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bookmarkStart w:id="0" w:name="_GoBack"/>
      <w:bookmarkEnd w:id="0"/>
      <w:r w:rsidRPr="00803D13">
        <w:rPr>
          <w:rFonts w:ascii="Calibri" w:eastAsiaTheme="minorEastAsia" w:hAnsi="Calibri" w:cs="Calibri"/>
          <w:b/>
          <w:lang w:eastAsia="ru-RU"/>
        </w:rPr>
        <w:t>СТАНДАРТЫ И ПОРЯДКИ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803D13">
        <w:rPr>
          <w:rFonts w:ascii="Calibri" w:eastAsiaTheme="minorEastAsia" w:hAnsi="Calibri" w:cs="Calibri"/>
          <w:b/>
          <w:lang w:eastAsia="ru-RU"/>
        </w:rPr>
        <w:t>ОКАЗАНИЯ МЕДИЦИНСКОЙ ПОМОЩИ, КЛИНИЧЕСКИЕ РЕКОМЕНДАЦИИ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803D13" w:rsidRPr="00803D13" w:rsidTr="00803D1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>КонсультантПлюс: примечание.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>Информация об организации оказания медицинской помощи при коронавирусной инфекции COVID-19 &gt;&gt;&gt;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before="28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803D13">
        <w:rPr>
          <w:rFonts w:ascii="Calibri" w:eastAsiaTheme="minorEastAsia" w:hAnsi="Calibri" w:cs="Calibri"/>
          <w:lang w:eastAsia="ru-RU"/>
        </w:rPr>
        <w:t xml:space="preserve">Согласно Федеральному </w:t>
      </w:r>
      <w:hyperlink r:id="rId4">
        <w:r w:rsidRPr="00803D13">
          <w:rPr>
            <w:rFonts w:ascii="Calibri" w:eastAsiaTheme="minorEastAsia" w:hAnsi="Calibri" w:cs="Calibri"/>
            <w:color w:val="0000FF"/>
            <w:lang w:eastAsia="ru-RU"/>
          </w:rPr>
          <w:t>закону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от 21.11.2011 N 323-ФЗ "Об основах охраны здоровья граждан Российской Федерации" (далее - Закон N 323-ФЗ) медицинская помощь организуется и оказывается в соответствии с порядками оказания медицинской помощи, обязательными для исполнения на территории Российской Федерации всеми медицинскими организациями, на основе клинических рекомендаций, а также с учетом стандартов медицинской помощи, за исключением медицинской помощи, оказываемой в рамках клинической апробации.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803D13">
        <w:rPr>
          <w:rFonts w:ascii="Calibri" w:eastAsiaTheme="minorEastAsia" w:hAnsi="Calibri" w:cs="Calibri"/>
          <w:lang w:eastAsia="ru-RU"/>
        </w:rPr>
        <w:t xml:space="preserve">С учетом </w:t>
      </w:r>
      <w:hyperlink w:anchor="P28">
        <w:r w:rsidRPr="00803D13">
          <w:rPr>
            <w:rFonts w:ascii="Calibri" w:eastAsiaTheme="minorEastAsia" w:hAnsi="Calibri" w:cs="Calibri"/>
            <w:color w:val="0000FF"/>
            <w:lang w:eastAsia="ru-RU"/>
          </w:rPr>
          <w:t>порядков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оказания медицинской помощи и на основе </w:t>
      </w:r>
      <w:hyperlink w:anchor="P314">
        <w:r w:rsidRPr="00803D13">
          <w:rPr>
            <w:rFonts w:ascii="Calibri" w:eastAsiaTheme="minorEastAsia" w:hAnsi="Calibri" w:cs="Calibri"/>
            <w:color w:val="0000FF"/>
            <w:lang w:eastAsia="ru-RU"/>
          </w:rPr>
          <w:t>стандартов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медицинской помощи, а также с учетом особенностей половозрастного состава населения, уровня и структуры заболеваемости населения Российской Федерации, основанных на данных медицинской статистики, формируются </w:t>
      </w:r>
      <w:hyperlink w:anchor="P16939">
        <w:r w:rsidRPr="00803D13">
          <w:rPr>
            <w:rFonts w:ascii="Calibri" w:eastAsiaTheme="minorEastAsia" w:hAnsi="Calibri" w:cs="Calibri"/>
            <w:color w:val="0000FF"/>
            <w:lang w:eastAsia="ru-RU"/>
          </w:rPr>
          <w:t>программы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государственных гарантий бесплатного оказания гражданам медицинской помощи.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803D13">
        <w:rPr>
          <w:rFonts w:ascii="Calibri" w:eastAsiaTheme="minorEastAsia" w:hAnsi="Calibri" w:cs="Calibri"/>
          <w:b/>
          <w:lang w:eastAsia="ru-RU"/>
        </w:rPr>
        <w:t>Оглавление к справочной информации: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hyperlink w:anchor="P25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1.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Порядки оказания медицинской помощи и иные порядки, утвержденные в соответствии с Законом N 323-ФЗ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left="540" w:firstLine="540"/>
        <w:jc w:val="both"/>
        <w:rPr>
          <w:rFonts w:ascii="Calibri" w:eastAsiaTheme="minorEastAsia" w:hAnsi="Calibri" w:cs="Calibri"/>
          <w:lang w:eastAsia="ru-RU"/>
        </w:rPr>
      </w:pPr>
      <w:hyperlink w:anchor="P28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1.1.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Порядки оказания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left="540" w:firstLine="540"/>
        <w:jc w:val="both"/>
        <w:rPr>
          <w:rFonts w:ascii="Calibri" w:eastAsiaTheme="minorEastAsia" w:hAnsi="Calibri" w:cs="Calibri"/>
          <w:lang w:eastAsia="ru-RU"/>
        </w:rPr>
      </w:pPr>
      <w:hyperlink w:anchor="P174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1.2.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Порядки проведения медицинских осмотров, диспансеризации, диспансерного наблюдения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left="540" w:firstLine="540"/>
        <w:jc w:val="both"/>
        <w:rPr>
          <w:rFonts w:ascii="Calibri" w:eastAsiaTheme="minorEastAsia" w:hAnsi="Calibri" w:cs="Calibri"/>
          <w:lang w:eastAsia="ru-RU"/>
        </w:rPr>
      </w:pPr>
      <w:hyperlink w:anchor="P246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1.3.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Иные порядки, утвержденные в соответствии с Законом N 323-ФЗ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hyperlink w:anchor="P314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2.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Стандарты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left="540" w:firstLine="540"/>
        <w:jc w:val="both"/>
        <w:rPr>
          <w:rFonts w:ascii="Calibri" w:eastAsiaTheme="minorEastAsia" w:hAnsi="Calibri" w:cs="Calibri"/>
          <w:lang w:eastAsia="ru-RU"/>
        </w:rPr>
      </w:pPr>
      <w:hyperlink w:anchor="P316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2.1</w:t>
        </w:r>
      </w:hyperlink>
      <w:r w:rsidRPr="00803D13">
        <w:rPr>
          <w:rFonts w:ascii="Calibri" w:eastAsiaTheme="minorEastAsia" w:hAnsi="Calibri" w:cs="Calibri"/>
          <w:lang w:eastAsia="ru-RU"/>
        </w:rPr>
        <w:t>. Стандарты первичной медико-санитарной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left="540" w:firstLine="540"/>
        <w:jc w:val="both"/>
        <w:rPr>
          <w:rFonts w:ascii="Calibri" w:eastAsiaTheme="minorEastAsia" w:hAnsi="Calibri" w:cs="Calibri"/>
          <w:lang w:eastAsia="ru-RU"/>
        </w:rPr>
      </w:pPr>
      <w:hyperlink w:anchor="P4022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2.2</w:t>
        </w:r>
      </w:hyperlink>
      <w:r w:rsidRPr="00803D13">
        <w:rPr>
          <w:rFonts w:ascii="Calibri" w:eastAsiaTheme="minorEastAsia" w:hAnsi="Calibri" w:cs="Calibri"/>
          <w:lang w:eastAsia="ru-RU"/>
        </w:rPr>
        <w:t>. Стандарты специализированной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left="540" w:firstLine="540"/>
        <w:jc w:val="both"/>
        <w:rPr>
          <w:rFonts w:ascii="Calibri" w:eastAsiaTheme="minorEastAsia" w:hAnsi="Calibri" w:cs="Calibri"/>
          <w:lang w:eastAsia="ru-RU"/>
        </w:rPr>
      </w:pPr>
      <w:hyperlink w:anchor="P8563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2.3</w:t>
        </w:r>
      </w:hyperlink>
      <w:r w:rsidRPr="00803D13">
        <w:rPr>
          <w:rFonts w:ascii="Calibri" w:eastAsiaTheme="minorEastAsia" w:hAnsi="Calibri" w:cs="Calibri"/>
          <w:b/>
          <w:lang w:eastAsia="ru-RU"/>
        </w:rPr>
        <w:t>.</w:t>
      </w:r>
      <w:r w:rsidRPr="00803D13">
        <w:rPr>
          <w:rFonts w:ascii="Calibri" w:eastAsiaTheme="minorEastAsia" w:hAnsi="Calibri" w:cs="Calibri"/>
          <w:lang w:eastAsia="ru-RU"/>
        </w:rPr>
        <w:t xml:space="preserve"> Стандарты скорой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left="540" w:firstLine="540"/>
        <w:jc w:val="both"/>
        <w:rPr>
          <w:rFonts w:ascii="Calibri" w:eastAsiaTheme="minorEastAsia" w:hAnsi="Calibri" w:cs="Calibri"/>
          <w:lang w:eastAsia="ru-RU"/>
        </w:rPr>
      </w:pPr>
      <w:hyperlink w:anchor="P9206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2.4</w:t>
        </w:r>
      </w:hyperlink>
      <w:r w:rsidRPr="00803D13">
        <w:rPr>
          <w:rFonts w:ascii="Calibri" w:eastAsiaTheme="minorEastAsia" w:hAnsi="Calibri" w:cs="Calibri"/>
          <w:b/>
          <w:lang w:eastAsia="ru-RU"/>
        </w:rPr>
        <w:t>.</w:t>
      </w:r>
      <w:r w:rsidRPr="00803D13">
        <w:rPr>
          <w:rFonts w:ascii="Calibri" w:eastAsiaTheme="minorEastAsia" w:hAnsi="Calibri" w:cs="Calibri"/>
          <w:lang w:eastAsia="ru-RU"/>
        </w:rPr>
        <w:t xml:space="preserve"> Стандарты паллиативной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hyperlink w:anchor="P9219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3</w:t>
        </w:r>
      </w:hyperlink>
      <w:hyperlink w:anchor="P9219">
        <w:r w:rsidRPr="00803D13">
          <w:rPr>
            <w:rFonts w:ascii="Calibri" w:eastAsiaTheme="minorEastAsia" w:hAnsi="Calibri" w:cs="Calibri"/>
            <w:color w:val="0000FF"/>
            <w:lang w:eastAsia="ru-RU"/>
          </w:rPr>
          <w:t>.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Клинические рекомендации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left="540" w:firstLine="540"/>
        <w:jc w:val="both"/>
        <w:rPr>
          <w:rFonts w:ascii="Calibri" w:eastAsiaTheme="minorEastAsia" w:hAnsi="Calibri" w:cs="Calibri"/>
          <w:lang w:eastAsia="ru-RU"/>
        </w:rPr>
      </w:pPr>
      <w:hyperlink w:anchor="P9224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3.1</w:t>
        </w:r>
      </w:hyperlink>
      <w:r w:rsidRPr="00803D13">
        <w:rPr>
          <w:rFonts w:ascii="Calibri" w:eastAsiaTheme="minorEastAsia" w:hAnsi="Calibri" w:cs="Calibri"/>
          <w:lang w:eastAsia="ru-RU"/>
        </w:rPr>
        <w:t>. Клинические рекомендации, утвержденные после 01.01.2019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left="540" w:firstLine="540"/>
        <w:jc w:val="both"/>
        <w:rPr>
          <w:rFonts w:ascii="Calibri" w:eastAsiaTheme="minorEastAsia" w:hAnsi="Calibri" w:cs="Calibri"/>
          <w:lang w:eastAsia="ru-RU"/>
        </w:rPr>
      </w:pPr>
      <w:hyperlink w:anchor="P15476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3.2</w:t>
        </w:r>
      </w:hyperlink>
      <w:r w:rsidRPr="00803D13">
        <w:rPr>
          <w:rFonts w:ascii="Calibri" w:eastAsiaTheme="minorEastAsia" w:hAnsi="Calibri" w:cs="Calibri"/>
          <w:lang w:eastAsia="ru-RU"/>
        </w:rPr>
        <w:t>. Клинические рекомендации, утвержденные до 01.01.2019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hyperlink w:anchor="P16922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4.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Экспертиза качества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hyperlink w:anchor="P16939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5.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Программы государственных гарантий бесплатного оказания гражданам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bookmarkStart w:id="1" w:name="P25"/>
      <w:bookmarkEnd w:id="1"/>
      <w:r w:rsidRPr="00803D13">
        <w:rPr>
          <w:rFonts w:ascii="Calibri" w:eastAsiaTheme="minorEastAsia" w:hAnsi="Calibri" w:cs="Calibri"/>
          <w:b/>
          <w:lang w:eastAsia="ru-RU"/>
        </w:rPr>
        <w:t>1. Порядки оказания медицинской помощи и иные порядки,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803D13">
        <w:rPr>
          <w:rFonts w:ascii="Calibri" w:eastAsiaTheme="minorEastAsia" w:hAnsi="Calibri" w:cs="Calibri"/>
          <w:b/>
          <w:lang w:eastAsia="ru-RU"/>
        </w:rPr>
        <w:t>утвержденные в соответствии с Законом N 323-ФЗ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bookmarkStart w:id="2" w:name="P28"/>
      <w:bookmarkEnd w:id="2"/>
      <w:r w:rsidRPr="00803D13">
        <w:rPr>
          <w:rFonts w:ascii="Calibri" w:eastAsiaTheme="minorEastAsia" w:hAnsi="Calibri" w:cs="Calibri"/>
          <w:b/>
          <w:lang w:eastAsia="ru-RU"/>
        </w:rPr>
        <w:lastRenderedPageBreak/>
        <w:t>1.1. Порядки оказания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803D13">
        <w:rPr>
          <w:rFonts w:ascii="Calibri" w:eastAsiaTheme="minorEastAsia" w:hAnsi="Calibri" w:cs="Calibri"/>
          <w:lang w:eastAsia="ru-RU"/>
        </w:rPr>
        <w:t xml:space="preserve">Порядки оказания медицинской помощи, утвержденные в соответствии со </w:t>
      </w:r>
      <w:hyperlink r:id="rId5">
        <w:r w:rsidRPr="00803D13">
          <w:rPr>
            <w:rFonts w:ascii="Calibri" w:eastAsiaTheme="minorEastAsia" w:hAnsi="Calibri" w:cs="Calibri"/>
            <w:color w:val="0000FF"/>
            <w:lang w:eastAsia="ru-RU"/>
          </w:rPr>
          <w:t>ст. 37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Закона N 323-ФЗ.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rPr>
          <w:rFonts w:ascii="Calibri" w:eastAsiaTheme="minorEastAsia" w:hAnsi="Calibri" w:cs="Calibri"/>
          <w:lang w:eastAsia="ru-RU"/>
        </w:rPr>
        <w:sectPr w:rsidR="00803D13" w:rsidRPr="00803D13" w:rsidSect="00803D1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40"/>
        <w:gridCol w:w="3005"/>
      </w:tblGrid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Наименование порядка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Нормативный правовой акт, утвердивший порядок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"мануальная терапия"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28.04.2022 N 292н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Временный порядок организации работы медицинских организаций в целях реализации мер по профилактике и снижению рисков распространения новой коронавирусной инфекции COVID-19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Срок действия документа ограничен </w:t>
            </w:r>
            <w:hyperlink r:id="rId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01.01.2024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19.03.2020 N 198н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Случаи и порядок организации оказания первичной медико-санитарной помощи и специализированной, в том числе высокотехнологичной, медицинской помощи медицинскими работниками медицинских организаций, подведомственных Министерству здравоохранения Российской Федерации, вне таких медицинских организаций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21.04.2022 N 276н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Случаи и порядок организации оказания первичной медико-санитарной и специализированной медицинской помощи медицинскими работниками медицинских организаций, подведомственных Роспотребнадзору, вне таких организаций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Роспотребнадзора от 26.04.2022 N 247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Случаи и порядок организации оказания первичной медико-санитарной помощи и специализированной, в том числе высокотехнологичной, медицинской помощи медицинскими работниками медицинских организаций, подведомственных ФМБА России, вне таких медицинских организаций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ФМБА России от 25.04.2022 N 126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по прекращению потребления табака или потребления никотинсодержащей продукции, лечению табачной (никотиновой) зависимости, последствий потребления табака или потребления никотинсодержащей продукции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26.02.2021 N 140н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"трансфузиология"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28.10.2020 N 1170н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Порядок оказания медицинской помощи взрослому населению по профилю "урология"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12.11.2012 N 907н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"детская урология-андрология"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31.10.2012 N 561н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по профилю "нефрология"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18.01.2012 N 17н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по профилю "дерматовенерология"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924н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педиатрической помощи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16.04.2012 N 366н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по профилю "терапия"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923н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"неонатология"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921н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пациентам с врожденными и (или) наследственными заболеваниями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21.04.2022 N 274н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детям со стоматологическими заболеваниями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13.11.2012 N 910н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при стоматологических заболеваниях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31.07.2020 N 786н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"детская эндокринология"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12.11.2012 N 908н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по профилю "эндокринология"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13.03.2023 N 104н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Порядок оказания медицинской помощи взрослому населению при заболеваниях глаза, его придаточного аппарата и орбиты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12.11.2012 N 902н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детям при заболеваниях глаза, его придаточного аппарата и орбиты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25.10.2012 N 442н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по профилю "ревматология"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12.11.2012 N 900н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детям по профилю "ревматология"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25.10.2012 N 441н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больным с сердечно-сосудистыми заболеваниями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918н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"детская кардиология"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25.10.2012 N 440н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больным с острыми нарушениями мозгового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При применении Порядка см. </w:t>
            </w:r>
            <w:hyperlink r:id="rId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Временные методические 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"Ведение пациентов с острыми нарушениями мозгового кровообращения в контексте пандемии COVID-19. Версия 2" (утв. Минздравом России 16.04.2020)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928н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"гематология"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930н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"клиническая фармакология"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02.11.2012 N 575н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"хирургия (комбустиология)"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09.06.2020 N 559н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по профилю "торакальная хирургия"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12.11.2012 N 898н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Порядка оказания медицинской помощи при заболеваниях (состояниях), для лечения которых применяется трансплантация (пересадка) костного мозга и гемопоэтических стволовых клеток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12.12.2018 N 875н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"хирургия (трансплантация органов и (или) тканей человека)"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31.10.2012 N 567н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"Детская хирургия"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31.10.2012 N 562н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по профилю "хирургия"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922н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Порядка оказания медицинской помощи по профилю "челюстно-лицевая хирургия"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14.06.2019 N 422н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"пластическая хирургия"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31.05.2018 N 298н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"косметология"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18.04.2012 N 381н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детям с инфекционными заболеваниями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05.05.2012 N 521н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взрослым больным при инфекционных заболеваниях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31.01.2012 N 69н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при психических расстройствах и расстройствах поведения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Порядок утрачивает силу с </w:t>
            </w:r>
            <w:hyperlink r:id="rId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01.07.2023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в связи с изданием </w:t>
            </w:r>
            <w:hyperlink r:id="rId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Приказа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14.10.2022 N 668н, утвердившего новый Порядок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17.05.2012 N 566н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"гериатрия"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29.01.2016 N 38н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Порядок оказания медицинской помощи взрослому населению по профилю "нейрохирургия"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931н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детям по профилю "неврология"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14.12.2012 N 1047н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при заболеваниях нервной системы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926н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по профилю "анестезиология и реаниматология"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919н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детям по профилю "анестезиология и реаниматология"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12.11.2012 N 909н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при острых и хронических профессиональных заболеваниях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13.11.2012 N 911н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"оториноларингология"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12.11.2012 N 905н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"сурдология-оториноларингология"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09.04.2015 N 178н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с заболеваниями толстой кишки, анального канала и промежности колопроктологического профиля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02.04.2010 N 206н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"гастроэнтерология"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12.11.2012 N 906н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"диетология"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920н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наркологической помощи больным с острыми химическими отравлениями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925н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Порядок оказания медицинской помощи по профилю "психиатрия-наркология"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30.12.2015 N 1034н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больным туберкулезом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При применении Порядка оказания медицинской помощи больным туберкулезом см. </w:t>
            </w:r>
            <w:hyperlink r:id="rId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13.03.2019 N 127н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932н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"пульмонология"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916н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при заболевании, вызываемом вирусом иммунодефицита человека (ВИЧ-инфекции)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08.11.2012 N 689н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"аллергология и иммунология"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606н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населению по профилю "травматология и ортопедия"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12.11.2012 N 901н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пострадавшим с сочетанными, множественными и изолированными травмами, сопровождающимися шоком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15.11.2012 N 927н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взрослому населению при онкологических заболеваниях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О сроках вступления в силу отдельных положений Документа см. </w:t>
            </w:r>
            <w:hyperlink r:id="rId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пункт 4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Приказа.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"детская онкология"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31.10.2012 N 560н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по профилю "детская онкология и гематология"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 вступает в силу с </w:t>
            </w:r>
            <w:hyperlink r:id="rId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01.09.2024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05.02.2021 N 55н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Порядок оказания медицинской помощи по профилю "акушерство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гинекология"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 действует до </w:t>
            </w:r>
            <w:hyperlink r:id="rId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01.01.2027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20.10.2020 N 1130н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Порядок оказания медицинской помощи населению по профилю "остеопатия"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19.01.2018 N 21н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скорой, в том числе скорой специализированной, медицинской помощи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20.06.2013 N 388н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bookmarkStart w:id="3" w:name="P174"/>
      <w:bookmarkEnd w:id="3"/>
      <w:r w:rsidRPr="00803D13">
        <w:rPr>
          <w:rFonts w:ascii="Calibri" w:eastAsiaTheme="minorEastAsia" w:hAnsi="Calibri" w:cs="Calibri"/>
          <w:b/>
          <w:lang w:eastAsia="ru-RU"/>
        </w:rPr>
        <w:t>1.2. Порядки проведения медицинских осмотров,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803D13">
        <w:rPr>
          <w:rFonts w:ascii="Calibri" w:eastAsiaTheme="minorEastAsia" w:hAnsi="Calibri" w:cs="Calibri"/>
          <w:b/>
          <w:lang w:eastAsia="ru-RU"/>
        </w:rPr>
        <w:t>диспансеризации, диспансерного наблюдения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40"/>
        <w:gridCol w:w="3005"/>
      </w:tblGrid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Наименование порядка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Нормативный правовой акт, утвердивший порядок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Особенности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проведения медицинских осмотров с использованием медицинских изделий, обеспечивающих автоматизированную дистанционную передачу информации о состоянии здоровья работников и дистанционный контроль состояния их здоровья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 вступает в силу с 01.09.2023 и действует до 01.09.2029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30.05.2023 N 866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Временные методические 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по организации проведения профилактических медицинских осмотров и диспансеризации в условиях сохранения рисков распространения новой коронавирусной инфекции (COVID-19). Версия 1 (06.07.2020)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Дополнительно см. </w:t>
            </w:r>
            <w:hyperlink r:id="rId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05.11.2021 N 30-4/3147241-33460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направления граждан на прохождение углубленной диспансеризации, включая категории граждан, проходящих углубленную диспансеризацию в первоочередном порядке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При применении Порядка см. Методическое </w:t>
            </w:r>
            <w:hyperlink r:id="rId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пособие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по проведению профилактического медицинского осмотра и диспансеризации определенных групп взрослого населения, углубленной диспансеризации для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граждан, перенесших новую коронавирусную инфекцию (COVID-19)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01.07.2021 N 698н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Порядок проведения диспансерного наблюдения за взрослыми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Срок документа ограничен </w:t>
            </w:r>
            <w:hyperlink r:id="rId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01.09.2028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15.03.2022 N 168н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Перечень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Срок действия документа ограничен </w:t>
            </w:r>
            <w:hyperlink r:id="rId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01.04.2027</w:t>
              </w:r>
            </w:hyperlink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Об особенностях проведения обязательных медицинских осмотров работников см. Письма Минздрава России и Минтруда России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28.01.2021 N 29н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проведения профилактического медицинского осмотра и диспансеризации определенных групп взрослого населения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Срок действия документа ограничен </w:t>
            </w:r>
            <w:hyperlink r:id="rId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01.07.2027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27.04.2021 N 404н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диспансерного наблюдения за взрослыми с онкологическими заболеваниями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04.06.2020 N 548н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диспансерного наблюдения детей с онкологическими и гематологическими заболеваниями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Приказ вступает в силу с </w:t>
            </w:r>
            <w:hyperlink r:id="rId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01.03.2022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и действует до </w:t>
            </w:r>
            <w:hyperlink r:id="rId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01.03.2028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>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629н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диспансерного наблюдения за лицами с психическими расстройствами и (или) расстройствами поведения, связанными с употреблением психоактивных веществ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30.12.2015 N 1034н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проведения профилактических медицинских осмотров несовершеннолетних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При применении </w:t>
            </w:r>
            <w:hyperlink r:id="rId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Приказа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10.08.2017 N 514н см. </w:t>
            </w:r>
            <w:hyperlink r:id="rId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29.01.2018 N 15-2/10/2-490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10.08.2017 N 514н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Порядок прохождения несовершеннолетними диспансерного наблюдения, в том числе в период обучения и воспитания в образовательных организациях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16.05.2019 N 302н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и сроки проведения профилактических медицинских осмотров граждан в целях выявления туберкулеза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21.03.2017 N 124н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проведения предсменных, предрейсовых и послесменных, послерейсовых медицинских осмотров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 утрачивает силу с </w:t>
            </w:r>
            <w:hyperlink r:id="rId1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01.09.2023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в связи с изданием Приказа Минздрава России от 30.05.2023 N 266н, утвердившего новый порядок.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15.12.2014 N 835н </w:t>
            </w:r>
            <w:hyperlink w:anchor="P3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и периодичность проведения предсменных, предрейсовых, послесменных, послерейсовых медицинских осмотров, медицинских осмотров в течение рабочего дня (смены) и перечень включаемых в них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 вступает в силу с 01.09.2023 и действует до 01.09.2029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30.05.2023 N 266н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проведения профилактических медицинских осмотров обучающихся в общеобразовательных организациях и профессиональных образовательных организациях, а также образовательных организациях высшего образования в целях раннего выявления незаконного потребления наркотических средств и психотропных веществ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06.10.2014 N 581н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диспансерного наблюдения за лицом, страдающим хроническим и затяжным психическим расстройством с тяжелыми стойкими или часто обостряющимися болезненными проявлениями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Порядок действует до </w:t>
            </w:r>
            <w:hyperlink r:id="rId1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01.03.2029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30.06.2022 N 453н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проведения медицинского психиатрического освидетельствования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Порядок действует до </w:t>
            </w:r>
            <w:hyperlink r:id="rId1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01.03.2029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30.06.2022 N 451н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Порядок медицинского освидетельствования граждан, намеревающихся усыновить (удочерить), взять под опеку (попечительство), в приемную или патронатную семью детей-сирот и детей, оставшихся без попечения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родителей, а также формы заключения о результатах медицинского освидетельствования таких граждан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18.06.2014 N 290н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Порядок диспансеризации детей-сирот и детей, оставшихся без попечения родителей, в том числе усыновленных (удочеренных), принятых под опеку (попечительство), в приемную или патронатную семью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Порядок действует до </w:t>
            </w:r>
            <w:hyperlink r:id="rId1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01.09.2028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21.04.2022 N 275н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проведения диспансеризации пребывающих в стационарных учреждениях детей-сирот и детей, находящихся в трудной жизненной ситуации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15.02.2013 N 72н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Перечень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Приказ действует до </w:t>
            </w:r>
            <w:hyperlink r:id="rId1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01.04.2027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>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Минтруда России N 988н, Минздрава России N 1420н от 31.12.2020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прохождения медицинских осмотров и диспансеризации военнослужащими войск национальной гвардии Российской Федерации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Росгвардии от 23.04.2021 N 142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прохождения военнослужащими Вооруженных Сил Российской Федерации медицинских осмотров и диспансеризации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Министра обороны РФ от 20.05.2021 N 285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прохождения медицинских осмотров и диспансеризации военнослужащими военных следственных органов Следственного комитета Российской Федерации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СК России от 23.06.2021 N 97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прохождения диспансеризации прокурорскими работниками органов и организаций прокуратуры Российской Федерации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Генпрокуратуры России от 31.05.2021 N 285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bookmarkStart w:id="4" w:name="P246"/>
      <w:bookmarkEnd w:id="4"/>
      <w:r w:rsidRPr="00803D13">
        <w:rPr>
          <w:rFonts w:ascii="Calibri" w:eastAsiaTheme="minorEastAsia" w:hAnsi="Calibri" w:cs="Calibri"/>
          <w:b/>
          <w:lang w:eastAsia="ru-RU"/>
        </w:rPr>
        <w:t>1.3. Иные порядки,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803D13">
        <w:rPr>
          <w:rFonts w:ascii="Calibri" w:eastAsiaTheme="minorEastAsia" w:hAnsi="Calibri" w:cs="Calibri"/>
          <w:b/>
          <w:lang w:eastAsia="ru-RU"/>
        </w:rPr>
        <w:t>утвержденные в соответствии с Законом N 323-ФЗ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40"/>
        <w:gridCol w:w="3005"/>
      </w:tblGrid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Наименование порядка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Нормативный правовой акт, утвердивший порядок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Положение об организации оказания первичной медико-санитарной помощи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При оказании первичной медико-санитарной помощи см. Порядок организации медицинской помощи по восстановительной медицине, утв. </w:t>
            </w:r>
            <w:hyperlink r:id="rId1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Приказом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РФ от 09.03.2007 N 156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15.05.2012 N 543н </w:t>
            </w:r>
            <w:hyperlink w:anchor="P3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Положение об организации оказания первичной медико-санитарной помощи детям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07.03.2018 N 92н </w:t>
            </w:r>
            <w:hyperlink w:anchor="P3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Положение об организации оказания специализированной, в том числе высокотехнологичной, медицинской помощи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При оказании специализированной помощи см. Порядок организации медицинской помощи по восстановительной медицине, утв. </w:t>
            </w:r>
            <w:hyperlink r:id="rId1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Приказом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РФ от 09.03.2007 N 156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02.12.2014 N 796н </w:t>
            </w:r>
            <w:hyperlink w:anchor="P3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Положение об организации клинической апробации методов профилактики, диагностики, лечения и реабилитации и оказания медицинской помощи в рамках клинической апробации методов профилактики, диагностики, лечения и реабилитации (в том числе порядка направления пациентов для оказания такой медицинской помощи), типовой формы протокола клинической апробации методов профилактики, диагностики, лечения и реабилитации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Срок документа ограничен </w:t>
            </w:r>
            <w:hyperlink r:id="rId1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01.09.2023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02.02.2022 N 46н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несовершеннолетним, в том числе в период обучения и воспитания в образовательных организациях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Дополнительно см. </w:t>
            </w:r>
            <w:hyperlink r:id="rId1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&gt;&gt;&gt;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05.11.2013 N 822н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оказания медицинской помощи несовершеннолетним в период оздоровления и организованного отдыха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13.06.2018 N 327н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организации санаторно-курортного лечения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Перечень медицинских показаний и противопоказаний для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санаторно-курортного лечения см. </w:t>
            </w:r>
            <w:hyperlink r:id="rId1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28.09.2020 N 1029н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 организации санаторно-курортного лечения см. Порядок организации медицинской помощи по восстановительной медицине, утв. </w:t>
            </w:r>
            <w:hyperlink r:id="rId1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Приказом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РФ от 09.03.2007 N 156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05.05.2016 N 279н </w:t>
            </w:r>
            <w:hyperlink w:anchor="P3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Порядок организации и оказания Всероссийской службой медицины катастроф медицинской помощи при чрезвычайных ситуациях, в том числе медицинской эвакуации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06.11.2020 N 1202н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29.10.2020 N 1177н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организации медицинской реабилитации взрослых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Дополнительно см. </w:t>
            </w:r>
            <w:hyperlink r:id="rId1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&gt;&gt;&gt;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31.07.2020 N 788н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Правила проведения ультразвуковых исследований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08.06.2020 N 557н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Правила проведения рентгенологических исследований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09.06.2020 N 560н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организации оказания медицинской помощи лицам, заключенным под стражу или отбывающим наказание в виде лишения свободы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Минюста России от 28.12.2017 N 285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организации и оказания медицинской помощи с применением телемедицинских технологий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30.11.2017 N 965н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организации оказания высокотехнологичной медицинской помощи с применением единой государственной информационной системы в сфере здравоохранения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02.10.2019 N 824н </w:t>
            </w:r>
            <w:hyperlink w:anchor="P3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Положение об организации оказания паллиативной медицинской помощи, включая порядок взаимодействия медицинских организаций, организаций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социального обслуживания и общественных объединений, иных некоммерческих организаций, осуществляющих свою деятельность в сфере охраны здоровья, согласно приложению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и Минтруда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31.05.2019 N 345н/N 372н </w:t>
            </w:r>
            <w:hyperlink w:anchor="P3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Порядок возложения на фельдшера, акушерку руководителем медицинской организации при организации оказания первичной медико-санитарной помощи и скорой медицинской помощи отдельных функций лечащего врача по непосредственному оказанию медицинской помощи пациенту в период наблюдения за ним и его лечения, в том числе по назначению и применению лекарственных препаратов, включая наркотические лекарственные препараты и психотропные лекарственные препараты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Минздравсоцразвития России от 23.03.2012 N 252н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Срок действия Порядка ограничен </w:t>
            </w:r>
            <w:hyperlink r:id="rId1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01.01.2027</w:t>
              </w:r>
            </w:hyperlink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23.10.2020 N 1144н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обезличивания сведений о лицах, которым оказывается медицинская помощь, а также о лицах, в отношении которых проводятся медицинские экспертизы, медицинские осмотры и медицинские освидетельствования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14.06.2018 N 341н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Особенности организации оказания медицинской помощи при угрозе распространения заболеваний, представляющих опасность для окружающих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02.07.2020 N 973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Правила оказания медицинской помощи иностранным гражданам на территории Российской Федерации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06.03.2013 N 186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организации медико-биологического обеспечения спортсменов спортивных сборных команд Российской Федерации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30.05.2018 N 288н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Правила оказания лицам, заключенным под стражу или отбывающим наказание в виде лишения свободы, медицинской помощи в медицинских организациях государственной и муниципальной систем здравоохранения, а также приглашения для проведения консультаций врачей-специалистов указанных медицинских организаций при невозможности оказания медицинской помощи в учреждениях уголовно-исполнительной системы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28.12.2012 N 1466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Правила организации медицинской помощи военнослужащим Вооруженных Сил Российской Федерации, воинских формирований и органов и гражданам, призванным на военные сборы, в медицинских (военно-медицинских) подразделениях Вооруженных Сил Российской Федерации, воинских формирований и органов в местах их постоянной дислокации и в военно-медицинских частях и организациях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01.12.2020 N 1980</w:t>
            </w:r>
          </w:p>
        </w:tc>
      </w:tr>
      <w:tr w:rsidR="00803D13" w:rsidRPr="00803D13" w:rsidTr="00803D13">
        <w:tc>
          <w:tcPr>
            <w:tcW w:w="754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Инструкция об особенностях организации оказания медицинской помощи в военно-медицинских организациях ФСБ России и военно-медицинских подразделениях органов федеральной службы безопасности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ФСБ России от 19.05.2017 N 271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803D13">
        <w:rPr>
          <w:rFonts w:ascii="Calibri" w:eastAsiaTheme="minorEastAsia" w:hAnsi="Calibri" w:cs="Calibri"/>
          <w:lang w:eastAsia="ru-RU"/>
        </w:rPr>
        <w:t>--------------------------------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bookmarkStart w:id="5" w:name="P311"/>
      <w:bookmarkEnd w:id="5"/>
      <w:r w:rsidRPr="00803D13">
        <w:rPr>
          <w:rFonts w:ascii="Calibri" w:eastAsiaTheme="minorEastAsia" w:hAnsi="Calibri" w:cs="Calibri"/>
          <w:lang w:eastAsia="ru-RU"/>
        </w:rPr>
        <w:t xml:space="preserve">&lt;*&gt; Документ включен в </w:t>
      </w:r>
      <w:hyperlink r:id="rId153">
        <w:r w:rsidRPr="00803D13">
          <w:rPr>
            <w:rFonts w:ascii="Calibri" w:eastAsiaTheme="minorEastAsia" w:hAnsi="Calibri" w:cs="Calibri"/>
            <w:color w:val="0000FF"/>
            <w:lang w:eastAsia="ru-RU"/>
          </w:rPr>
          <w:t>перечень</w:t>
        </w:r>
      </w:hyperlink>
      <w:r w:rsidRPr="00803D13">
        <w:rPr>
          <w:rFonts w:ascii="Calibri" w:eastAsiaTheme="minorEastAsia" w:hAnsi="Calibri" w:cs="Calibri"/>
          <w:lang w:eastAsia="ru-RU"/>
        </w:rPr>
        <w:t xml:space="preserve"> актов, на которые не распространяется механизм "регуляторной гильотины", в части государственного контроля качества и безопасности медицинской деятельности.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bookmarkStart w:id="6" w:name="P312"/>
      <w:bookmarkEnd w:id="6"/>
      <w:r w:rsidRPr="00803D13">
        <w:rPr>
          <w:rFonts w:ascii="Calibri" w:eastAsiaTheme="minorEastAsia" w:hAnsi="Calibri" w:cs="Calibri"/>
          <w:lang w:eastAsia="ru-RU"/>
        </w:rPr>
        <w:t>&lt;**&gt; Документ включен в перечень актов, на которые не распространяется механизм "регуляторной гильотины", в части государственного контроля качества и безопасности медицинской деятельности и лицензионного контроля за медицинской деятельностью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"Сколково").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bookmarkStart w:id="7" w:name="P314"/>
      <w:bookmarkEnd w:id="7"/>
      <w:r w:rsidRPr="00803D13">
        <w:rPr>
          <w:rFonts w:ascii="Calibri" w:eastAsiaTheme="minorEastAsia" w:hAnsi="Calibri" w:cs="Calibri"/>
          <w:b/>
          <w:lang w:eastAsia="ru-RU"/>
        </w:rPr>
        <w:t>2. Стандарты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bookmarkStart w:id="8" w:name="P316"/>
      <w:bookmarkEnd w:id="8"/>
      <w:r w:rsidRPr="00803D13">
        <w:rPr>
          <w:rFonts w:ascii="Calibri" w:eastAsiaTheme="minorEastAsia" w:hAnsi="Calibri" w:cs="Calibri"/>
          <w:b/>
          <w:lang w:eastAsia="ru-RU"/>
        </w:rPr>
        <w:t>2.1. Стандарты первичной медико-санитарной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62"/>
        <w:gridCol w:w="3600"/>
        <w:gridCol w:w="1247"/>
        <w:gridCol w:w="2948"/>
      </w:tblGrid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Наименование стандарта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Код </w:t>
            </w:r>
            <w:hyperlink r:id="rId1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МКБ</w:t>
              </w:r>
            </w:hyperlink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Возраст.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к/я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Нормативный правовой акт,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утвердивший стандарт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Некоторые инфекционные и паразитарные болезни (A00 - B99)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первичной медико-санитарной помощи детям при шигеллезе (дизентерии)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A03.0 Шигеллез, вызванный Shigella dysenteriae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A03.1 Шигеллез, вызванный Shigella flexneri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A03.2 Шигеллез, вызванный Shigella boydii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A03.3 Шигеллез, вызванный Shigella sonnei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A03.9 Шигеллез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первичной медико-санитарной помощи детям при кампилобактериозе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A04.5 Энтерит, вызванный Campylobacter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первичной медико-санитарной помощи детям при псевдотуберкулезе, иерсиниозе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A04.6 Энтерит, вызванный Yersinia enterocolitica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A04.8 Другие уточненные бактериальные кишечные инфекции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первичной медико-санитарной помощи детям при острых кишечных инфекциях и пищевых отравлениях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A04.9 Бактериальная кишечная инфекция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A05.0 Стафилококковое пищевое отравление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A05.2 Пищевое отравление, вызванное Clostridium perfringens [Clostridium welchii]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A05.3 Пищевое отравление,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вызванное Vibrio parahaemolyticus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A05.4 Пищевое отравление, вызванное Bacillus cereus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A05.8 Другие уточненные бактериальные пищевые отравления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A05.9 Бактериальное пищевое отравление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A09 Диарея и гастроэнтерит предположительно инфекционного происхождения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Cтандарт первичной медико-санитарной помощи детям при диарее и гастроэнтерите предположительно инфекционной этиологии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A09 Диарея и гастроэнтерит предположительно инфекционного происхождения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туберкулезе (I режим химиотерапии)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 Туберкулез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A15.0 Туберкулез легких, подтвержденный бактериоскопически с наличием или отсутствием роста культуры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A15.1 Туберкулез легких, подтвержденный только ростом культуры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A15.2 Туберкулез легких, подтвержденный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A15.3 Туберкулез легких,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подтвержденный неуточненными методами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A15.4 Туберкулез внутригрудных лимфатических узлов,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A15.5 Туберкулез гортани, трахеи и бронхов,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A15.6 Туберкулезный плеврит,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A15.7 Первичный туберкулез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A15.8 Туберкулез других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A15.9 Туберкулез органов дыхания неуточненной локализации,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 Туберкулез органов дыхания, не подтвержденный бактериологически или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A16.0 Туберкулез легких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отрицательных результатах бактериологических и гистологических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A16.1 Туберкулез легких без проведения бактериологического и гистологического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A16.2 Туберкулез легких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A16.3 Туберкулез внутригрудных лимфатических узлов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A16.4 Туберкулез гортани, трахеи и бронхов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A16.5 Туберкулезный плеврит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A16.7 Первичный туберкулез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A16.8 Туберкулез других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A16.9 Туберкулез органов дыхания неуточненной локализации без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 Туберкулез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A17.0 Туберкулезный менингит (G01*)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A17.1 Менингеальная туберкулема (G07*)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A17.8 Туберкулез нервной системы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A17.9 Туберкулез нервной системы неуточненный (G99.8*)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 Туберкулез других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A18.0 Туберкулез костей и суставов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A18.1 Туберкулез мочеполовых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A18.2 Туберкулезная периферическая лимфаденопатия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A18.3 Туберкулез кишечника, брюшины и брыжеечных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A18.4 Туберкулез кожи и подкожной клетчатки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A18.5 Туберкулез глаза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A18.6 Туберкулез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A18.7 Туберкулез надпочечников (E35.1*)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A18.8 Туберкулез других уточненных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 Милиарный туберкулез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A19.0 Острый милиарный туберкулез одной 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A19.1 Острый милиарный туберкулез множественной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A19.2 Острый милиарный туберкулез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A19.8 Другие формы милиарного туберкулеза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A19.9 Милиарный туберкулез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24.11.2020 N 1246н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туберкулезе (III режим химиотерапии)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A15.4 Туберкулез внутригрудных лимфатических узлов,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A15.5 Туберкулез гортани, трахеи и бронхов,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A15.6 Туберкулезный плеврит,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A15.7 Первичный туберкулез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A15.8 Туберкулез других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A15.9 Туберкулез органов дыхания неуточненной локализации,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 Туберкулез органов дыхания, не подтвержденный бактериологически или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A16.0 Туберкулез легких при отрицательных результатах бактериологических и гистологических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A16.1 Туберкулез легких без проведения бактериологического и гистологического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A16.2 Туберкулез легких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A16.3 Туберкулез внутригрудных лимфатических узлов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A16.4 Туберкулез гортани, трахеи и бронхов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A16.5 Туберкулезный плеврит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A16.7 Первичный туберкулез органов дыхания без упоминания 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A16.8 Туберкулез других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A16.9 Туберкулез органов дыхания неуточненной локализации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 Туберкулез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A17.0 Туберкулезный менингит (G01*)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A17.1 Менингеальная туберкулема (G07*)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A17.8 Туберкулез нервной системы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A17.9 Туберкулез нервной системы неуточненный (G99.8*)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 Туберкулез других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A18.0 Туберкулез костей и суставов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A18.1 Туберкулез мочеполовых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A18.2 Туберкулезная периферическая лимфаденопатия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A18.3 Туберкулез кишечника, брюшины и брыжеечных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A18.4 Туберкулез кожи и подкожной клетчатки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A18.5 Туберкулез глаза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A18.6 Туберкулез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A18.7 Туберкулез надпочечников (E35.1*)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A18.8 Туберкулез других уточненных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 Милиарный туберкулез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A19.0 Острый милиарный туберкулез одной 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A19.1 Острый милиарный туберкулез множественной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A19.2 Острый милиарный туберкулез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A19.8 Другие формы милиарного туберкулеза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A19.9 Милиарный туберкулез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24.11.2020 N 1246н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туберкулезе (1-й или 3-й режим химиотерапии)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 Туберкулез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A15.0 Туберкулез легких, подтвержденный бактериоскопически с наличием или отсутствием роста культуры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A15.1 Туберкулез легких, подтвержденный только ростом культуры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A15.2 Туберкулез легких, подтвержденный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A15.3 Туберкулез легких, подтвержденный неуточненными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методами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A15.4 Туберкулез внутригрудных лимфатических узлов,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A15.5 Туберкулез гортани, трахеи и бронхов,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A15.6 Туберкулезный плеврит,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A15.7 Первичный туберкулез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A15.8 Туберкулез других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A15.9 Туберкулез органов дыхания неуточненной локализации,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 Туберкулез органов дыхания, не подтвержденный бактериологически или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A16.0 Туберкулез легких при отрицательных результатах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бактериологических и гистологических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A16.1 Туберкулез легких без проведения бактериологического и гистологического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A16.2 Туберкулез легких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A16.3 Туберкулез внутригрудных лимфатических узлов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A16.4 Туберкулез гортани, трахеи и бронхов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A16.5 Туберкулезный плеврит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A16.7 Первичный туберкулез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A16.8 Туберкулез других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A16.9 Туберкулез органов дыхания неуточненной локализации без упоминания о бактериологическом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 Туберкулез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A17.0 Туберкулезный менингит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A17.1 Менингеальная туберкулема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A17.8 Туберкулез нервной системы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A17.9 Туберкулез нервной системы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 Туберкулез других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A18.0 Туберкулез костей и суставов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A18.1 Туберкулез мочеполовых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A18.2 Туберкулезная периферическая лимфаденопатия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A18.3 Туберкулез кишечника, брюшины и брыжеечных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A18.4 Туберкулез кожи и подкожной клетчатки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A18.5 Туберкулез глаза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A18.6 Туберкулез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A18.7 Туберкулез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A18.8 Туберкулез других уточненных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 Милиарный туберкулез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A19.0 Острый милиарный туберкулез одной 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A19.1 Острый милиарный туберкулез множественной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A19.2 Острый милиарный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туберкулез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A19.8 Другие формы милиарного туберкулеза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A19.9 Милиарный туберкулез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08.10.2020 N 1073н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Cтандарт первичной медико-санитарной помощи при туберкулезе костей и суставов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A18.0 Туберкулез костей и суставов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первичной медико-санитарной помощи детям при коклюше легкой степени тяжести</w:t>
            </w:r>
          </w:p>
        </w:tc>
        <w:tc>
          <w:tcPr>
            <w:tcW w:w="3600" w:type="dxa"/>
          </w:tcPr>
          <w:p w:rsidR="00803D13" w:rsidRPr="00B463E2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val="en-US" w:eastAsia="ru-RU"/>
              </w:rPr>
            </w:pPr>
            <w:r w:rsidRPr="00B463E2">
              <w:rPr>
                <w:rFonts w:ascii="Calibri" w:eastAsiaTheme="minorEastAsia" w:hAnsi="Calibri" w:cs="Calibri"/>
                <w:lang w:val="en-US" w:eastAsia="ru-RU"/>
              </w:rPr>
              <w:t xml:space="preserve">A37.0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>Коклюш</w:t>
            </w:r>
            <w:r w:rsidRPr="00B463E2">
              <w:rPr>
                <w:rFonts w:ascii="Calibri" w:eastAsiaTheme="minorEastAsia" w:hAnsi="Calibri" w:cs="Calibri"/>
                <w:lang w:val="en-US" w:eastAsia="ru-RU"/>
              </w:rPr>
              <w:t xml:space="preserve">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>вызванный</w:t>
            </w:r>
            <w:r w:rsidRPr="00B463E2">
              <w:rPr>
                <w:rFonts w:ascii="Calibri" w:eastAsiaTheme="minorEastAsia" w:hAnsi="Calibri" w:cs="Calibri"/>
                <w:lang w:val="en-US" w:eastAsia="ru-RU"/>
              </w:rPr>
              <w:t xml:space="preserve"> Bordetella pertussis</w:t>
            </w:r>
          </w:p>
          <w:p w:rsidR="00803D13" w:rsidRPr="00B463E2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val="en-US" w:eastAsia="ru-RU"/>
              </w:rPr>
            </w:pPr>
            <w:r w:rsidRPr="00B463E2">
              <w:rPr>
                <w:rFonts w:ascii="Calibri" w:eastAsiaTheme="minorEastAsia" w:hAnsi="Calibri" w:cs="Calibri"/>
                <w:lang w:val="en-US" w:eastAsia="ru-RU"/>
              </w:rPr>
              <w:t xml:space="preserve">A37.1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>Коклюш</w:t>
            </w:r>
            <w:r w:rsidRPr="00B463E2">
              <w:rPr>
                <w:rFonts w:ascii="Calibri" w:eastAsiaTheme="minorEastAsia" w:hAnsi="Calibri" w:cs="Calibri"/>
                <w:lang w:val="en-US" w:eastAsia="ru-RU"/>
              </w:rPr>
              <w:t xml:space="preserve">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>вызванный</w:t>
            </w:r>
            <w:r w:rsidRPr="00B463E2">
              <w:rPr>
                <w:rFonts w:ascii="Calibri" w:eastAsiaTheme="minorEastAsia" w:hAnsi="Calibri" w:cs="Calibri"/>
                <w:lang w:val="en-US" w:eastAsia="ru-RU"/>
              </w:rPr>
              <w:t xml:space="preserve"> Bordetella parapertussis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A37.9 Коклюш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797н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первичной медико-санитарной помощи при детям при хронической надпочечниковой недостаточности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A39.1+ Синдром Уотерхауса - Фридериксена (E35.1*)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E23.1 Медикаментозный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E27.1 Первичная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E27.3 Медикаментозная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E27.4 Другая и неуточненная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E27.8 Другие уточненные нарушения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E27.9 Болезнь надпочечников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E31.0 Аутоиммунная полигландулярная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E71.3 Нарушения обмена жирных кислот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E89.6 Гипофункция коры надпочечников (мозгового слоя), возникшая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сифилисе (превентивное лечение и профилактическое лечение у новорожденных)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 Врожденный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01.09.2021 N 896н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сифилисе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 Врожденный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01.09.2021 N 896н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сифилисе (клинико-серологический контроль)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 Врожденный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01.09.2021 N 896н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сифилисе (превентивное лечение и профилактическое лечение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беременных)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сифилисе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взрослым при сифилисе (клинико-серологический контроль)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гонококковой инфекции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A54 Гонококковая инфекция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16.03.2022 N 170н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взрослым при гонококковой инфекции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A54 Гонококковая инфекция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28.03.2022 N 208н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хламидийной инфекции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 Другие хламидийные болезни, передающиеся половым путем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 Другие болезни, вызываемые хламидиями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28.03.2022 N 211н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хламидийной инфекции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 Другие хламидийные болезни, передающиеся половым путем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 Другие болезни, вызываемые хламидиями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06.08.2021 N 836н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урогенитальном трихомониазе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A59 Трихомониаз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12.11.2021 N 1048н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аногенитальной герпетической вирусной инфекции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A60 Аногенитальная герпетическая вирусная инфекция [herpes simplex]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28.03.2022 N 210н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аногенитальной герпетической вирусной инфекции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A60 Аногенитальная герпетическая вирусная инфекция [herpes simplex]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12.05.2022 N 319н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при урогенитальных заболеваниях, вызванных Mycoplasma genitalium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A63.8 Другие уточненные заболевания, передающиеся преимущественно половым путем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взрослые, 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аногенитальных (венерических) бородавках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A63.0 Аногенитальные (венерические) бородавки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30.08.2021 N 887н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аногенитальных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(венерических) бородавках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A63.0 Аногенитальные (венерические) бородавки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28.03.2022 N 209н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остром некротическом язвенном гингивите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A69.1 Другие инфекции Венсана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инфекции, вызванной вирусом простого герпеса (herpes simplex)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B00.1 Герпетический везикулярный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B00.2 Герпетический гингивостоматит и фаринготонзиллит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контагиозном моллюске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B08.1 Контагиозный моллюск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1617н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остром гепатите B (ОГВ)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B16.2 Острый гепатит B без дельта-агента с печеночной комой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B16.9 Острый гепатит B без дельта-агента и без печеночной комы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18.10.2022 N 676н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ВИЧ-инфекции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B20 - B24 Болезнь, вызванная вирусом иммунодефицита человека [ВИЧ]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Z21 Бессимптомный инфекционный статус, вызванный вирусом иммунодефицита человека [ВИЧ]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04.07.2022 N 457н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взрослым при ВИЧ-инфекции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B20 - B24 Болезнь, вызванная вирусом иммунодефицита человека [ВИЧ]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Z21 Бессимптомный инфекционный статус, вызванный вирусом иммунодефицита человека [ВИЧ]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23.06.2022 N 438н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первичной медико-санитарной помощи детям при инфекционном мононуклеозе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B27.0 Мононуклеоз, вызванный гамма - герпетическим вирусом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B27.1 Цитомегаловирусный мононуклеоз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B27.8 Другой инфекционный мононуклеоз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B27.9 Инфекционный мононуклеоз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первичной медико-санитарной помощи при кандидозе кожи и ногтей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B37.2 Кандидоз кожи и ногтей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аскаридозе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B77 Аскаридоз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07.09.2022 N 601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Новообразования (C00 - D48)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меланоме кожи и слизистых оболочек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C00 - C14 Злокачественные новообразования губы, полости рта 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C15 - C26 Злокачественные новообразования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C30 Злокачественное новообразование полости носа и среднего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 Злокачественное новообразование придаточных пазух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 Злокачественное новообразование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 Вторичное и неуточненное злокачественное новообразование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 Вторичное злокачественное новообразование органов дыхания и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 Вторичное злокачественное новообразование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 Меланома in situ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D22 Меланоформный невус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Q82.5 Врожденный неопухолевый невус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17.02.2021 N 100н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III - IVB меланомы слизистой оболочки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C00 - C14 Злокачественные новообразования губы, полости рта 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C15 - C26 Злокачественные новообразования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C30 Злокачественное новообразование полости носа и среднего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 Злокачественное новообразование придаточных пазух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 Злокачественное новообразование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стадиях IIIC - IV нерезектабельной меланомы кожи, стадии IVC меланомы слизистой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оболочки и прогрессировании стадий 0 - IV меланомы кожи и стадий III - IVB меланомы слизистой оболочки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C00 - C14 Злокачественные новообразования губы, полости рта 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C15 - C26 Злокачественные новообразования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C30 Злокачественное новообразование полости носа и среднего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 Злокачественное новообразование придаточных пазух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 Злокачественное новообразование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 Вторичное и неуточненное злокачественное новообразование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 Вторичное злокачественное новообразование органов дыхания и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 Вторичное злокачественное новообразование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 Меланома in situ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злокачественных новообразованиях губы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 Злокачественное новообразование губы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18.02.2021 N 103н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злокачественных новообразованиях губы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 Злокачественное новообразование губы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18.02.2021 N 103н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злокачественных новообразованиях полости рта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C02.0 Злокачественное новообразование спинки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C02.1 Злокачественное новообразование боковой поверхности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C02.2 Злокачественное новообразование нижней поверхности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C02.3 Злокачественное новообразование передних 2/3 языка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C02.8 Злокачественное новообразование языка,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C02.9 Злокачественное новообразование языка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C03 Злокачественное новообразование десны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C04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дна полости рта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C05.0 Злокачественное новообразование твердого неба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 Злокачественное новообразование других и неуточненных отделов рта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злокачественных новообразованиях полости рта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C02.0 Злокачественное новообразование спинки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C02.1 Злокачественное новообразование боковой поверхности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C02.2 Злокачественное новообразование нижней поверхности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C02.3 Злокачественное новообразование передних 2/3 языка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C02.8 Злокачественное новообразование языка,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C02.9 Злокачественное новообразование языка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C03 Злокачественное новообразование десны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C04 Злокачественное новообразование дна полости рта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C05.0 Злокачественное новообразование твердого неба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 Злокачественное новообразование других и неуточненных отделов рта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ротоглотки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C01 Злокачественные новообразования основания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C02.4 Злокачественное новообразование язычной миндалины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C05.1 Злокачественное новообразование мягкого неба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C05.2 Злокачественное новообразование язычка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C09 Злокачественное новообразование миндалины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C10 Злокачественное новообразование ротоглотки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15.04.2021 N 356н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ротоглотки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C01 Злокачественные новообразования основания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C02.4 Злокачественное новообразование язычной миндалины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C05.1 Злокачественное новообразование мягкого неба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C05.2 Злокачественное новообразование язычка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C09 Злокачественное новообразование миндалины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C10 Злокачественное новообразование ротоглотки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15.04.2021 N 356н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злокачественных опухолях слюнных желез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C07 Злокачественное новообразование околоушной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C08 Злокачественное новообразование других и неуточненных больших слюнных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желез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злокачественных опухолях слюнных желез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C07 Злокачественное новообразование околоушной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 Злокачественное новообразование других и неуточненных больших слюнных желез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носоглотки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 Злокачественное новообразование носоглотки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носоглотки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 Злокачественное новообразование носоглотки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гортаноглотки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C12 Злокачественное новообразование грушевидного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C13 Злокачественное новообразование нижней части 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10.02.2021 N 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гортаноглотки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C12 Злокачественное новообразование грушевидного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C13 Злокачественное новообразование нижней части 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10.02.2021 N 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гастроинтестинальных стромальных опухолях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 Злокачественное новообразование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 Злокачественное 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C20 Злокачественное новообразование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 Злокачественное новообразование забрюшинного пространства и брюшины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гастроинтестинальных стромальных опухолях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 Злокачественное новообразование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 Злокачественное 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C20 Злокачественное новообразование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C48 Злокачественное новообразование забрюшинного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пространства и брюшины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нейроэндокринных опухолях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 Злокачественное новообразование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 Злокачественное 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C20 Злокачественное новообразование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 Злокачественное новообразование заднего прохода [ануса] и анального канала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C23 Злокачественное новообразование желчного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 Злокачественное новообразование других и неуточненных частей желчевыводящих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 Злокачественное новообразование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C26 Злокачественное новообразование других и неточно обозначенных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 Злокачественное новообразование бронхов и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C37 Злокачественное новообразование вилочковой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нейроэндокринных опухолях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 Злокачественное новообразование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 Злокачественное 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C20 Злокачественное новообразование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 Злокачественное новообразование заднего прохода [ануса] и анального канала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C23 Злокачественное новообразование желчного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 Злокачественное новообразование других и неуточненных частей желчевыводящих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 Злокачественное новообразование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C26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других и неточно обозначенных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 Злокачественное новообразование бронхов и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C37 Злокачественное новообразование вилочковой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пищевода и кардии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C16.0 Злокачественное новообразование кардии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13.04.2023 N 159н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пищевода и кардии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C16.0 Злокачественное новообразование кардии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13.04.2023 N 159н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желудка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желудка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злокачественных новообразованиях ободочной кишки и ректосигмоидного отдела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C18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13.04.2021 N 341н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злокачественных новообразованиях ободочной кишки и ректосигмоидного отдела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 Злокачественное 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прямой кишки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C20 Злокачественное новообразование прямой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прямой кишки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C20 Злокачественное новообразование прямой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плоскоклеточном раке анального канала, анального края, перианальной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 Злокачественное новообразование заднего прохода [ануса] и анального канала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Другие злокачественные новообразования кожи туловища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плоскоклеточном раке анального канала, анального края, перианальной кожи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 Злокачественное новообразование заднего прохода [ануса] и анального канала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Другие злокачественные новообразования кожи туловища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гепатоцеллюлярном раке печени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C22.0 Печеночноклеточный рак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гепатоцеллюлярном раке печени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C22.0 Печеночноклеточный рак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злокачественных новообразованиях печени и внутрипеченочных желчных протоков I - IV стадии (обследование при проведении диспансерного наблюдения)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 Злокачественное новообразование печени и внутрипеченочных желчных протоков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1122н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раке желчевыводящей системы I - II стадии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C22.1 Рак внутрипеченочного желчного протока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C23 Злокачественное новообразование желчного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C24.0 Злокачественное новообразование внепеченочного желчного протока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желчевыводящей системы III - IV стадии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C22.1 Рак внутрипеченочного желчного протока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C23 Злокачественное новообразование желчного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C24.0 Злокачественное новообразование внепеченочного желчного протока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желчевыводящей системы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C22.1 Рак внутрипеченочного желчного протока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C23 Злокачественное новообразование желчного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C24.0 Злокачественное новообразование внепеченочного желчного протока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поджелудочной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 Злокачественное новообразование поджелудочной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14.03.2022 N 163н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поджелудочной железы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 Злокачественное новообразование поджелудочной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14.03.2022 N 163н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раке полости носа и придаточных пазух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C30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полости носа и среднего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 Злокачественное новообразование придаточных пазух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12.02.2021 N 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полости носа и придаточных пазух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C30 Злокачественное новообразование полости носа и среднего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 Злокачественное новообразование придаточных пазух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 от 12.02.2021 N 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гортани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 Злокачественное новообразование гортани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гортани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 Злокачественное новообразование гортани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резектабельном раке трахеи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C33 Злокачественное новообразование трахеи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нерезектабельном раке трахеи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C33 Злокачественное новообразование трахеи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трахеи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C33 Злокачественное новообразование трахеи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злокачественном новообразовании бронхов и легкого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 Злокачественное новообразование бронхов и легкого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злокачественном новообразовании бронхов и легкого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 Злокачественное новообразование бронхов и легкого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опухолях средостения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C37 Злокачественное новообразование вилочковой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C38.1 Злокачественное новообразование переднего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C38.2 Злокачественное новообразование заднего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C38.3 Злокачественное новообразование средостения неуточненной части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мужчинам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внегонадных герминогенных опухолях (сердца, средостения, плевры, забрюшинного пространства и брюшины)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C38.1 Злокачественное новообразование переднего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C38.2 Злокачественное новообразование заднего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C38.3 Злокачественное новообразование средостения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C38.8 Злокачественное новообразование сердца, средостения и плевры,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C48.8 Поражение забрюшинного пространства и брюшины, выходящее за пределы одной и более вышеуказанных локализаций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экстракраниальных герминогенно-клеточных опухолях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C38.1 Злокачественное новообразование переднего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C49.0 Злокачественное новообразование соединительной и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C49.5 Злокачественное новообразование соединительной и мягких тканей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C49.9 Злокачественное новообразование соединительной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мягких тканей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экстракраниальных герминогенно-клеточных опухолях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C38.1 Злокачественное новообразование переднего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C49.0 Злокачественное новообразование соединительной и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C49.5 Злокачественное новообразование соединительной и мягких тканей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C49.9 Злокачественное новообразование соединительной и мягких тканей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саркомах костей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 Злокачественное новообразование костей и суставных хрящей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 Злокачественное новообразование костей и суставных хрящей других и неуточненных локализаций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25.04.2023 N 192н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саркомах костей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C40 Злокачественное новообразование костей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суставных хрящей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 Злокачественное новообразование костей и суставных хрящей других и неуточненных локализаций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25.04.2023 N 192н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0 - I меланомы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 Меланома in situ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IIA меланомы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стадиях IIB - C меланомы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C51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стадии III резектабельной меланомы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IV резектабельной меланомы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стадиях 0 - IA меланомы кожи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C43 Злокачественная меланома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 Меланома in situ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IB - IIB меланомы кожи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IIC - IV меланомы кожи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C69.0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конъюнктивы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базальноклеточном раке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18.02.2021 N 102н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базальноклеточном раке кожи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18.02.2021 N 102н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карциноме Меркеля (диагностика и лечение 0 - II стадии)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Кожи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Кожи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Кожи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Кожи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Кожи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Кожи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Кожи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Кожи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Поражения кожи, выходящие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C44.9 Злокачественные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новообразования кожи неуточненной области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карциноме Меркеля (диагностика и лечение III стадии)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Кожи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Кожи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Кожи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Кожи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Кожи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Кожи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Кожи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Кожи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Поражения кожи, выходящие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C44.9 Злокачественные новообразования кожи неуточненной области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карциноме Меркеля (диагностика и лечение IV стадии)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Кожи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Кожи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Кожи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C44.3 Кожи других и неуточненных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Кожи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Кожи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Кожи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Кожи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Поражения кожи, выходящие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C44.9 Злокачественные новообразования кожи неуточненной области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карциноме Меркеля (диспансерное наблюдение 0 - II стадии)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Кожи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Кожи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Кожи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Кожи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Кожи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Кожи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Кожи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Кожи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Поражения кожи, выходящие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C44.9 Злокачественные новообразования кожи неуточненной области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карциноме Меркеля (диспансерное наблюдение III - IV стадий)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Кожи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Кожи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Кожи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Кожи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Кожи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Кожи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Кожи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Кожи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Поражения кожи, выходящие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C44.9 Злокачественные новообразования кожи неуточненной области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плоскоклеточном раке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D04 Карцинома in situ кожи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10.03.2021 N 177н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плоскоклеточном раке кожи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C44 Другие злокачественные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D04 Карцинома in situ кожи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10.03.2021 N 177н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мезотелиоме плевры, брюшины и других локализаций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C45 Мезотелиома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мезотелиоме плевры, брюшины и других локализаций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C45 Мезотелиома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саркомах мягких тканей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 Злокачественное новообразование других типов соединительной и мягких тканей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забрюшинных неорганных саркомах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забрюшинных неорганных саркомах (диспансерное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C48.0 Злокачественное новообразование забрюшинного пространства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саркомах мягких тканей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 Злокачественное новообразование других типов соединительной и мягких тканей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люминальном B HER2 отрицательном раке молочной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люминальном B HER2 положительном раке молочной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люминальном A раке молочной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нелюминальном HER2 положительном раке молочной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тройном негативном раке молочной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молочной железы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D05 Карцинома in situ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 рака вульвы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 рака вульвы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III рака вульвы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IV рака вульвы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раке вульвы (диспансерное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C51 Злокачественное новообразование вульвы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стадии Tis злокачественных новообразований влагалища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 злокачественных новообразований влагалища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 злокачественных новообразований влагалища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III злокачественных новообразований влагалища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IV злокачественных новообразований влагалища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злокачественных новообразованиях влагалища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 рака шейки матки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 рака шейки матки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III рака шейки матки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IV рака шейки матки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рецидиве рака шейки матки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раке шейки матки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тела матки и саркомах матки (диагностика и лечение, в том числе рецидивов)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 Злокачественное новообразование тела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01.04.2022 N 231н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тела матки и саркомах матки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 Злокачественное новообразование тела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01.04.2022 N 231н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пограничных опухолях яичников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05.11.2020 N 1198н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пограничных опухолях яичников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05.11.2020 N 1198н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I - II рака яичников, рака маточной трубы и первичного рака брюшины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C48.1 Злокачественное новообразование уточненных частей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C48.2 Злокачественное новообразование брюшины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 Злокачественное новообразование других и неуточненных женских половых органов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III - IV рака яичников, рака маточной трубы и первичного рака брюшины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C48.1 Злокачественное новообразование уточненных частей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C48.2 Злокачественное новообразование брюшины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 Злокачественное новообразование других и неуточненных женских половых органов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рецидивах рака яичников, рака маточной трубы и первичного рака брюшины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C48.1 Злокачественное новообразование уточненных частей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C48.2 Злокачественное новообразование брюшины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 Злокачественное новообразование других и неуточненных женских половых органов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яичников, раке маточной трубы и первичном раке брюшины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C48.1 Злокачественное новообразование уточненных частей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C48.2 Злокачественное новообразование брюшины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 Злокачественное новообразование других и неуточненных женских половых органов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 неэпителиальных опухолей яичников (герминогенные опухоли,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стадиях II - IV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неэпителиальных опухолей яичников (герминогенные опухоли,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стадии I неэпителиальных опухолей яичников (опухоли стромы и полового тяжа,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II - IV неэпителиальных опухолей яичников (опухоли стромы и полового тяжа,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неэпителиальных опухолях яичников (герминогенные опухоли,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неэпителиальных опухолях яичников (опухоли стромы и полового тяжа, диспансерное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трофобластических опухолях (диагностика и лечение, в том числе рецидива)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C58 Злокачественное новообразование плаценты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трофобластических опухолях (диспансерное наблюдение после лечения пузырного заноса)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C58 Злокачественное новообразование плаценты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злокачественных трофобластических опухолях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C58 Злокачественное новообразование плаценты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Tis-TaN0M0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T1G1-2N0M0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T1G3-4N0M0, T2-4N0M0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T1G1-2N1M0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T1G3-4N1M0, T2-4N1M0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T1G1-2N2M0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T1G3-4N2M0, T2-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4N2M0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операбельных стадиях T1G1-2N3M0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T1G3-4N3M0, T2-4N3M0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T4N2-3M0 неоперабельного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TxNxM1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стадиях Tis-TaN0M0 рака полового члена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C60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T1G1-2N0M0 рака полового члена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T1G3-4N0M0, T2-4N0M0 рака полового члена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TxN1-3Mx, TxNxM1 рака полового члена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предстательной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C61 Злокачественное новообразование предстательной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08.02.2022 N 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раке предстательной железы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C61 Злокачественное новообразование предстательной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08.02.2022 N 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мужчинам при герминогенных опухолях яичка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герминогенных опухолях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паренхимы почки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C64 Злокачественное новообразование почки, кроме почечной лоханки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21.03.2022 N 182н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паренхимы почки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C64 Злокачественное новообразование почки, кроме почечной лоханки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21.03.2022 N 182н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локализованных стадиях уротелиального рака верхних мочевыводящих путей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C65 Злокачественное новообразование почечных лоханок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C66 Злокачественное новообразование мочеточника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11.06.2021 N 633н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метастатической стадии уротелиального рака верхних мочевыводящих путей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C65 Злокачественное новообразование почечных лоханок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C66 Злокачественное новообразование мочеточника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11.06.2021 N 633н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локализованных стадиях уротелиального рака верхних мочевыводящих путей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C65 Злокачественное новообразование почечных лоханок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C66 Злокачественное новообразование мочеточника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11.06.2021 N 633н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немышечно-инвазивном раке мочевого пузыря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 Злокачественное новообразование мочевого пузыря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мышечно-инвазивном раке мочевого пузыря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 Злокачественное новообразование мочевого пузыря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генерализированном процессе рака мочевого пузыря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 Злокачественное новообразование мочевого пузыря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немышечно-инвазивном раке мочевого пузыря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 Злокачественное новообразование мочевого пузыря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мышечно-инвазивном раке мочевого пузыря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 Злокачественное новообразование мочевого пузыря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женщинам при стадиях T1NxM0 рака уретры размером менее 1 см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женщинам при стадиях T1NxM0 рака уретры размером от 1 до 4 см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женщинам при стадиях T1NxM0 рака уретры размером более 4 см и стадиях T2-4NxM0 рака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женщинам при стадиях TxNxM1 рака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C68.0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мужчинам при стадиях TxN0M0 рака висячего отдела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стадиях TxN1-2M0 рака висячего отдела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стадиях TxN0M0 рака проксимального отдела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стадиях TxN1-2M0 рака проксимального отдела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мужчинам при стадиях TxNxM1 рака уретры (диагностика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увеальной меланоме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C69.3 Злокачественное новообразование сосудистой оболочки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C69.4 Злокачественное новообразование ресничного [цилиарного]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C69.8 Злокачественное новообразование глаза и его придаточного аппарата, выходящее за пределы одной и более вышеуказанных локализаций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увеальной меланоме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C69.3 Злокачественное новообразование сосудистой оболочки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C69.4 Злокачественное новообразование ресничного [цилиарного]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C69.8 Злокачественное новообразование глаза и его придаточного аппарата, выходящее за пределы одной и более вышеуказанных локализаций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первичных опухолях центральной нервной системы (диагностика и лечение, в том числе рецидива)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C70 Злокачественное новообразование мозговых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 Злокачественное новообразование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C72 Злокачественное новообразование спинного мозга, черепных нервов и других отделов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центральной нервной системы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первичных опухолях центральной нервной системы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C70 Злокачественное новообразование мозговых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 Злокачественное новообразование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 Злокачественное новообразование спинного мозга, черепных нервов и других отделов центральной нервной системы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глиобластоме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C71.0 Большого мозга, кроме долей и желудочков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C71.1 Лобной доли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C71.2 Височной доли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C71.3 Теменной доли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C71.4 Затылочной доли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C71.5 Желудочка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C71.6 Мозжечка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C71.7 Ствола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C71.8 Поражение, выходящее за пределы одной и более вышеуказанных локализаций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C72.0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C72.1 Конского хвоста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медуллярном раке щитовидной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медуллярном раке щитовидной железы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дифференцированном раке щитовидной железы (анапластический рак,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дифференцированном раке щитовидной железы (папиллярный рак, фолликулярный рак, гюртлеклеточный рак,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дифференцированном раке щитовидной железы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раке коры надпочечника (адренокортикальном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раке)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C74 Злокачественное новообразование надпочечника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10.02.2021 N 64н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коры надпочечника (адренокортикальном раке)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 Злокачественное новообразование надпочечника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10.02.2021 N 64н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первичном гиперпаратиреозе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C75.0 Злокачественное новообразование паращитовидной [околощитовидной]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D35.1 Доброкачественное новообразование паращитовидной [околощитовидной]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E21.0 Первичный гиперпаратиреоз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E21.2 Другие формы гиперпаратиреоза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E21.3 Гиперпаратиреоз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E21.4 Другие уточненные нарушения паращитовидной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E21.5 Болезнь паращитовидных желез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19.08.2021 N 870н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взрослым при опухолях невыявленной первичной локализации (диагностика)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 Злокачественное новообразование других и неточно обозначенных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 Вторичное и неуточненное злокачественное новообразование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C78 Вторичное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органов дыхания и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 Вторичное злокачественное новообразование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C80 Злокачественное новообразование без уточнения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09.03.2021 N 173н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опухолях невыявленной первичной локализации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 Злокачественное новообразование других и неточно обозначенных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 Вторичное и неуточненное злокачественное новообразование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 Вторичное злокачественное новообразование органов дыхания и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 Вторичное злокачественное новообразование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C80 Злокачественное новообразование без уточнения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09.03.2021 N 173н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вторичном злокачественном новообразовании головного мозга и мозговых оболочек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C79.3 Вторичное злокачественное новообразование головного мозга и мозговых оболочек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вторичном злокачественном новообразовании головного мозга и мозговых оболочек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C79.3 Вторичное злокачественное новообразование головного мозга и мозговых оболочек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лимфобластной неходжкинской лимфоме (группа стандартного риска)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C83.5 Лимфобластная (диффузная)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лимфобластной неходжкинской лимфоме (группа среднего риска)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C83.5 Лимфобластная (диффузная)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лимфобластной неходжкинской лимфоме (группа высокого риска)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C83.5 Лимфобластная (диффузная)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солитарной (экстрамедуллярной) плазмоцитоме (диагностика и противоопухолевое лечение, в том числе рецидива)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C90.2 Плазмоцитома экстрамедуллярная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14.02.2022 N 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солитарной (экстрамедуллярной) плазмоцитоме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C90.2 Плазмоцитома экстрамедуллярная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14.02.2022 N 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остром лимфобластном лейкозе стандартного риска (поддерживающая терапия)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C91.0 Множественная миелома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молочной железы in situ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D05 Карцинома in situ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аденоматозном полипозном синдроме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D12 Доброкачественное новообразование ободочной кишки, прямой кишки, заднего прохода [ануса] и анального канала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27.02.2023 N 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кистах челюстно-лицевой области и шеи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D21.0 Доброкачественное новообразование соединительной и других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K04.8 Корневая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 Кисты области рта,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K11.6 Мукоцеле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L72.0 Эпидермальная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Q18.0 Пазуха, фистула и киста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Q18.1 Преаурикулярная пазуха и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Q18.2 Другие пороки развития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Q18.8 Другие уточненные пороки развития лица и шеи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03.03.2022 N 133н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преждевременном половом созревании, в том числе вторичного генеза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D29 Доброчественные новообразования мужских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D29.2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 Доброкачественные новообразования других и неуточненных эндокринных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D35.0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E03.9 Гипотиреоз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E22.9 Гиперфункция гипофиза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Андрогенитальное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E27.0 Другие виды гиперсекреции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E28.0 Избыток эстрогенов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E30.8 Другие нарушения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E30.9 Нарушение полового созревания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Q78.1 Полиостозная фиброзная дисплазия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725н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крови, кроветворных органов и отдельные нарушения,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вовлекающие иммунный механизм (D50 - D89)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железодефицитной анемии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D50.0 Железодефицитная анемия вторичная вследствие потери крови (хроническая)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D50.8 Другие железодефицитные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D50.9 Железодефицитная анемия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E61.1 Недостаточность железа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13.07.2022 N 487н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железодефицитной анемии (диагностика, лечение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D50 Железодефицитная анемия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E61.1 Недостаточность железа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O99.0 Анемия, осложняющая беременность, деторождение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послеродовой период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04.04.2023 N 138н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витамин-B12-дефицитной анемии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D51.0 Витамин-B12-дефицитная анемия вследствие дефицита внутреннего фактора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D51.1 Витамин-B12-дефицитная анемия вследствие избирательного нарушения всасывания витамина B12 с протеинурией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D51.3 Другие витамин-B12-дефицитные анемии, связанные с питанием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D51.8 Другие витамин-B12-дефицитные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D51.9 Витамин-B12-дефицитная анемия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02.05.2023 N 204н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витамин-B12-дефицитной анемии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D51.0 Витамин-B12-дефицитная анемия вследствие дефицита внутреннего фактора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D51.1 Витамин-B12-дефицитная анемия вследствие избирательного нарушения всасывания витамина B12 с протеинурией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D51.3 Другие витамин-B12-дефицитные анемии, связанные с питанием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D51.8 Другие витамин-B12-дефицитные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D51.9 Витамин-B12-дефицитная анемия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07.09.2022 N 603н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медико-санитарной помощи детям при B12-дефицитной анемии (при неустранимой причине дефицита витамина B12)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D51 Витамин-B12-дефицитная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анемия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24.12.2012 N 1372н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B12-дефицитной анемии (при устранимой причине дефицита витамина B12)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D51.2 Дефицит транскобаламина II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1239н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фолиеводефицитной анемии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D52 Фолиеводефицитная анемия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24.01.2023 N 21н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фолиеводефицитной анемии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D52 Фолиеводефицитная анемия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устранимой причине дефицита фолиевой кислоты при фолиеводефицитной анемии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D52 Фолиеводефицитная анемия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1240н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серповидно-клеточных нарушениях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D56.1 Бета-талассемия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D57 Серповидно-клеточные нарушения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29.08.2022 N 577н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талассемии трансфузионно независимой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D56.0Альфа-талассемия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D56.1 Бета-талассемия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D56.2 Дельта-бета-талассемия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D56.8 Другие талассемии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D56.9 Талассемия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D58.2 Другие гемоглобинопатии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талассемии трансфузионно зависимой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D56.0Альфа-талассемия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D56.1 Бета-талассемия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D56.2 Дельта-бета-талассемия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D56.8 Другие талассемии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D56.9 Талассемия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D58.2 Другие гемоглобинопатии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атипичном гемолитико- уремическом синдроме (динамическое наблюдение,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D59.3 Гемолитико-уремический синдром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1750н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пароксизмальной ночной гемоглобинурии (диагностика, лечение и диспансерное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D59.5 Пароксизмальная ночная гемоглобинурия [Маркиафавы-Микели]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01.11.2022 N 713н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анемии, обусловленной злокачественными новообразованиями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D63.0 Анемия при новообразованиях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27.08.2021 N 884н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анемии, обусловленной хронической болезнью почек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D63.8 Анемия при других хронических болезнях, классифицированных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03.08.2021 N 830н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гемофилии A, гемофилии B (профилактике кровотечений или кровоизлияний при неосложненном течении и после успешной индукции иммунной толерантности)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D66 Наследственный дефицит фактора VIII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D67 Наследственный дефицит фактора IX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медико-санитарной помощи детям при гемофилии A, гемофилии B профилактике кровотечений или кровоизлияний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наличии ингибиторов к факторам свертывания крови VIII или IX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D66 Наследственный дефицит фактора VIII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D67 Наследственный дефицит фактора IX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врожденной апластической анемии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D61.0 Конституциональная апластическая анемия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D61.8 Другие уточненные апластические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D61.9 Апластическая анемия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гемофилии A, элиминации ингибитора (антител) к фактору свертывания крови VIII - индукция иммунной толерантности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D66 Наследственный дефицит фактора VIII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гемофилии A, гемофилии B, болезни Виллебранда, редких геморрагических коагулопатиях и тромбоцитопатиях, протромботических состояниях, плановая первичная диагностика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D66 Наследственный дефицит фактора VIII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D67 Наследственный дефицит фактора IX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D68.0 Болезнь Виллебранда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D68.1 Наследственный дефицит фактора XI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D68.2 Наследственный дефицит других факторов свертывания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D68.3 Геморрагические нарушения, обусловленные циркулирующими в крови антикоагулянтами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D68.4 Приобретенный дефицит фактора свертывания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D68.9 Нарушение свертываемости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D68.8 Другие уточненные нарушения свертываемости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D69.1 Качественные дефекты тромбоцитов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D69.8 Другие уточненные геморрагические состояния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D69.9 Геморрагическое состояние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1237н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болезни Виллебранда, кровотечении или кровоизлиянии любой локализации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D68.0 Болезнь Виллебранда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1499н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идиопатической тромбоцитопенической пурпуре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D69.3 Идиопатическая тромбоцитопеническая пурпура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06.10.2022 N 651н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дефекте в системе комплемента (консервативное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D84.1 Дефект в системе комплемента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29.12.2018 N 955н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эндокринной системы, расстройства питания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и нарушения обмена веществ (E00 - E90)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заболеваниях и состояниях, связанных с дефицитом йода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E01.0 Диффузный (эндемический) зоб, связанный с йодной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E01.1 Многоузловой (эндемический) зоб, связанный с йодной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E01.2 Зоб (эндемический), связанный с йодной недостаточностью,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E01.8 Другие болезни щитовидной железы, связанные с йодной недостаточностью, и сходные состояния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E02 Субклинический гипотиреоз вследствие йодной недостаточности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E04.0 Нетоксический диффузный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E04.1 Нетоксический одноузловой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E04.2 Нетоксический многоузловой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E04.8 Другие уточненные формы нетоксического зоба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E04.9 Нетоксический зоб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E07.9 Болезнь щитовидной железы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30.08.2021 N 886н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заболеваниях и состояниях, связанных с дефицитом йода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E01.0 Диффузный (эндемический) зоб, связанный с йодной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E01.1 Многоузловой (эндемический) зоб, связанный с йодной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E01.2 Зоб (эндемический),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связанный с йодной недостаточностью,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E01.2 Зоб (эндемический), связанный с йодной недостаточностью,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E01.8 Другие болезни щитовидной железы, связанные с йодной недостаточностью, и сходные состояния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E02 Субклинический гипотиреоз вследствие йодной недостаточности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E04.0 Нетоксический диффузный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E04.1 Нетоксический одноузловой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E04.2 Нетоксический многоузловой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E04.8 Другие уточненные формы нетоксического зоба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E04.9 Нетоксический зоб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E07.9 Болезнь щитовидной железы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31.08.2021 N 893н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врожденном гипотиреозе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E03.0 Врожденный гипотиреоз с диффузным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E03.1 Врожденный гипотиреоз без зоба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E07.1 Дисгормональный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E07.8 Другие уточненные болезни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07.07.2022 N 479н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острых и хронических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тиреоидитах (исключая аутоиммунный тиреоидит)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E06.0 Острый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E06.1 Подострый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E06.2 Хронический тиреоидит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преходящим тиреотоксикозом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E06.4 Медикаментозный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E06.5 Другой хронический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28.12.2021 N 1195н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тиреоидитах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E6.0 Острый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E06.1 Подострый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E06.3 Аутоиммунный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3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20.06.2022 N 421н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преждевременном половом созревании, в том числе вторичного генеза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D29 Доброчественные новообразования мужских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D29.2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 Доброкачественные новообразования других и неуточненных эндокринных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D35.0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E03.9 Гипотиреоз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E22.9 Гиперфункция гипофиза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Андрогенитальное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E27.0 Другие виды гиперсекреции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E28.0 Избыток эстрогенов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E30.8 Другие нарушения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E30.9 Нарушение полового созревания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Q78.1 Полиостозная фиброзная дисплазия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взрослым при гипотиреозе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E03.1 Врожденный гипотиреоз без зоба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E03.2 Гипотиреоз, вызванный медикаментами и другими экзогенными веществами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E03.3 Постинфекционный гипотиреоз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E03.4 Атрофия щитовидной железы (приобретенная)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E03.8 Другие уточненные гипотиреозы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E03.9 Гипотиреоз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E06.3 Аутоиммунный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E89.0 Гипотиреоидизм, возникший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29.12.2021 N 1205н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тиреотоксикозе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Е05 Тиреотоксикоз (гипертиреоз)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Е05.0 Тиреотоксикоз с диффузным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Е05.1 Тиреотоксикоз с токсическим одноузловым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Е05.2 Тиреотоксикоз с токсическим многоузловым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Е05.3 Тиреотоксикоз с эктопией тиреоидной ткани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Е05.8 Другие формы тиреотоксикоза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Е05.9 Тиреотоксикоз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диабетической ретинопатии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препролиферативной и пролиферативной диабетической ретинопатии без учета диагностики и лечения сахарного диабета 1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H36.0 Диабетическая ретинопатия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E10.3 Инсулинзависимый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17.11.2020 N 1225н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сахарного диабета 1 типа без учета диагностики и лечения осложнений и сопутствующих заболеваний: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E10.2 Инсулинзависимый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E10.3 Инсулинзависимый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E10.4 Инсулинзависимый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E10.5 Инсулинзависимый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E10.6 Инсулинзависимый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E10.8 Инсулинзависимый сахарный диабет с неуточненными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E10.9 Инсулинзависимый сахарный диабет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диабетической нефропатии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диабетической нефропатии без учета диагностики и лечения сахарного диабета 1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N08.3 Гломерулярные поражения при сахарном диабете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E10.2 Инсулинзависимый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диабетической нейропатии, диабетической остеоартропатии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диабетической нейропатии, в том числе диабетической остеоартропатии, без учета диагностики и лечения сахарного диабета 1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M14.2 Диабетическая артропатия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M14.6 Невропатическая артропатия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E10.4 Инсулинзависимый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E10.6 Инсулинзависимый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нарушениях периферического кровоснабжения без критической ишемии конечности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нарушений периферического кровоснабжения без критической ишемии конечности без учета диагностики и лечения сахарного диабета 1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R52.2 Другая постоянная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E10.5 Инсулинзависимый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E11.2 Инсулиннезависимый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E11.3 Инсулиннезависимый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E11.4 Инсулиннезависимый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Инсулиннезависимый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E11.6 Инсулиннезависимый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E11.8 Инсулиннезависимый сахарный диабет с неуточненными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E11.9 Инсулиннезависимый сахарный диабет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диабетической нейропатии, диабетической остеоартропатии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M14.2 Диабетическая артропатия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M14.6 Невропатическая артропатия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E11.4 Инсулиннезависимый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E11.6 Инсулиннезависимый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нарушениях периферического кровоснабжения без критической ишемии конечности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R52.2 Другая постоянная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Инсулиннезависимый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диабетической нефропатии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N08.3 Гломерулярные поражения при сахарном диабете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E11.2 Инсулиннезависимый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сахарном диабете 1 типа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E10.2 Инсулинзависимый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E10.3 Инсулинзависимый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E10.4 Инсулинзависимый сахарный диабет с неврологическими проявлениями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E10.5 Инсулинзависимый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E10.6 Инсулинзависимый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E10.8 Инсулинзависимый сахарный диабет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E10.9 Инсулинзависимый сахарный диабет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22.01.2021 N 22н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сахарном диабете 2 типа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сахарного диабета 2 типа без учета диагностики и лечения осложнений и сопутствующих заболеваний: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E11.2 Инсулиннезависимый сахарный диабет с поражением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E11.3 Инсулиннезависимый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E11.4 Инсулиннезависимый сахарный диабет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Инсулиннезависимый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E11.6 Инсулиннезависимый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E11.8 Инсулиннезависимый сахарный диабет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E11.9 Инсулиннезависимый сахарный диабет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12.07.2022 N 484н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гипопаратиреозе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 Гипопаратиреоз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E20.0 Идиопатический гипопаратиреоз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E20.1 Псевдогипопаратиреоз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E20.8 Другие формы гипопаратиреоза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E20.9 Гипопаратиреоз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E31.0 Аутоиммунная полигландулярная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E31.9 Полигландулярная дисфункция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E89.2 Гипопаратироидизм, возникший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гипопаратиреозе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E20.0 Идиопатический гипопаратиреоз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E20.8 Другие формы гипопаратиреоза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E20.9 Гипопаратиреоз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E89.2 Гипопаратиреоидизм, возникший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24.10.2022 N 690н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гипогонадизме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E22.1 Гиперпролактинемия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E23.1 Медикаментозный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E23.3 Дисфункция гипоталамуса,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E29.1 Гипофункция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E29.8 Другие виды дисфункции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E30.0 Задержка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E30.9 Нарушение полового созревания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E31.0 Аутоиммунная полигландулярная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E35.0 Нарушения щитовидной железы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E89.4 Нарушение функции яичников, возникшее после медицинских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E89.5 Гипофункция яичек, возникшая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преждевременном половом развитии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E22.8 Другие состояния гиперфункции гипофиза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E28.1 Избыток андрогенов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E29.0 Гиперфункция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E30.1 Преждевременное половое созревание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E31.1 Полигландулярная гиперфункция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18.10.2022 N 678н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несахарном диабете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E23.2 Несахарный диабет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25.1 Нефрогенный несахарный диабет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первичной надпочечниковой недостаточности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E27.1 Первичная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E27.2 Аддисонов криз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E27.3 Медикаментозная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E27.4 Другая и неуточненная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E35.1 Нарушения надпочечников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E89.6 Гипофункция коры надпочечников (мозгового слоя), возникшая после медицинских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10.02.2022 N 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Cтандарт первичной медико-санитарной помощи при детям при хронической надпочечниковой недостаточности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A39.1+ Синдром Уотерхауса-Фридериксена (E35.1)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E23.1 Медикаментозный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E27.1 Первичная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E27.3 Медикаментозная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E27.4 Другая и неуточненная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E27.8 Другие уточненные нарушения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E27.9 Болезнь надпочечников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E31.0 Аутоиммунная полигландулярная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E71.3 Нарушения обмена жирных кислот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E89.6 Гипофункция коры надпочечников (мозгового слоя), возникшая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медико-санитарной помощи детям при врожденных адреногенитальных нарушениях, связанных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дефицитом ферментов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E25.0 Врожденные адреногенитальные нарушения,связанные с дефицитом ферментов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E25.8 Другие адреногенитальные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Адреногенитальное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E27.8 Другие уточненные нарушения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E27.9 Болезнь надпочечников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дисфункции яичников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 Дисфункция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E28.1 Избыток андрогенов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E28.2 Синдром поликистоза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E28.8 Другие виды дисфункции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E28.9 Дисфункция яичников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91.3 Первичная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91.4 Вторичная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91.5 Олигоменорея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91.1 Вторичная аменорея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гипогонадизме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 Дисфункция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E29.1 Гипофункция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E29.8 Другие виды дисфункции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E89.5 Гипофункция яичек, возникшая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780н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медико-санитарной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детям при задержке полового развития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E30.0 Задержка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Е89.3 Гипопитуитаризм, возникший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Q50.0 Врожденное отсутствие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 Синдром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Q99.0 Мозаик [химера] 46,XX/46,XY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Q97.3 Женщина с 46,XY-кариотипом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Q99.1 46,XX истинный гермафродит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Q56.0 Гермафродитизм, не классифицированный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1422н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задержке роста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E34.3 Низкорослость [карликовость],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E89.8 Другие эндокринные и обменные нарушения, возникшие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Q77.8 Другая остеохондродисплазия с дефектами роста трубчатых костей и позвоночного столба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Q77.9 Остеохондро - дисплазия с дефектами роста трубчатых костей и позвоночного столба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Q87.1 Синдромы врожденных аномалий, проявляющихся преимущественно карликовостью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 Синдром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Q96.0 Кариотип 45, X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Q96.1 Кариотип 46, X iso (Xq)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Q96.2 Кариотип 46, X с аномальной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половой хромосомой, за исключением iso (Xq)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Q96.3 Мозаицизм 45, X/46, XX или 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Q96.4 Мозаицизм 45, X/другая клеточная линия (линии) с аномальной половой хромосомой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Q96.8 Другие варианты синдрома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Q96.9 Синдром Тернера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при недостаточности питания (мальнутриции) у пациентов пожилого и старческого возраста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E43 Тяжелая белково-энергетическая недостаточность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E44 Белково-энергетическая недостаточность умеренной и слабой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E46 Белково-энергетическая недостаточность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ожирении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 Ожирение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25.05.2022 N 352н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ожирении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 Ожирение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E67.8 Другие уточненные формы избыточности питания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12.05.2022 N 318н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детям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классической фенилкетонурии и других видах гиперфенилаланинемии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E70.0 Классическая фенилкетонурия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E70.1 Другие виды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гиперфенилаланинемии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19.05.2022 N 337н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классической фенилкетонурии и других видах гиперфенилаланинемии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E70.0 Классическая фенилкетонурия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E70.1 Другие виды гиперфенилаланинемии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31.08.2021 N 892н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наследственной тирозинемии 1 типа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E70.2 Нарушения обмена тирозина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09.08.2022 N 540н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тирозинемии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E70.2 Нарушения обмена тирозина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болезни "кленового сиропа"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E71.0 Болезнь "кленового сиропа"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09.12.2022 N 783н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пропионовой ацидемии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нарушений 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1752н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других видах нарушения обмена аминокислот с разветвленной цепью (пропионовой ацидемии/ацидурии)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нарушений 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16.08.2022 N 558н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метилмалоновой ацидемии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нарушений 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других видах нарушений обмена аминокислот с разветвленной цепью (метилмалоновой ацидемии/ацидурии)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нарушений 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09.08.2022 N 539н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изовалериановой ацидемии/ацидурии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E71.1 Другие виды нарушений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09.08.2022 N 541н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изовалериановой ацидемии/ацидурии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нарушений 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нарушениях митохондриального </w:t>
            </w:r>
            <w:r w:rsidRPr="00803D13">
              <w:rPr>
                <w:rFonts w:ascii="Calibri" w:eastAsiaTheme="minorEastAsia" w:hAnsi="Calibri" w:cs="Calibri"/>
                <w:noProof/>
                <w:position w:val="-6"/>
                <w:lang w:eastAsia="ru-RU"/>
              </w:rPr>
              <w:drawing>
                <wp:inline distT="0" distB="0" distL="0" distR="0">
                  <wp:extent cx="807720" cy="198120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онсультант Плю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жирных кислот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E71.3 Нарушения обмена жирных кислот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09.08.2022 N 542н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глутаровой ацидурии 1 типа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E72.3 Нарушения обмена лизина и гидроксилизина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13.12.2022 N 788н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болезни Помпе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E74.0 Болезни накопления гликогена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болезни Помпе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E74.0 Болезни накопления гликогена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29.06.2021 N 686н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взрослым при нарушениях обмена галактозы (галактоземия)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E74.2 Нарушения обмена галактозы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14.07.2022 N 488н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нарушениях обмена галактозы (галактоземии)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E74.2 Нарушения обмена галактозы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19.05.2022 N 338н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болезни Ниманна-Пика, тип C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E75.2 Другие сфинголипидозы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18.01.2021 N 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болезни Фабри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E75.2 Другие сфинголипидозы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28.09.2020 N 1032н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болезни Фабри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E75.2 Другие сфинголипидозы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30.06.2021 N 693н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болезни Ниманна-Пика тип C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E75.2 Другие сфинголипидозы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28.09.2020 N 1031н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других нарушениях накопления липидов (болезни Гоше)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E75.5 Другие нарушения накопления липидов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1200н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мукополисахаридозе 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E76.0 Мукополисахаридоз, тип 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мукополисахаридозе II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E76.1 Мукополисахаридоз, тип II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мукополисахаридозе VI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E76.2 Другие мукополисахаридозы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мукополисахаридозе 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E76.0 Мукополисахаридоз, тип 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10.11.2020 N 1208н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мукополисахаридозе II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E76.1 Мукополисахаридоз, тип II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10.11.2020 N 1209н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мукополисахаридозе VI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E76.2 Другие мукополисахаридозы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10.11.2020 N 1210н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острых порфириях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E80.2 Другие порфирии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07.09.2022 N 602н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острых порфириях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E80.2 Другие порфирии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09.02.2023 N 40н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нарушениях обмена меди (болезни Вильсона)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E83.0 Нарушения обмена меди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14.02.2023 N 50н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кистозном фиброзе (муковисцидозе)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E84 Кистозный фиброз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кистозном фиброзе (муковисцидозе)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E84 Кистозный фиброз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06.08.2021 N 835н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Психологические расстройства и расстройства поведения (F00 - F99)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пациентам пожилого и старческого возраста при когнитивных расстройствах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F00 Деменция при болезни Альцгеймера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F01 Сосудистая деменция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F02 Деменция при других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F03 Деменция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G30 Болезнь Альцгеймера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G31 Другие дегенеративные болезни нервной системы,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I67 Другие цереброваскулярные 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I68 Поражения сосудов мозга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I69 Последствия цереброваскулярных болезней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17.02.2022 N 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органических, включая симптоматические, психических расстройствах, психозах в связи с эпилепсией в амбулаторных условиях психоневрологического диспансера (диспансерного отделения, кабинета)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F06.0 Органический галлюциноз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F06.2 Органическое бредовое [шизофреноподобное]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органических, включая симптоматические, психических расстройствах, депрессивных и тревожных расстройствах в связи с эпилепсией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F06.3 Органические расстройства настроения [аффективные]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F06.4 Органическое тревожное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1517н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острой интоксикации, вызванной употреблением психоактивных веществ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F10.0 Острая интоксикация, вызванная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F11.0 Острая интоксикация, вызванная употреблением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F12.0 Острая интоксикация, вызванная употреблением каннабиоидов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F13.0 Острая интоксикация, вызванная употреблением седативных или снотворных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F14.0 Острая интоксикация, вызванная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F15.0 Острая интоксикация, вызванная употреблением других стимуляторов, включая кофеин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F19.0 Острая интоксикация, вызванная одновременным употреблением нескольких наркотических средств и использованием других психоактивных веществ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04.09.2012 N 130н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психических и поведенческих расстройствах, вызванных употреблением психоактивных веществ (пагубное (с вредными последствиями) употребление)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F10.1 Психические и поведенческие расстройства, вызванные употреблением алкоголя.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F11.1 Психические и поведенческие расстройства, вызванные употреблением опиоидов.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F12.1 Психические и поведенческие расстройства, вызванные употреблением каннабиоидов.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F13.1 Психические и поведенческие расстройства, вызванные употреблением седативных или снотворных средств.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F14.1 Психические и поведенческие расстройства, вызванные употреблением кокаина.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F15.1 Психические и поведенческие расстройства, вызванные употреблением других стимуляторов (включая кофеин).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F16.1 Психические и поведенческие расстройства, вызванные употреблением галлюциногенов.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F17.1 Психические и поведенческие расстройства, вызванные употреблением табака. Пагубное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F18.1 Психические и поведенческие расстройства, вызванные употреблением летучих растворителей.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F19.1 Психические и поведенческие расстройства, вызванные одновременным употреблением нескольких наркотических средств и использованием других психоактивных веществ. Пагубное употребление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01.06.2022 N 374н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специализированной медико-санитарной помощи при синдроме зависимости, вызванном употреблением психоактивных веществ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F10.2 Синдром зависимости, вызванный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F11.2 Синдром зависимости, вызванный употреблением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F12.2 Синдром зависимости, вызванный употреблением каннабиоидов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F13.2 Синдром зависимости, вызванный употреблением седативных или снотворных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F14.2 Синдром зависимости, вызванный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F15.2 Синдром зависимости, вызванный употреблением других стимуляторов, включая кофеин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F16.2 Синдром зависимости, вызванный употреблением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F18.2 Синдром зависимости, вызванный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F19.2 Синдром зависимости, вызванный одновременным употреблением нескольких наркотических средств и использованием других психоактивных веществ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17.05.2016 N 299н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абстинентном состоянии, вызванном употреблением психоактивных веществ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F10.3 Абстинентное состояние, вызванное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F11.3 Абстинентное состояние, вызванное употреблением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F12.3 Абстинентное состояние, вызванное употреблением каннабиоидов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F13.3 Абстинентное состояние, вызванное употреблением седативных или снотворных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F14.3 Абстинентное состояние, вызванное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F15.3 Абстинентное состояние, вызванное употреблением других стимуляторов, включая кофеин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F16.3 Абстинентное состояние, вызванное употреблением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F18.3 Абстинентное состояние, вызванное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F19.3 Абстинентное состояние,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вызванное одновременным употреблением нескольких наркотических средств и использованием других психоактивных веществ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 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04.09.2012 N 124н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амнестическом синдроме, вызванном употреблением психоактивных веществ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F10.6 Амнестический синдром, вызванный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F11.6 Амнестический синдром, вызванный употреблением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F12.6 Амнестический синдром, вызванный употреблением каннабиоидов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F13.6 Амнестический синдром, вызванный употреблением седативных или снотворных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F14.6 Амнестический синдром, вызванный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F15.6 Амнестический синдром, вызванный употреблением других стимуляторов, включая кофеин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F16.6 Амнестический синдром, вызванный употреблением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F18.6 Амнестический синдром, вызванный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F19.6 Амнестический синдром, вызванный одновременным употреблением нескольких наркотических средств и использованием других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психоактивных веществ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04.09.2012 N 128н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шизофрении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F20.0 Параноидная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F20.1 Гебефреническая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F20.3 Недифференцированная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F20.4 Постшизофреническая депрессия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F20.5 Остаточная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F20.6 Простой тип шизофрении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F20.8 Другой тип шизофрении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F20.9 Шизофрения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шизофрении с течением по взрослому типу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F20.0 Параноидная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F20.1 Гебефреническая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F20.3 Недифференцированная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F20.6 Простой тип шизофрении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F20.9 Шизофрения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шизофрении со злокачественным течением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F20.8 Другой тип шизофрении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медико-санитарной помощи при маниакальном эпизоде в амбулаторных условиях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психоневрологического диспансера (диспансерного отделения, кабинета)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F30.0 Гипомания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1217н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депрессиях (ремиссии) в амбулаторных условиях психоневрологического диспансера (диспансерного отделения, кабинета)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F31.7 Биполярное аффективное расстройство, текущая ремиссия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депрессиях легкой и средней степени тяжести и смешанном тревожном и депрессивном расстройстве в амбулаторных условиях психоневрологического диспансера (диспансерного отделения, кабинета)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F31.3 Биполярное аффективное расстройство, текущий эпизод легкой или умеренной депрессии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F32.0 Депрессивный эпизод легкой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F32.1 Депрессивный эпизод средней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F41.2 Смешанное тревожное и депрессивное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1219н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рекуррентном депрессивном расстройстве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 Рекуррентное депрессивное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466н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тревожно-фобических расстройствах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F40 Фобические тревожные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расстройства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04.07.2022 N 460н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паническом расстройстве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F41.0 Паническое расстройство [эпизодическая пароксизмальная тревожность]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04.07.2022 N 459н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невротических, связанных со стрессом и соматоформных расстройствах, генерализованном тревожном расстройстве в амбулаторных условиях психоневрологического диспансера (диспансерного отделения, кабинета)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F41.1 Генерализованное тревожное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F45 Соматоформные расстройства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обсессивно-компульсивном расстройстве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F42 Обсессивно-компульсивное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специфических расстройствах личности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F60 Специфические расстройства личности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F61 Смешанные и другие расстройства личности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расстройствах половой идентификации в амбулаторных условиях психоневрологического диспансера (диспансерного отделения, кабинета)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F64.0 Транссексуализм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F64.8 Другое расстройство половой идентификации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F64.9 Расстройство половой идентификации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1221н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умственной отсталости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 Умственная отсталость легкой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 Умственная отсталость умеренная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 Умственная отсталость тяжелая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 Умственная отсталость глубокая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 Другие формы умственной отсталости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F79 Умственная отсталость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28.09.2022 N 633н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умственной отсталости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F70 - F79 Умственная отсталость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детям при специфических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расстройствах развития речи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F80 Специфические расстройства развития речи и языка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с общими расстройствами психологического развития (аутистического спектра)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F84.0 Детский аутизм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F84.0 Детский аутизм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F84.1 Атипичный аутизм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F84.2 Синдром Ретта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F84.3 Другое дезинтегративное расстройство детского возраста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F84.5 Синдром Аспергера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02.02.2015 N 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с общими расстройствами психологического развития (аутистического спектра)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F84.0 Детский аутизм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F84.1 Атипичный аутизм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F84.2 Синдром Ретта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F84.3 Другое дезинтегративное расстройство детского возраста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F84.5 Синдром Аспергера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02.02.2015 N 31н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нервной системы (G00 - G99)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проксимальной спинальной мышечной атрофии 5q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G12.0 Детская спинальная мышечная атрофия, I тип [Верднига-Гоффмана]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G12.1 Другие наследственные спинальные мышечные атрофии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01.09.2021 N 895н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болезни Паркинсона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G20 Болезнь Паркинсона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медико-санитарной помощи при дистониях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G24.0 Дистония, вызванная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лекарственными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G24.1 Идиопатическая семейная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G24.2 Идиопатическая несемейная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G24.3 Спастическая кривошея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G24.4 Идиопатическая рото-лицевая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G24.5 Блефароспазм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G24.8 Прочие дистонии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G24.9 Дистония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24.12.2012 N 1539н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эссенциональном треморе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G25.0 Эссенциальный тремор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рассеянном склерозе (диагностика)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G35 Рассеянный склероз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1534н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рассеянном склерозе в стадии ремиссии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G35 Рассеянный склероз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1542н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остром оптиконевромиелите (диагностика)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G36 Другая форма острой диссеминированной демиелинизации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медико-санитарной помощи при остром рассеянном энцефаломиелите (диагностика)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G36 Другая форма острой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диссеминированной демиелинизации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G36.8 Другая уточненная форма острой диссеминированной демиелинизации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G36.1 Острый и подострый геморрагический лейкоэнцефалит [болезнь Харста]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24.12.2012 N 1532н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парциальной эпилепсии в фазе ремиссии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G40.0 Локализованная (фокальная) (парциальная) идиопатическая эпилепсия и эпилептические синдромы с судорожными припадками с фокальным началом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G40.1 Локализованная (фокальная) (парциальная) симптоматическая эпилепсия и эпилептические синдромы с простыми парциальными припадками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G40.2 Локализованная (фокальная) (парциальная) симптоматическая эпилепсия и эпилептические синдромы с комплексными парциальными судорожными припадками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1107н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парциальной эпилепсии (фаза диагностики и подбора терапии)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G40.0 Локализованная (фокальная) (парциальная) идиопатическая эпилепсия и эпилептические синдромы с судорожными припадками с фокальным началом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G40.1 Локализованная (фокальная) (парциальная) симптоматическая эпилепсия и эпилептические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синдромы с простыми парциальными припадками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G40.2 Локализованная (фокальная) (парциальная) симптоматическая эпилепсия и эпилептические синдромы с комплексными парциальными судорожными припадками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G40.9 Эпилепсия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генерализованной эпилепсии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G40.3 Генерализованная идиопатическая эпилепсия и эпилептические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G40.4 Другие виды генерализованной эпилепсии и эпилептических синдромов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G40.5 Особые эпилептические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G40.6 Припадки grand mal неуточненные (с малыми припадками [petit mal] или без них)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G40.7 Малые припадки [petit mal] неуточненные без припадков grand mal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G40.8 Другие уточненные формы эпилепсии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G40.9 Эпилепсия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4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1439н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генерализованной эпилепсии в фазе ремиссии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G40.3 Генерализованная идиопатическая эпилепсия и эпилептические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G40.4 Другие виды генерализованной эпилепсии и эпилептических синдромов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G40.5 Особые эпилептические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G40.6 Припадки grand mal неуточненные (с малыми припадками [petit mal] или без них)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G40.7 Малые припадки [petit mal] неуточненные без припадков grand mal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1440н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мигрени (профилактическое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G43.0 Мигрень без ауры [простая мигрень]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G43.1 Мигрень с аурой [классическая мигрень]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мигрени (дифференциальная диагностика и купирование приступа)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G43.0 Мигрень без ауры [простая мигрень]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G43.1 Мигрень с аурой [классическая мигрень]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1550н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других воспалительных полинейропатиях (хронической воспалительной демиелинизирующей полинейропатии)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G61.8 Другие воспалительные полиневропатии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18.10.2022 N 679н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детском церебральном параличе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G80.0 Спастический церебральный паралич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G80.1 Спастическая диплегия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G80.2 Детская гемиплегия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G80.3 Дискинетический церебральный паралич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G80.4 Атаксический церебральный паралич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G80.8 Другой вид детского церебрального паралича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15.06. 2015 N 340н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нейрогенной дисфункции нижних мочевыводящих путей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G83.4 Синдром конского хвоста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G95.8 Другие уточненные болезни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 Нервно-мышечная дисфункция мочевого пузыря, не классифицированная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04.08.2021 N 834н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глаза и его придаточного аппарата (H00 - H59)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конъюнктивите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H10 Конъюнктивит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21.09.2021 N 932н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взрослым при конъюнктивите (диагностика и лечение) согласно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H10 Конъюнктивит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23.12.2021 N 1174н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старческой катаракте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H25 Старческая катаракта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07.12.2020 N 1293н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тромбозе вен сетчатки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H34.8 Другие ретинальные сосудистые окклюзии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1491н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возрастной макулярной дегенерации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H35.3 Дегенерация макулы и заднего полюса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04.04.2022 N 235н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диабетической ретинопатии и диабетическом макулярном отеке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H36.0 Диабетическая ретинопатия (E10-E14+ с общим четвертым знаком .3)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подозрении на глаукому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H40.0 Подозрение на глаукому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25.02.2022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глаукоме первичной открытоугольной (диагностика, лечение и диспансерное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H40.1 Первичная открытоугольная глаукома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25.02.2022 N 114н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глаукоме первичной закрытоугольной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H40.2 Первичная закрытоугольная глаукома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25.02.2022 N 116н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миопии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H52.1 Миопия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02.06.2021 N 567н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астигматизме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H52.2 Астигматизм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06.10.2021 N 969н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астигматизме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H52.2 Астигматизм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02.02.2022 N 45н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пресбиопии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H52.4 Пресбиопия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1667н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уха и сосцевидного отростка (H60 - H95)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медико-санитарной помощи взрослым при наружных отитах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H60.0 Абсцесс наружного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H60.1 Целлюлит наружного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H60.3 Другие инфекционные наружные отиты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H60.5 Острый наружный отит неинфекционный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H60.8 Другие наружные отиты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H60.9 Наружный отит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H61.9 Болезнь наружного уха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H62.2 Наружный отит при микозах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26.01.2023 N 28н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взрослым при остром среднем отите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H65.0 Острый средний серозный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H65.1 Другие острые негнойные средние отиты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H66.0 Острый гнойный средний отит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01.04.2022 N 230н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хроническом серозном (секреторном) среднем отите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H65.2 Хронический серозный средний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H65.3 Хронический слизистый средний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H65.4 Другие хронические негнойные средние отиты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H90.0 Кондуктивная потеря слуха двусторонняя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H90.1 Кондуктивная потеря слуха односторонняя с нормальным слухом на противоположном ухе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H90.2 Кондуктивная потеря слуха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H90.6 Смешанная кондуктивная и нейросенсорная тугоухость двусторонняя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H90.7 Смешанная кондуктивная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нейросенсорная тугоухость односторонняя с нормальным слухом на противоположном ухе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H90.8 Смешанная кондуктивная и нейросенсорная тугоухость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29.08.2022 N 578н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 вступает в силу с </w:t>
            </w:r>
            <w:hyperlink r:id="rId5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01.01.2023</w:t>
              </w:r>
            </w:hyperlink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хроническом гнойном среднем отите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H66.1 Хронический туботимпанальный гнойный средний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H66.2 Хронический эпитимпано-антральный гнойный средний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H66.3 Другие хронические гнойные средние отиты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H90.0 Кондуктивная потеря слуха двусторонняя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H90.1 Кондуктивная потеря слуха односторонняя с нормальным слухом на противоположном ухе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H90.2 Кондуктивная потеря слуха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H90.6 Смешанная кондуктивная и нейросенсорная тугоухость двусторонняя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H90.7 Смешанная кондуктивная и нейросенсорная тугоухость односторонняя с нормальным слухом на противоположном ухе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H90.8 Смешанная кондуктивная и нейросенсорная тугоухость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29.08.2022 N 578н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 вступает в силу с </w:t>
            </w:r>
            <w:hyperlink r:id="rId5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01.01.2023</w:t>
              </w:r>
            </w:hyperlink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медико-санитарной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при отосклерозе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H80.0 Отосклероз, вовлекающий овальное окно, необлитерирующий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H80.1 Отосклероз, вовлекающий овальное окно, облитерирующий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H80.2 Кохлеарный отосклероз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H80.8 Другие формы отосклероза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H80.9 Отосклероз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1102н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системы кровообращения (I00 - I99)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артериальной гипертензии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I10 Эссенциальная [первичная]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I11 Гипертензивная болезнь сердца [гипертоническая болезнь с преимущественным поражением сердца]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I12 Гипертензивная [гипертоническая] болезнь с преимущественным поражением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 Гипертензивная [гипертоническая] болезнь с преимущественным поражением сердца 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 Вторичная гипертензия (в части дифференциальной диагностики вторичной гипертензии)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02.11.2020 N 1193н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стабильной ишемической болезни сердца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I20 Стенокардия [грудная жаба]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 Хроническая ишемическая болезнь сердца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28.04.2021 N 410н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остром коронарном синдроме без подъема сегмента ST электрокардиограммы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I20.0 Нестабильная стенокардия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 Острый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 Повторный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I24.8 Другие формы острой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I24.9 Острая ишемическая болезнь сердца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остром инфаркте миокарда с подъемом сегмента ST электрокардиограммы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I21.0 Острый трансмуральный инфаркт передней стенки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I21.1 Острый трансмуральный инфаркт нижней стенки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I21.2 Острый трансмуральный инфаркт миокарда других уточненных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I21.3 Острый трансмуральный инфаркт миокарда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I21.9 Острый инфаркт миокарда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 Повторный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I24.0 Коронарный тромбоз, не приводящий к инфаркту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I24.8 Другие формы острой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I24.9 Острая ишемическая болезнь сердца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I25.2 Перенесенный в прошлом инфаркт миокарда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612н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легочной гипертензии, в том числе хронической тромбоэмболической легочной гипертензии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I27.0 Первичная легочная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I27.8 Другие уточненные формы легочно-сердечной недостаточности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I27.2 Другая вторичная легочная гипертензия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19.04.2021 N 371н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миокардитах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 Острый миокардит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 Миокардит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I51.4 Миокардит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миокардитах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 Острый миокардит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 Миокардит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I51.4 Миокардит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гипертрофической кардиомиопатии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I42.1 Обструктивная гипертрофическая кардиомиопатия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I42.2 Другая гипертрофическая кардиомиопатия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желудочковых нарушениях ритма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I47.0 Возвратная желудочковая аритмия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I47.2 Желудочковая тахикардия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I47.9 Пароксизмальная тахикардия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I49.0 Фибрилляция и трепетание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желудочков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I49.3 Преждевременная деполяризация желудочков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I49.4 Другая и неуточненная преждевременная деполяризация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I49.8 Другие уточненные нарушения сердечного ритма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I49.9 Нарушение сердечного ритма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21.09.2021 N 931н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наджелудочковой тахикардии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I47.1 Наджелудочковая тахикардия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I45.6 Синдром преждевременного возбуждения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наджелудочковых тахикардиях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I47.1 Наджелудочковая тахикардия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I47.9 Пароксизмальная тахикардия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19.04.2021 N 370н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желудочковой тахикардии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I47.2 Желудочковая тахикардия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787н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фибрилляции и трепетании предсердий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I48 Фибрилляция и трепетание предсердий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12.05.2021 N 435н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хронической сердечной недостаточности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I50.0 Застойная сердечная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I50.1 Левожелудочковая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I50.9 Сердечная недостаточность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20.04.2022 N 272н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флебите и тромбофлебите поверхностных сосудов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I80.0 Флебит и тромбофлебит поверхностных сосудов нижних конечностей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I80.8 Флебит и тромбофлебит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I82.1 Тромбофлебит мигрирующий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O22.2 Поверхностный тромбофлебит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O87.0 Поверхностный тромбофлебит в послеродовом периоде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16.08.2022 N 559н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варикозном расширении вен нижних конечностей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I83 Варикозное расширение вен нижних конечностей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29.08.2022 N 576н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органов дыхания (J00 - J99)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медико-санитарной помощи взрослым при остром тонзиллите и фарингите (остром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тонзиллофарингите)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J02 Острый 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 Острый тонзиллит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16.05.2022 N 325н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острых назофарингите, ларингите, трахеите и острых инфекциях верхних дыхательных путей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J00 Острый назофарингит (насморк)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J04.1 Острый трахеит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J04.2 Острый ларинготрахеит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 Острые инфекции верхних дыхательных путей множественной 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J06.0 Острый ларингофарингит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J06.9 Острая инфекция верхних дыхательных путей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взрослым при остром синусите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 Острый синусит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08.07.2022 N 481н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остром обструктивном ларингите (крупе)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J05.0 Острый обструктивный ларингит [круп]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14.04.2022 N 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эпиглоттите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J05.1 Острый эпиглоттит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27.05.2022 N 357н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эпиглоттите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J05.1 Острый эпиглоттит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31.03.2022 N 223н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гриппе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J10 Грипп, вызванный идентифицированным вирусом гриппа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J11.1 Грипп с другими респираторными проявлениями, вирус не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J11.8 Грипп с другими проявлениями, вирус не идентифицирован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остром тонзиллите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J03.0 Стрептококковый тонзиллит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J03.8 Острый тонзиллит, вызванный другими уточненными возбудителями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J03.9 Острый тонзиллит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1205н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пневмонии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J15.9 Бактериальная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J18.8 Другая пневмония, возбудитель не уточнен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J18.9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J18.0 Бронхопневмония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J16.0 Пневмония, вызванная хламидиями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J15.7 Пневмония, вызванная Mycoplasma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J22 Острая респираторная инфекция нижних дыхательных путей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1213н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детям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бронхите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J20 Острый бронхит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J40 Бронхит, не уточненный как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острый или хронический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аллергическом рините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J30.1 Аллергический ринит, вызванный пыльцой растений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J30.2 Другие сезонные аллергические риниты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J30.3 Другие аллергические риниты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J30.4 Аллергический ринит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20.12.2021 N 1158н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аллергическом рините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J30.1 Аллергический ринит, вызванный пыльцой растений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J30.2 Другие сезонные аллергические риниты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J30.3 Другие аллергические риниты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J30.4 Аллергический ринит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16.03.2022 N 171н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хроническом синусите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J32.0 Хронический верхнечелюстной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J32.1 Хронический фронтальный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J32.2 Хронический этмоидальный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J32.3 Хронический сфеноидальный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J32.4 Хронический пансинусит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J32.8 Другие хронические синуситы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J32.9 Хронический синусит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J33.0 Полип полости носа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J33.1 Полипозная дегенерация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J34.1 Киста или мукоцеле носового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J33.9 Другие полипы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J33.8 Полип носа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хроническом тонзиллите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J35.0 Хронический тонзиллит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J35.8 Другие хронические болезни миндалин и аденоидов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J35.9 Хроническая болезнь миндалин и аденоидов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14.04.2022 N 251н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хроническом бронхите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J40 Бронхит, не уточненный как острый или хронический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J41 Простой и слизисто-гнойный хронический бронхит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J42 Хронический бронхит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29.08.2022 N 574н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хронической обструктивной болезни легких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J44 Другая хроническая обструктивная легочная болезнь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10.03.2022 N 151н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бронхиальной астме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J45 Астма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J46 Астматическое статус [status asthmaticus]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27.05.2022 N 358н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детям при бронхиальной астме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J45 Астма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J46 Астматическое статус [status asthmaticus]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25.03.2022 N 204н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органов пищеварения (K00 - K93)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кариесе дентина и цемента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K02.1 Кариес дентина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K02.2 Кариес цемента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приостановившемся кариесе и кариесе эмали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K02.0 Кариес эмали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K02.3 Приостановившийся кариес зубов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кистах челюстно-лицевой области и шеи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D21.0 Доброкачественное новообразование соединительной и других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K04.8 Корневая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 Кисты области рта,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K11.6 Мукоцеле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L72.0 Эпидермальная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Q18.0 Пазуха, фистула и киста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Q18.1 Преаурикулярная пазуха и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Q18.2 Другие пороки развития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Q18.8 Другие уточненные пороки развития лица и шеи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03.03.2022 N 133н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медико-санитарной помощи детям при язве желудка и двенадцатиперстной кишки (обострение)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K25 Язва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K26 Язва двенадцатиперстной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07.11.2012 N 659н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язвенной болезни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 Язва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 Язва двенадцатиперстной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язве желудка и двенадцатиперстной кишки (ремиссия)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 Язва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 Язва двенадцатиперстной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662н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гастрите и дуодените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 Гастрит и дуоденит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14.02.2023 N 49н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болезни Крона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K50 Болезнь Крона [регионарный энтерит]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14.04.2022 N 260н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болезни Крона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K50 Болезнь Крона [регионарный энтерит]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14.02.2022 N 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язвенном колите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K51 Язвенный колит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14.12.2021 N 1144н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ангиодисплазии кишечника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K55.2 Ангиодисплазия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K55.3 Ангиодисплазия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K55.8 Другие сосудистые болезни кишечника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11.02.2022 N 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дивертикулярной болезни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K57.2 Дивертикулярная болезнь толстой кишки с прободением и абсцессом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K57.3 Дивертикулярная болезнь толстой кишки без прободения и абсцесса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23.03.2022 N 199н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синдроме раздраженного кишечника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K58 Синдром раздраженного кишечника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22.02.2022 N 104н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запоре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K59.0 Запор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06.10.2022 N 652н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идиопатическом мегаколоне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K59.3 Мегаколон, не классифицированный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11.02.2022 N 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анальной трещине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K60.0 Острая трещина заднего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K60.1 Хроническая трещина заднего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K60.2 Трещина заднего прохода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10.02.2022 N 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свище заднего прохода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K60.3 Свищ заднего прохода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30.06.2021 N 694н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свище заднего прохода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K60.3 Свищ заднего прохода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30.06.2021 N 694н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остром парапроктите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K61 Абсцесс области заднего прохода и прямой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11.02.2022 N 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полипе анального канала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K62.0 Полип анального канала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22.06.2021 N 657н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полипе анального канала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K62.0 Полип анального канала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22.06.2021 N 657н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выпадении прямой кишки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K62.3 Выпадение прямой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08.02.2022 N 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недостаточности анального сфинктера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K62.8 Другие уточненные болезни заднего прохода и прямой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04.02.2022 N 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геморрое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K64 Геморрой и перианальный венозный тромбоз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30.06.2021 N 695н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циррозе и фиброзе печени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K70.3 Алкогольный цирроз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K71.7 Токсическое поражение печени с фиброзом и циррозом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K72 Печеночная недостаточность,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K74 Фиброз и цирроз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K76.6 Портальная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K76.7 Гепаторенальный синдром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28.12.2022 N 810н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желчнокаменной болезни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 Желчнокаменная болезнь [холелитиаз]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12.07.2022 N 483н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остром холецистите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K80.0 Камни желчного пузыря с острым холециститом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K81.0 Острый холецистит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K82.2 Прободение желчного пузыря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27.05.2022 N 356н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хроническом панкреатите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K86.0 Хронический панкреатит алкогольной этиологии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K86.1 Другие хронические панкреатиты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K86.2 Киста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K86.3 Ложная киста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K86.8 Другие уточненные болезни поджелудочной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17.02.2022 N 86н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кожи и подкожной клетчатки (L00 - L99)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импетиго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L01.0 Импетиго [вызванное любым организмом] [любой локализации]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эпителиальном копчиковом ходе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L05 Пилонидальная киста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25.01.2023 N 24н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эритразме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L08.1 Эритразма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1487н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Вгимание!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 утрачивает силу с 01.01.2024 в связи с изданием </w:t>
            </w:r>
            <w:hyperlink r:id="rId5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Приказа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04.04.2023 N 139н, утвредившего новый </w:t>
            </w:r>
            <w:hyperlink r:id="rId5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стандарт</w:t>
              </w:r>
            </w:hyperlink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буллезном пемфигоиде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L12.0 Буллезный пемфигоид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герпетиформном дерматите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L13.0 Дерматит герпетиформный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1482н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атопическом дерматите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L20 Атопический дерматит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25.03.2022 N 202н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атопическом дерматите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L20 Атопический дерматит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26.04.2022 N 289н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себорейном дерматите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L21.8 Другой себорейный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L21.9 Себорейный дерматит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26.04.2023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контактном дерматите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 Аллергический контактный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 Простой раздражительный [irritant] контактный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 Контактный дерматит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20.06.2022 N 423н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детям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контактном дерматите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L23 Аллергический контактный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L24 Простой раздражительный [irritant] контактный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 Контактный дерматит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5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25.03.2022 N 203н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эксфолиативном дерматите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L26 Эксфолиативный дерматит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1489н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дерматите, вызванном веществами, принятыми внутрь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L27.0 Генерализованное высыпание на коже, вызванное лекарственными средствами и медикаментами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L27.1 Локализованное высыпание на коже, вызванное лекарственными средствами и медикаментами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L27.2 Дерматит, вызванный съеденной пищей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L27.8 Дерматит, вызванный другими веществами, принятыми внутрь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L27.9 Дерматит, вызванный неуточненными веществами, принятыми внутрь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экземе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L30 Другие дерматиты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08.04.2022 N 241н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экземе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L30 Другие дерматиты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20.12.2021 N 1161н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псориазе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 Псориаз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29.06.2021 N 685н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псориазе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 Псориаз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07.12.2021 N 1128н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гнездной алопеции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L63.0 Алопеция тотальная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L63.1 Алопеция универсальная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L63.2 Гнездная плешивость (лентовидная форма)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L63.8 Другая гнездная алопеция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L63.9 Гнездная алопеция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1480н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андрогенной алопеции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L64.0 Андрогенная алопеция, вызванная приемом лекарственных средств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L64.8 Другая андрогенная алопеция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L64.9 Андрогенная алопеция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витилиго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L80 Витилиго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1485н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келоидных рубцах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L91.0 Келоидный рубец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1616н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дискоидной красной волчанке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L93.0 Дискоидная красная волчанка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локализованной склеродермии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L94.0 Локализованная склеродермия [morphea]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L94.1 Линейная склеродермия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1546н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костно-мышечной системы и соединительной ткани (M00 - M99)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ревматоидном артрите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M05 Серопозитивный ревматоидный артрит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 Другие ревматоидные артриты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первичном коксартрозе, ревматоидном артрите, подагре с поражением тазобедренных суставов, остеонекрозе и кистах головки бедренной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M05 Серопозитивный ревматоидный артрит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 Другие ревматоидные артриты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M10 Подагра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M16.0 Первичный коксартроз двусторонний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M16.1 Другой первичный коксартроз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M16.3 Другие диспластические коксартрозы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M16.7 Другие вторичные коксартрозы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M16.9 Коксартроз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M85.4 Единичная киста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M87.0 Идиопатический асептический некроз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M87.1 Лекарственный остеонекроз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M87.2 Остеонекроз, обусловленный перенесенной травмой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M87.3 Другой вторичный остеонекроз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M87.8 Другой остеонекроз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M87.9 Остеонекроз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анкилозирующем спондилите, псориатическом артрите, других спондилоартритах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M07 Псориатические и энтеропатические артропатии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M09 Юношеский [ювенильный] артрит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M45 Анкилозирующий спондилит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M46.8 Другие уточненные воспалительные спондилопатии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M46.9 Воспалительные спондилопатии неуточненные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866н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юношеском (ювенильном) артрите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M08.0 Юношеский ревматоидный артрит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M08.1 Юношеский анкилозирующий спондилит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M08.3 Юношеский полиартрит (серонегативный)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M08.4 Пауциартикулярный юношеский артрит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юношеском артрите с системным началом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M08.2 Юношеский артрит с системным началом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29.12.2018 N 953н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полиартрозе (поражении локтевого сустава)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M15 Полиартроз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M19.0 Первичный артроз других суставов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M19.1 Посттравматический артроз других суставов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M19.2 Вторичный артроз других суставов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M19.8 Другой уточненный артроз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M05.8 Другие серопозитивные ревматоидные артриты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коксартрозе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 Коксартроз [артроз тазобедренного сустава]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16.01.2023 N 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гонартрозе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 Гонартроз [артроз коленного сустава]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27.10.2022 N 706н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гонартрозе и сходных с ним клинических состояниях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M17.0 Первичный гонартроз двусторонний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M17.1 Другой первичный гонартроз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M17.2 Посттравматический гонартроз двусторонний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M17.4 Другие вторичные гонартрозы двусторонние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M17.5 Другие вторичные гонартрозы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M17.9 Гонартроз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M05.8 Другие серопозитивные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ревматоидные артриты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M06.0 Серонегативный ревматоидный артрит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M07.3 Другие псориатические артропатии (L40.5+)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 Юношеский [ювенильный] артрит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M09 Юношеский [ювенильный] артрит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M10 Подагра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M11 Другие кристаллические артропатии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M12 Другие специфические артропатии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M13 Другие артриты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M87 Остеонекроз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M32 Системная красная волчанка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M24.6 Анкилоз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M25.2 Болтающийся сустав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M90.3 Остеонекроз при кессонной болезни (T70.3+)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M90.4 Остеонекроз вследствие гемоглобинопатии (D50-D64+)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M90.5 Остеонекроз при других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M92.4 Юношеский остеохондроз надколенника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M92.5 Юношеский остеохондроз большой и малой берцовых костей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M92.8 Другой уточненный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юношеский остеохондроз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M95.8 Другие уточненные приобретенные деформации костно-мышечной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M95.9 Приобретенные деформации костно-мышечной системы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M93.2 Рассекающий остеохондрит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1498н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артрозе лучезапястного сустава и мелких суставов кисти, стопы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М18 Артроз первого запястно-пястного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M05.8 Другие серопозитивные ревматоидные артриты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M19 Другие артрозы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M20 Приобретенные деформации пальцев рук и ног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вывихе и нестабильности надколенника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S83.0 Вывих надколенника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M22.0 Привычный вывих надколенника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M22.1 Привычный подвывих надколенника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M22.3 Другие поражения надколенника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M22.2 Нарушения между надколенником и бедренной костью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M22.8 Другие поражения надколенника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повреждении связок коленного сустава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M23.5 Хроническая нестабильность коленного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M23.6 Другие спонтанные разрывы связки(ок) колена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S83.5 Растяжение, разрыв и перенапряжение (передней) (задней) крестообразной связки коленного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S83.7 Травма нескольких структур коленного сустава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28.12.2022 N 809н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привычных вывихах плечевой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S43.0 Вывих плечевого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M24.4 Повторяющиеся вывихи и подвывихи сустава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пациентам пожилого и старческого возраста при хронической боли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M25.5 Боль в суставе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M54 Дорсалгия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R10.2 Боли в области таза и промежности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R52.1 Постоянная некупирующаяся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R52.2 Другая постоянная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R52.9 Боль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осложнениях, связанных с внутренними ортопедическими протезными устройствами, имплантами и трансплантатами тазобедренного сустава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T84.0 Осложнение механического происхождения, связанное с внутренним суставным протезом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T84.1 Осложнение механического происхождения, связанное с внутренним устройством, фиксирующим кости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T84.3 Осложнение механического происхождения, связанное с другими костными устройствами, 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T84.4 Осложнение механического происхождения, связанное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другими внутренними ортопедическими устройствами, 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T84.5 Инфекция и воспалительная реакция, обусловленные эндопротезированием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T84.7 Инфекция и воспалительная реакция, обусловленные другими внутренними ортопедическими протезными устройствами, 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T84.8 Другие осложнения, связанные с внутренними ортопедическими протезными устройствами, 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M96.6 Перелом после установки ортопедического имплантата суставного протеза или костной пластинки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M25.2 Болтающийся сустав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M24.7 Протрузия вертлужной впадины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узелковом полиартериите и родственных состояниях, других некротизирующих васкулопатиях и других системных поражениях соединительной ткани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M30 Узелковый полиартериит и родственные состояния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M31 Другие некротизирующие васкулопатии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M35 Другие системные поражения соединительной ткани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системной красной волчанке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M32 Системная красная волчанка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дерматополимиозите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M33 Дерматополимиозит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системном склерозе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M34 Системный склероз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M35 Другие системные поражения соединительной ткани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болезни Шейермана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M40.0 Кифоз позиционный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M40.1 Другие вторичные кифозы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M40.2 Другие и неуточненные кифозы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M42.0 Юношеский остеохондроз позвоночника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Q76.4 Другие врожденные аномалии позвоночника, не связанные со сколиозом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Q77.8 Другая остеохондродисплазия с дефектами роста трубчатых костей и позвоночного столба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30.01.2023 N 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бурсите локтевого отростка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M70.2 Бурсит локтевого отростка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M70.3 Другие бурситы локтевого сустава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1262н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медико-санитарной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при бурситах коленного сустава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M 70.4 Препателлярный бурсит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M 70.5 Другие бурситы коленного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сустава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бурсите плечевого сустава и (или) плече-лопаточном периартрите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M75.3 Кальцифицирующий тендинит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M75.5 Бурсит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M75.0 Адгезивный капсулит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M75.1 Синдром сдавления ротатора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M75.2 Тендинит двуглавой мышцы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M75.4 Синдром удара плеча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других энтезопатиях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M77.0 Медиальный эпикондилит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M77.1 Латеральный эпикондилит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остеопорозе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M81.0 Постменопаузный остеопороз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M81.8 Другие остеопорозы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08.07.2022 N 480н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плохом срастании и несрастании перелома шейки бедренной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M84.0 Плохое срастание перелома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M84.1 Несрастание перелома [псевдартроз]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M84.2 Замедленное сращение перелома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1117н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псевдоартрозе плечевой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M84.1 Несрастание перелома [псевдартроз]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M84.2 Замедленное сращение перелома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после перенесенных операций на костях и суставах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M84.0 Плохое срастание перелома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M84.1 Несрастание перелома [псевдартроз]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M84.2 Замедленное сращение перелома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M96.6 Перелом после установки ортопедического имплантата суставного протеза или костной пластинки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M96.8 Другие поражения костно-мышечной системы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повреждениях хряща коленного сустава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M94.2 Хондромаляция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M94.8 Другие уточненные поражения хрящей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S83.3 Разрыв суставного хряща коленного сустава свежий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30.01.2023 N 33н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мочеполовой системы (N00 - N99)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хронической болезни почек 5 стадии в преддиализном периоде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N18.0 Терминальная стадия поражения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N18.9 Хроническая почечная недостаточность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N19 Почечная недостаточность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хронической болезни почек 4 стадии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N18.9 Хроническая почечная недостаточность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N19 Почечная недостаточность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мочекаменной болезни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 Камни почки и мочеточника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N21 Камни нижних отделов мочевых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N22 Камни мочевых путей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N23 Почечная колика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14.04.2022 N 255н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мочекаменной болезни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20 Камни почки и мочеточника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08.07.2021 N 736н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почечной колике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N23 Почечная колика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несахарном диабете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E23.2 Несахарный диабет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N25.1 Нефрогенный несахарный диабет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женщинам при остром цистите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N30.0 Острый цистит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других циститах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N30.8 Другие циститы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1664н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неспецифическом и другом уретрите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N34.1 Неспецифический уретрит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N34.2 Другие уретриты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неуточненном уретральном синдроме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N34.3 Уретральный синдром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стриктуре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N35 Стриктура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16.05.2022 N 330н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недержании мочи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39.3 Непроизвольное мочеиспускание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R32 Недержание мочи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23.12.2021 N 1173н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доброкачественной гиперплазии предстательной железы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N40 Гиперплазия предстательной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08.07.2021 N 738н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медико-санитарной помощи при хроническом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простатите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N41.1 Хронический простатит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хроническом простатите (обследование в целях установления диагноза и лечения)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N41.1 Хронический простатит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бесплодии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N46 Мужское бесплодие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08.02.2022 N 62н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эректильной дисфункции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N48.4 Импотенция органического происхождения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воспалительных процессах семянного пузырька, семянного канатика, влагалищной оболочки и семявыносящего протока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N49.0 Воспалительные болезни семенного пузырька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N49.1 Воспалительные болезни семенного канатика, влагалищной оболочки и семявыносящего протока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сальпингите и оофорите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N70.0 Острый сальпингит и оофорит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N70.1 Хронический сальпингит и оофорит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1423н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медико-санитарной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детям при воспалении вульвы и влагалища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N76.0 Острый вагинит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N76.1 Подострый и хронический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вагинит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N76.2 Острый вульвит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N76.3 Подострый и хронический вульвит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N77.1 Вагинит, вульвит и вульвовагинит при инфекционных и паразитарных болезнях, классифицированных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1427н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дисфункции яичников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 Дисфункция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E28.1 Избыток андрогенов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E28.2 Синдром поликистоза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E28.8 Другие виды дисфункции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E28.9 Дисфункция яичников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N91.3 Первичная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N91.4 Вторичная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N91.5 Олигоменорея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N91.1 Вторичная аменорея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воспалительных заболеваниях половых органов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N70.0 Острый сальпингит и оофорит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N70.1 Хронический сальпингит и оофорит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N70.9 Сальпингит и оофорит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N71.0 Острая воспалительная болезнь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N71.1 Хроническая воспалительная болезнь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N71.9 Воспалительная болезнь матки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N73.1 Хронический параметрит и тазовый целлюлит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N73.6 Тазовые перитонеальные спайки у женщин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N73.8 Другие уточненные воспалительные болезни женских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N73.9 Воспалительные болезни женских тазовых органов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N74.3 Гонококковые воспалительные болезни женских тазовых органов (A54.2+)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N74.4 Воспалительные болезни женских тазовых органов, вызванные хламидиями (A56.1+)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ректовагинальном свище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N82.3 Свищ влагалищно-толстокишечный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24.01.2023 N 20н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олиго- и аменорее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 Отсутствие менструаций, скудные и редкие менструации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N91.0 Первичная аменорея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N91.1 Вторичная аменорея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N91.3 Первичная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N91.4 Вторичная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E22.1 Гиперпролактинемия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E23.3 Дисфункция гипоталамуса,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E25.0 Врожденные адреногенитальные нарушения,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связанные с дефицитом ферментов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E28.2 Синдром поликистоза яичников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1424н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олиго- и аменорее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 Отсутствие менструаций, скудные и редкие менструации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N91.0 Первичная аменорея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N91.1 Вторичная аменорея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N91.3 Первичная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N91.4 Вторичная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E28.2 Синдром поликистоза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N91.1 Аменорея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N91.5 Олигоменорея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маточных кровотечениях пубертатного периода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N92.2 Обильные менструации в пубертатном периоде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дисменорее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N94.4 Первичная дисменорея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N94.5 Вторичная дисменорея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N94.6 Дисменорея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синдроме гиперстимуляции яичников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N98.1 Гиперстимуляция яичников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09.01.2023 N 4н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Беременность, роды и послеродовой период (О00 - О99)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при свершившемся выкидыше (самопроизвольном аборте) и неразвивающейся беременности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O02 Другие анормальные продукты зачатия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 Самопроизвольный аборт неполный, осложнившийся инфекцией половых путей и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O03.1 Самопроизвольный аборт неполный, осложнившийся длительным или чрезмерным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O03.3 Самопроизвольный аборт неполный, с другими и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O03.4 Самопроизвольный аборт неполный без осложнений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O03.5 Самопроизвольный аборт полный или неуточненный, осложнившийся инфекцией половых путей и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O03.6 Самопроизвольный аборт полный или неуточненный, осложнившийся длительным или чрезмерным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O03.8 Самопроизвольный аборт полный или неуточненный, с другими или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O03.9 Самопроизвольный аборт полный или неуточненный без осложнений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O05.0 Другие виды аборта неполного, осложнившегося инфекцией половых путей и тазовых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O05.1 Другие виды аборта неполного, осложнившегося длительным или чрезмерным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O05.3 Другие виды аборта неполного, с другими и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O05.4 Другие виды аборта неполного без осложнений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O05.5 Другие виды аборта полного или неуточненного, осложнившегося инфекцией половых путей и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O05.6 Другие виды аборта полного или неуточненного, осложнившегося длительным или чрезмерным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O05.8 Другие виды аборта полного или неуточненного с другими или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O05.9 Другие виды аборта полного или неуточненного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09.01.2023 N 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при угрожающем выкидыше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O20 Кровотечение в ранние сроки беременности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09.01.2023 N 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привычном невынашивании беременности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O26.2 Медицинская помощь женщине с привычным невынашиванием беременности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многоплодной беременности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O30.2 Беременность четырьмя плодами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O30.0 Беременность двойней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O30.1 Беременность тройней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O30.8 Другие формы многоплодной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O30.9 Многоплодная беременность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O31.1 Продолжающаяся беременность после аборта одного или более чем одного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O31.2 Продолжающаяся беременность после внутриутробной гибели одного или более чем одного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O31.8 Другие осложнения, характерные для многоплодной беременности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1521н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при истмико-цервикальной недостаточности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O34.3 Истмико-цервикальная недостаточность, требующая предоставления медицинской помощи матери (в части диагностики и лечения истмико-цервикальной недостаточности без учета медицинской помощи, оказываемой при нормальной беременности)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09.01.2023 N 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беременным женщинам при резус-иммунизации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O36.0 Резус-иммунизация, требующая предоставления медицинской помощи матери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867н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Врожденные аномалии [пороки развития],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деформации и хромосомные нарушения (Q00 - Q99)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задержке полового развития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E30.0 Задержка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Е89.3 Гипопитуитаризм, возникший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Q50.0 Врожденное отсутствие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 Синдром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Q99.0 Мозаик [химера] 46,XX/46,XY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Q97.3 Женщина с 46,XY-кариотипом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Q99.1 46,XX истинный гермафродит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Q56.0 Гермафродитизм, не классифицированный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1422н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кистах челюстно-лицевой области и шеи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D21.0 Доброкачественное новообразование соединительной и других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K04.8 Корневая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 Кисты области рта,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K11.6 Мукоцеле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L72.0 Эпидермальная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Q18.0 Пазуха, фистула и киста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Q18.1 Преаурикулярная пазуха и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Q18.2 Другие пороки развития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Q18.8 Другие уточненные пороки развития лица и шеи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03.03.2022 N 133н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болезни Гиршпрунга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Q43.1 Болезнь Гиршпрунга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09.02.2023 N 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врожденных аномалиях костей черепа и лица, врожденных костно-мышечных деформациях головы и лица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Q67.0 Асимметрия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Q67.1 Сдавленное лицо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Q67.4 Другие врожденные деформации черепа, лица и челюсти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Q75.1 Краниофациальный дизостоз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Q75.2 Гипертелоризм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Q75.4 Челюстно-лицевой дизостоз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Q75.5 Окуломандибулярный дизостоз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Q75.8 Другие уточненные пороки развития костей черепа и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Q75.9 Врожденная аномалия костей черепа и лица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Q87.0 Синдромы врожденных аномалий, влияющих преимущественно на внешний вид лица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10.03.2022 N 159н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врожденных аномалиях костей черепа и лица, врожденных костно-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мышечных деформациях головы и лица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Q67.0 Асимметрия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Q67.1 Сдавленное лицо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Q67.2 Долихоцефалия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Q67.3 Плагиоцефалия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Q67.4 Другие врожденные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деформации черепа, лица и челюсти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 Другие врожденные аномалии [пороки развития] костей черепа и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Q87.0 Синдромы врожденных аномалий, влияющих преимущественно на внешний вид лица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задержке роста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E34.3 Низкорослость [карликовость],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E89.8 Другие эндокринные и обменные нарушения, возникшие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Q77.8 Другая остеохондродисплазия с дефектами роста трубчатых костей и позвоночного столба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Q77.9 Остеохондродисплазия с дефектами роста трубчатых костей и позвоночного столба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Q87.1 Синдромы врожденных аномалий, проявляющихся преимущественно карликовостью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 Синдром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Q96.0 Кариотип 45, X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Q96.1 Кариотип 46, X iso (Xq)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Q96.2 Кариотип 46, X с аномальной половой хромосомой, за исключением iso (Xq)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Q96.3 Мозаицизм 45, X/46, XX или 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Q96.4 Мозаицизм 45, X/другая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клеточная линия (линии) с аномальной половой хромосомой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Q96.8 Другие варианты синдрома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Q96.9 Синдром Тернера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детям при незавершенном остеогенезе (консервативное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Q78.0 Незавершенный остеогенез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29.12.2018 N 954н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преждевременном половом созревании, в том числе вторичного генеза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D29 Доброкачественные новообразования мужских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D29.2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 Доброкачественные новообразования других и неуточненных эндокринных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D35.0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E03.9 Гипотиреоз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E22.9 Гиперфункция гипофиза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Андрогенитальное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E27.0 Другие виды гиперсекреции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E28.0 Избыток эстрогенов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E30.8 Другие нарушения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E30.9 Нарушение полового созревания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Q78.1 Полиостозная фиброзная дисплазия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врожденном ихтиозе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Q80.0 Ихтиоз простой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1614н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Симптомы, признаки и отклонения от нормы, выявленные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при клинических и лабораторных исследованиях,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не классифицированные в других рубриках (R00 - R99)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носовом кровотечении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R04.0 Носовое кровотечение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старческой астении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R54 Старость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08.07.2021 N 737н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перинатальной профилактике ВИЧ-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инфекции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R75 Лабораторное обнаружение вируса иммунодефицита человека [ВИЧ]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Z20.6 Контакт с больным и возможность заражения вирусом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иммунодефицита человека [ВИЧ]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30.03.2022 N 220н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Травмы, отравления и некоторые другие последствия воздействия внешних причин (S00 - T98)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переломе дна глазницы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S02.3 Перелом дна глазницы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переломе дна глазницы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S02.3 Перелом дна глазницы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переломе скуловой кости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S02.4 Перелом скуловой кости и верхней челюсти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01.04.2022 N 233н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переломе верхней челюсти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S02.4 Перелом скуловой кости и верхней челюсти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01.04.2022 N 232н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закрытой травме глаза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S04.0 Травма зрительного нерва и зрительных проводящих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S05.0 Травма конъюнктивы и ссадина роговицы без упоминания об инородном теле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S05.1 Ушиб глазного яблока и тканей глазницы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S05.8 Другие травмы глаза и орбиты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11.02.2022 N 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детям при закрытой травме глаза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S04.0 Травма зрительного нерва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зрительных проводящих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S05.0 Травма конъюнктивы и ссадина роговицы без упоминания об инородном теле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S05.1 Ушиб глазного яблока и тканей глазницы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S05.8 Другие травмы глаза и орбиты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14.06.2022 N 408н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инородном теле роговицы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S05.5 Проникающая рана глазного яблока с инородным телом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S05.8 Другие травмы глаза и орбиты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T15.0 Инородное тело в роговице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16.05.2022 N 329н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инородном теле роговицы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S05.5 Проникающая рана глазного яблока с инородным телом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S05.8 Другие травмы глаза и орбиты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T15.0 Инородное тело в роговице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переломах ребра (ребер) и грудин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S22.2 Перелом грудины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S22.3 Перелом ребра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S22.4 Множественные переломы ребер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S22.5 Западающая грудная клетка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S22.8 Перелом других отделов костной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S22.9 Перелом неуточненного отдела костной грудной клетки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химическом ожоге пищевода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T28.6 Химический ожог пищевода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14.02.2023 N 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открытых ранах плечевого пояса и плеча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S41.0 Открытая рана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S41.1 Открытая рана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S41.8 Открытая рана другой и неуточненной части плечевого пояса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переломах ключицы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S42.0 Перелом ключицы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переломе лопатки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S42.1 Перелом лопатки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6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1106н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переломе верхнего конца плечевой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S42.2 Перелом верхнего конца плечевой кости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переломе тела (диафиза) плечевой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S42.3 Перелом тела [диафиза] плечевой кости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переломе нижнего конца плечевой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S42.4 Перелом нижнего конца плечевой кости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медико-санитарной помощи при множественных переломах ключицы, лопатки и плечевой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S42.7 Множественные переломы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ключицы, лопатки и плечевой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S42.8 Перелом других частей плечевого пояса и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S42.9 Перелом неуточненной части плечевого пояса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09.11.2012 N 882н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привычных вывихах плечевой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S43.0 Вывих плечевого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M24.4 Повторяющиеся вывихи и подвывихи сустава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ранах предплечья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S51.0 Открытая рана локтя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S51.7 Множественные открытые раны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S51.8 Открытая рана других частей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S51.9 Открытая рана неуточненной части предплечья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переломе верхнего конца локтевой кости и переломе верхнего конца лучевой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S52.0 Перелом верхнего конца локтевой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S52.1 Перелом верхнего конца лучевой кости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891н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переломах тел (диафизов) локтевой и лучевой костей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S52.2 Перелом тела [диафиза] локтевой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S52.3 Перелом тела [диафиза] лучевой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S52.4 Сочетанный перелом диафизов локтевой и лучевой костей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885н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медико-санитарной помощи при переломе нижнего конца лучевой кости, сочетанном переломе нижних концов локтевой и лучевой костей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S52.5 Перелом нижнего конца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лучевой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S52.6 Сочетанный перелом нижних концов локтевой и лучевой костей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09.11.2012 N 887н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открытой ране запястья и кисти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S61.0 Открытая рана пальца(ев) кисти без повреждения ногтевой пластинки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S61.7 Множественные открытые раны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S61.8 Открытая рана других частей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S61.9 Открытая рана неуточненной части запястья и кисти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30.01.2023 N 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ранах пальца (пальцев) кисти с повреждением ногтевой пластинки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S61.1 Открытая рана пальца(ев) кисти с повреждением ногтевой пластинки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1256н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переломе ладьевидной кости кисти, других костей запястья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S62.0 Перелом ладьевидной кости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S62.1 Перелом другой(их) кости(ей) запястья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переломе первой пястной кости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S62.2 Перелом первой пястной кости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883н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переломах II - V пястных костей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S62.3 Перелом другой пястной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S62.4 Множественные переломы пястных костей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переломе большого пальца кисти, переломе другого пальца кисти, множественных переломах пальцев кисти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S62.5 Перелом большого пальца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S62.6 Перелом другого пальца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S62.7 Множественные переломы пальцев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889н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ране области коленного сустава, множественных ранах голени, ранах других частей голени, ранах голени неуточненной локализации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S81.0 Открытая рана коленного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S81.7 Множественные открытые раны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S81.8 Открытая рана других частей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S81.9 Открытая рана голени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1508н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вывихе и нестабильности надколенника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S83.0 Вывих надколенника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M22.0 Привычный вывих надколенника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M22.1 Привычный подвывих надколенника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M22.3 Другие поражения надколенника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M22.2 Нарушения между надколенником и бедренной костью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M22.8 Другие поражения надколенника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повреждениях мениска коленного сустава и хондромаляции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S83.2 Разрыв мениска свежий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повреждениях хряща коленного сустава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M94.2 Хондромаляция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M94.8 Другие уточненные поражения хрящей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S83.3 Разрыв суставного хряща коленного сустава свежий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30.01.2023 N 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ранах области голеностопного сустава и стопы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S91.0 Открытая рана области голеностопного сустава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переломах пяточной кости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S92.0 Перелом пяточной кости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14.02.2023 N 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инородном теле уха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T16 Инородное тело в ухе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1212н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первичной медико-санитарной помощи при инородном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теле в носовом ходе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T17.1 Инородное тело в носовом ходе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инородном теле в пищеварительном тракте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T18 Инородное тело в пищеварительном тракте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27.10.2022 N 705н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ожогах термических и химических, ожогах солнечных, ожогах дыхательных путей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L55 Солнечный ожог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T20 - T25 Термические и химические ожоги наружных поверхностей тела, уточненные по их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 Термические и химические ожоги дыхательных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T29 - T32 Термические и химические ожоги множественной и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04.10.2022 N 646н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ожогах глаз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 Термические и химические ожоги, ограниченные областью глаза и его придаточного аппарата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12.10.2021 N 981н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ожогах глаз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 Термические и химические ожоги, ограниченные областью глаза и его придаточного аппарата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10.09.2021 N 920н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отморожении, гипотермии, других эффектах воздействия низкой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температуры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T33 Поверхностное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 Отморожение с некрозом тканей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T35 Отморожение, захватывающее несколько областей тела,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T68 Гипотермия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T69 Другие эффекты воздействия низкой температуры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05.10.2022 N 648н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отморожении, гипотермии, других эффектах воздействия низкой температуры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 Поверхностное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 Отморожение с некрозом тканей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 Отморожение, захватывающее несколько областей тела, и неуточненное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T68 Гипотермия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T69 Другие эффекты воздействия низкой температуры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12.05.2022 N 317н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механических осложнениях, связанных с имплантатом (кроме тазобедренного сустава)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T84.0 Осложнение механического происхождения, связанное с внутренним суставным протезом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T84.1 Осложнение механического происхождения, связанное с внутренним устройством, фиксирующим кости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T84.2 Осложнение механического происхождения, связанное с внутренним устройством, фиксирующим другие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T84.3 Осложнение механического происхождения, связанное с другими костными устройствами, 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T84.4 Осложнение механического происхождения, связанное с другими внутренними ортопедическими устройствами,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T84.5 Инфекция и воспалительная реакция, обусловленные эндопротезированием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T84.7 Инфекция и воспалительная реакция, обусловленные другими внутренними ортопедическими протезными устройствами, 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T84.8 Другие осложнения, связанные с внутренними ортопедическими протезными устройствами, 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M96.6 Перелом после установки ортопедического имплантата суставного протеза или костной пластинки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осложнениях, связанных с внутренними ортопедическими протезными устройствами, имплантами и трансплантатами тазобедренного сустава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T84.0 Осложнение механического происхождения, связанное с внутренним суставным протезом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T84.1 Осложнение механического происхождения, связанное с внутренним устройством, фиксирующим кости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T84.3 Осложнение механического происхождения, связанное с другими костными устройствами, 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T84.4 Осложнение механического происхождения, связанное с другими внутренними ортопедическими устройствами,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T84.5 Инфекция и воспалительная реакция, обусловленные эндопротезированием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T84.7 Инфекция и воспалительная реакция, обусловленные другими внутренними ортопедическими протезными устройствами, 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T84.8 Другие осложнения, связанные с внутренними ортопедическими протезными устройствами, имплантатами и трансплантатами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M96.6 Перелом после установки ортопедического имплантата суставного протеза или костной пластинки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M25.2 Болтающийся сустав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M24.7 Протрузия вертлужной впадины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7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"Трансплантация поджелудочной железы, наличие трансплантированной поджелудочной железы, отмирание и отторжение трансплантата поджелудочной железы"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 94.8 Наличие других трансплантированных органов и тканей.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 86.8 Отмирание и отторжение других пересаженных органов и тканей.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 10.2* Инсулинозависимый сахарный диабет с поражением почек.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18.5* Хроническая болезнь почек, стадия 5.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Внешние причины заболеваемости и смертности (V01-Y98)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пациентам пожилого и старческого возраста при падениях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W00 Падение на поверхности одного уровня, покрытой льдом или снегом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W01 Падение на поверхности одного уровня в результате поскальзывания, ложного шага или спотыкания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W02 Падение при катании на коньках, лыжах, роликовых коньках или скейтборде (роликовой доске)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W03 Другое падение на поверхности одного уровня в результате столкновения с другим лицом или толчка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W04 Падение лица при переносе его другими лицами или при оказании ему поддержки другим лицом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W05 Падение, связанное с инвалидной коляской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W06 Падение, связанное с кроватью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W07 Падение, связанное со стулом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W08 Падение, связанное с другими предметами обстановки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W10 Падение на лестнице и ступенях или с них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W11 Падение на приставной лестнице и с нее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W17 Другие случаи падения с одного уровня на другой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W18 Другие случаи падения на поверхности одного уровня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W19 Падение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R29.6 Склонность к падению, не классифицированная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14.12.2021 N 1145н</w:t>
            </w:r>
          </w:p>
        </w:tc>
      </w:tr>
      <w:tr w:rsidR="00803D13" w:rsidRPr="00803D13" w:rsidTr="00803D13">
        <w:tc>
          <w:tcPr>
            <w:tcW w:w="10557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Факторы, влияющие на состояние здоровья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и обращения в учреждения здравоохранения (Z00 - Z99)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специфической профилактике острых респираторных инфекций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Z04.8 Обследование и наблюдение по другим уточненным поводам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Z23.8 Необходимость иммунизации против другой одной бактериальной 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Z25.1 Необходимость иммунизации против гриппа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Z27.8 Необходимость иммунизации против других комбинаций инфекционных болезней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Z28.0 Иммунизация не проведена из-за медицинских противопоказаний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Z28.2 Иммунизация не проведена из-за отказа пациента по другой или неуточненной причине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Z29.1 Профилактическая иммунотерапия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1127н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детям при перинатальной профилактике ВИЧ-инфекции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R75 Лабораторное обнаружение вируса иммунодефицита человека [ВИЧ]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Z20.6 Контакт с больным и возможность заражения вирусом иммунодефицита человека [ВИЧ]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30.03.2022 N 220н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по профилактике респираторных инфекций у недоношенных детей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Z20.8 Контакт с больным и возможность заражения другими инфекционными болезнями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1382н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наличии трансплантированной почки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Z94.0 Наличие трансплантированной почки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первичной медико-санитарной помощи при наличии трансплантированного сердца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Z94.1 Наличие трансплантированного сердца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наличии трансплантированного легкого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Z94.2 Наличие трансплантированного легкого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наличии трансплантированного комплекса сердце-легкие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Z94.3 Наличие трансплантированных сердца и легкого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наличии трансплантированной печени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Z94.4 Наличие трансплантированной печени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первичной медико-санитарной помощи при наличии трансплантированной поджелудочной железы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Z94.8 Наличие других трансплантированных органов и тканей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первичной медико-санитарной помощи при наличии трансплантированной кишки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Z94.8 Наличие других трансплантированных органов и тканей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1573н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rPr>
          <w:rFonts w:ascii="Calibri" w:eastAsiaTheme="minorEastAsia" w:hAnsi="Calibri" w:cs="Calibri"/>
          <w:lang w:eastAsia="ru-RU"/>
        </w:rPr>
        <w:sectPr w:rsidR="00803D13" w:rsidRPr="00803D1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bookmarkStart w:id="9" w:name="P4022"/>
      <w:bookmarkEnd w:id="9"/>
      <w:r w:rsidRPr="00803D13">
        <w:rPr>
          <w:rFonts w:ascii="Calibri" w:eastAsiaTheme="minorEastAsia" w:hAnsi="Calibri" w:cs="Calibri"/>
          <w:b/>
          <w:lang w:eastAsia="ru-RU"/>
        </w:rPr>
        <w:t>2.2. Стандарты специализированной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62"/>
        <w:gridCol w:w="3600"/>
        <w:gridCol w:w="1247"/>
        <w:gridCol w:w="3005"/>
      </w:tblGrid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Наименование стандарта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Код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hyperlink r:id="rId7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МКБ</w:t>
              </w:r>
            </w:hyperlink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Возраст. к/я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Нормативный правовой акт, утвердивший стандарт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Некоторые инфекционные и паразитарные болезни (A00 - B99)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холере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A00.1 Холера, вызванная холерным вибрионом 01, биовар eltor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A00.9 Холера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холере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A00.1 Холера, вызванная холерным вибрионом 01, биовар eltor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A00.9 Холера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808н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холере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A00.1 Холера, вызванная холерным вибрионом 01, биовар eltor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A00.9 Холера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брюшном тифе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A01.0 Брюшной тиф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детям при брюшном тифе средне-тяжелой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A01.0 Брюшной тиф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брюшном тифе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A01.0 Брюшной тиф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сальмонеллезе легкого течения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A02.0 Сальмонеллезный энтерит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622н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сальмонеллезе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A02.0 Сальмонеллезный энтерит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805н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сальмонеллезе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A02.0 Сальмонеллезный энтерит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сальмонеллезе средне-тяжелой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A02.0 Сальмонеллезный энтерит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при генерализованной форме сальмонеллеза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A02.1 Сальмонеллезная септицемия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09.11.2012 N 734н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шигеллезе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A03 Шигеллез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средне-тяжелых формах шигеллеза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A03 Шигеллез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1582н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тяжелых формах шигеллеза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A03 Шигеллез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1580н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эшерихиозе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A04.0 Энтеропатогенная инфекция,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A04.1 Энтеротоксигенная инфекция,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A04.2 Энтероинвазивная инфекция,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A04.3 Энтерогеморрагическая инфекция,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A04.4 Другие кишечные инфекции, вызванные Escherichia coli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1105н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детям при эшерихиозе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A04.0 Энтеропатогенная инфекция,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A04.1 Энтеротоксигенная инфекция,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A04.2 Энтероинвазивная инфекция,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A04.3 Энтерогеморрагическая инфекция,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A04.4 Другие кишечные инфекции, вызванные Escherichia coli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кампилобактериозе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A04.5 Энтерит, вызванный Campylobacter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кампилобактериозе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A04.5 Энтерит, вызванный Campylobacter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псевдотуберкулезе и иерсиниозе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A04.6 Энтерит, вызванный Yersinia enterocolitica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A04.8 Другие уточненные бактериальные кишечные инфекции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816н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детям при острых кишечных инфекциях и пищевых отравлениях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A04.9 Бактериальная кишечная инфекция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A05.0 Стафилококковое пищевое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отравление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A05.2 Пищевое отравление, вызванное Clostridium perfringens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A05.3 Пищевое отравление, вызванное Vibrio parahaemolyticus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A05.4 Пищевое отравление, вызванное Bacillus cereus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A05.8 Другие уточненные бактериальные пищевые отравления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A05.9 Бактериальное пищевое отравление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A09 Диарея и гастроэнтерит предположительно инфекционного происхождения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807н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ботулизме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A05.1 Ботулизм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18.10.2022 N 677н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амебиазе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A06.0 Острая амебная дизентерия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A06.1 Хронический кишечный амебиаз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A06.2 Амебный недизентерийный 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A06.7 Кожный амебиаз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A06.9 Амебиаз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детям при амебиазе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A06 Амебиаз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гастроэнтеритах вирусной этиологии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A08.0 Ротавирусный энтерит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A08.1 Острая гастроэнтеропатия, вызванная возбудителем Норволк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A08.2 Аденовирусный энтерит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A08.3 Другие вирусные энтериты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A08.4 Вирусная кишечная инфекция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799н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острых кишечных инфекциях неустановленной этиологии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A09 Диарея и гастроэнтерит предположительно инфекционного происхождения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острых кишечных инфекциях неустановленной этиологии средне-тяжелой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A09 Диарея и гастроэнтерит предположительно инфекционного происхождения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острых кишечных инфекциях неустановленной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этиологии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A09 Диарея и гастроэнтерит предположительно инфекционного происхождения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диарее и гастроэнтерите, предположительно инфекционных,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A09 Диарея и гастроэнтерит предположительно инфекционного происхождения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туберкулезе (I режим химиотерапии)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 Туберкулез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A15.0 Туберкулез легких, подтвержденный бактериоскопически с наличием или отсутствием роста культуры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A15.1 Туберкулез легких, подтвержденный только ростом культуры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A15.2 Туберкулез легких, подтвержденный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A15.3 Туберкулез легких, подтвержденный неуточненными методами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A15.4 Туберкулез внутригрудных лимфатических узлов,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A15.5 Туберкулез гортани, трахеи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бронхов,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A15.6 Туберкулезный плеврит,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A15.7 Первичный туберкулез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A15.8 Туберкулез других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A15.9 Туберкулез органов дыхания неуточненной локализации,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 Туберкулез органов дыхания, не подтвержденный бактериологически или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A16.0 Туберкулез легких при отрицательных результатах бактериологических и гистологических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A16.1 Туберкулез легких без проведения бактериологического и гистологического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A16.2 Туберкулез легких без упоминания о бактериологическом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A16.3 Туберкулез внутригрудных лимфатических узлов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A16.4 Туберкулез гортани, трахеи и бронхов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A16.5 Туберкулезный плеврит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A16.7 Первичный туберкулез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A16.8 Туберкулез других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A16.9 Туберкулез органов дыхания неуточненной локализации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 Туберкулез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A17.0 Туберкулезный менингит (G01*)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A17.1 Менингеальная туберкулема (G07*)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A17.8 Туберкулез нервной системы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A17.9 Туберкулез нервной системы неуточненный (G99.8*)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 Туберкулез других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A18.0 Туберкулез костей и суставов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A18.1 Туберкулез мочеполовых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A18.2 Туберкулезная периферическая лимфаденопатия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A18.3 Туберкулез кишечника, брюшины и брыжеечных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A18.4 Туберкулез кожи и подкожной клетчатки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A18.5 Туберкулез глаза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A18.6 Туберкулез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A18.7 Туберкулез надпочечников (E35.1*)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A18.8 Туберкулез других уточненных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 Милиарный туберкулез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A19.0 Острый милиарный туберкулез одной 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A19.1 Острый милиарный туберкулез множественной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A19.2 Острый милиарный туберкулез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A19.8 Другие формы милиарного туберкулеза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A19.9 Милиарный туберкулез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24.11.2020 N 1246н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туберкулезе (III режим химиотерапии)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A15.4 Туберкулез внутригрудных лимфатических узлов,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A15.5 Туберкулез гортани, трахеи и бронхов,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A15.6 Туберкулезный плеврит,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A15.7 Первичный туберкулез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A15.8 Туберкулез других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A15.9 Туберкулез органов дыхания неуточненной локализации,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 Туберкулез органов дыхания, не подтвержденный бактериологически или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A16.0 Туберкулез легких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отрицательных результатах бактериологических и гистологических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A16.1 Туберкулез легких без проведения бактериологического и гистологического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A16.2 Туберкулез легких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A16.3 Туберкулез внутригрудных лимфатических узлов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A16.4 Туберкулез гортани, трахеи и бронхов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A16.5 Туберкулезный плеврит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A16.7 Первичный туберкулез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A16.8 Туберкулез других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A16.9 Туберкулез органов дыхания неуточненной локализации без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 Туберкулез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A17.0 Туберкулезный менингит (G01*)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A17.1 Менингеальная туберкулема (G07*)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A17.8 Туберкулез нервной системы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A17.9 Туберкулез нервной системы неуточненный (G99.8*)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 Туберкулез других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A18.0 Туберкулез костей и суставов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A18.1 Туберкулез мочеполовых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A18.2 Туберкулезная периферическая лимфаденопатия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A18.3 Туберкулез кишечника, брюшины и брыжеечных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A18.4 Туберкулез кожи и подкожной клетчатки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A18.5 Туберкулез глаза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A18.6 Туберкулез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A18.7 Туберкулез надпочечников (E35.1*)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A18.8 Туберкулез других уточненных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 Милиарный туберкулез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A19.0 Острый милиарный туберкулез одной 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A19.1 Острый милиарный туберкулез множественной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A19.2 Острый милиарный туберкулез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A19.8 Другие формы милиарного туберкулеза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A19.9 Милиарный туберкулез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24.11.2020 N 1246н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туберкулезе (1-й или 3-й режим химиотерапии)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 Туберкулез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A15.0 Туберкулез легких, подтвержденный бактериоскопически с наличием или отсутствием роста культуры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A15.1 Туберкулез легких, подтвержденный только ростом культуры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A15.2 Туберкулез легких, подтвержденный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A15.3 Туберкулез легких, подтвержденный неуточненными методами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A15.4 Туберкулез внутригрудных лимфатических узлов,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A15.5 Туберкулез гортани, трахеи и бронхов, подтвержденный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A15.6 Туберкулезный плеврит,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A15.7 Первичный туберкулез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A15.8 Туберкулез других органов дыхания,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A15.9 Туберкулез органов дыхания неуточненной локализации, подтвержденный бактериологически 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 Туберкулез органов дыхания, не подтвержденный бактериологически или гистологически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A16.0 Туберкулез легких при отрицательных результатах бактериологических и гистологических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A16.1 Туберкулез легких без проведения бактериологического и гистологического исследований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A16.2 Туберкулез легких без упоминания о бактериологическом или гистологическом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A16.3 Туберкулез внутригрудных лимфатических узлов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A16.4 Туберкулез гортани, трахеи и бронхов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A16.5 Туберкулезный плеврит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A16.7 Первичный туберкулез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A16.8 Туберкулез других органов дыхания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A16.9 Туберкулез органов дыхания неуточненной локализации без упоминания о бактериологическом или гистологическом подтверждении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 Туберкулез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A17.0 Туберкулезный менингит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A17.1 Менингеальная туберкулема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A17.8 Туберкулез нервной системы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A17.9 Туберкулез нервной системы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 Туберкулез других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A18.0 Туберкулез костей и суставов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A18.1 Туберкулез мочеполовых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A18.2 Туберкулезная периферическая лимфаденопатия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A18.3 Туберкулез кишечника, брюшины и брыжеечных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A18.4 Туберкулез кожи и подкожной клетчатки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A18.5 Туберкулез глаза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A18.6 Туберкулез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A18.7 Туберкулез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A18.8 Туберкулез других уточненных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 Милиарный туберкулез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A19.0 Острый милиарный туберкулез одной 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A19.1 Острый милиарный туберкулез множественной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A19.2 Острый милиарный туберкулез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A19.8 Другие формы милиарного туберкулеза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A19.9 Милиарный туберкулез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08.10.2020 N 1073н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Стандарт специализированной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детям при кожно - бубонной форме чумы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A20.0 Бубонная чума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A20.1 Целлюлярнокожная чума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A20.8 Другие формы чумы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A20.9 Чума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812н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легочной форме чумы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A20.2 Легочная чума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A20.3 Чумной менингит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813н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септической форме чумы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A20.7 Септическая чума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лептоспирозе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A27.0 Лептоспироз желтушно-геморрагический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лептоспирозе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A27.0 Лептоспироз желтушно-геморрагический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839н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лептоспирозе средне-тяжелой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A27.0 Лептоспироз желтушно-геморрагический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лепре, активная стадия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A30 Лепра [болезнь Гансена]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листериозе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A32 Листериоз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листериозе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A32 Листериоз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листериозе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A32 Листериоз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дифтерии легкой степени тяжести (локализованной)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A36.0 Дифтерия 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детям при дифтерии средней степени тяжести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(распространенная и комбинированная формы)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A36.0 Дифтерия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A36.1 Дифтерия носоглотки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A36.2 Дифтерия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A36.3 Дифтерия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A36.8 Другая дифтерия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A36.9 Дифтерия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1585н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дифтерии тяжелой степени тяжести (токсической)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A36.0 Дифтерия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A36.1 Дифтерия носоглотки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A36.3 Дифтерия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A36.8 Другая дифтерия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A36.9 Дифтерия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A36.2 Дифтерия гортани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коклюше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A37.0 Коклюш, вызванный Bordetella pertussis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A37.1 Коклюш, вызванный Bordetella parapertussis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A37.9 Коклюш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806н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коклюше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A37.0 Коклюш, вызванный Bordetella pertussis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A37.9 Коклюш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скарлатине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A38 Скарлатина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1362н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скарлатине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A38 Скарлатина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1417н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детям при менингококковой инфекции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A39.0+ Менингококковый менингит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(G01)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A39.2 Острая менингококкемия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A39.3 Хроническая менингококкемия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A39.4 Менингококкемия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A39.5 Менингококковая болезнь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A39.8 Другие менингококковые инфекции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A39.9 Менингококковая инфекция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24.12.2012 N 1368н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генерализованной форме менингококковой инфекции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A39.0+ Менингококковый менингит (G01)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A39.1+ Синдром Уотерхауса-Фридериксена (E35.1)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A39.2 Острая менингококкемия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A39.3 Хроническая менингококкемия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A39.4 Менингококкемия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A39.5+ Менингококковая болезнь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A39.8 Другие менингококковые инфекции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A39.9 Менингококковая инфекция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детям при хронической надпочечниковой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недостаточности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A39.1 Синдром Уотерхауса-Фридериксена (E35.1)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E23.1 Медикаментозный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E27.1 Первичная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E27.2 Аддисонов криз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E27.3 Медикаментозная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E27.8 Другие уточненные нарушения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E27.9 Болезнь надпочечников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E31.0 Аутоиммунная полигландулярная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E71.3 Нарушения обмена жирных кислот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E89.6 Гипофункция коры надпочечников (мозгового слоя), возникшая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стрептококковой септицемии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A40.0 Септицемия, вызванная стрептококком группы A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A40.1 Септицемия, вызванная стрептококком группы B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A40.2 Септицемия, вызванная стрептококком группы D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A40.3 Септицемия, вызванная Streptococcus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A40.8 Другие стрептококковые септицемии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A40.9 Стрептококковая септицемия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детям при хронической бактериальной инфекции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A49.3 Инфекция, вызванная микоплазмой,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A56.4 Хламидийный 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A70 Инфекция, вызываемая Chlamydia psittaci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A74.0+ Хламидийный конъюнктивит (H13.1)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A74.8 Другие хламидийные 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A74.9 Хламидийная инфекция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B96.0 Mycoplasma pneumoniae [M.pneumoniae] как причина болезней,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J15.7 Пневмония, вызванная Mycoplasma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J16.0 Пневмония, вызванная хламидиями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1380н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сифилисе (превентивное лечение и профилактическое лечение у новорожденных)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 Врожденный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01.09.2021 N 896н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сифилисе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 Врожденный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01.09.2021 N 896н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сифилисе (превентивное лечение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профилактическое лечение беременных)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7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сифилисе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хламидийной инфекции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 Другие хламидийные болезни, передающиеся половым путем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 Другие болезни, вызываемые хламидиями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28.03.2022 N 211н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хламидийной инфекции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 Другие хламидийные болезни, передающиеся половым путем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 Другие болезни, вызываемые хламидиями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06.08.2021 N 836н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аногенитальной герпетической вирусной инфекции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A60 Аногенитальная герпетическая вирусная инфекция [herpes simplex]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28.03.2022 N 210н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аногенитальной герпетической вирусной инфекции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A60 Аногенитальная герпетическая вирусная инфекция [herpes simplex]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12.05.2022 N 319н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аногенитальных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(венерических) бородавках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A63.0 Аногенитальные (венерические) бородавки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28.03.2022 N 209н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аногенитальных (венерических) бородавках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A63.0 Аногенитальные (венерические) бородавки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30.08.2021 N 887н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при урогенитальных заболеваниях, вызванных Mycoplasma genitalium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A63.8 Другие уточненные заболевания, передающиеся преимущественно половым путем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взрослые, 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клещевом вирусном энцефалите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A84 Клещевой вирусный энцефалит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менингеальной форме клещевого вирусного энцефалита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A84 Клещевой вирусный энцефалит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вирусном энцефалите, миелите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A85 Другие вирусные энцефалиты,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A85.0 Энтеровирусный энцефалит (G05.1*)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A85.1 Аденовирусный энцефалит (G05.1*)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A85.8 Другие уточненные вирусные энцефалиты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A86 Вирусный энцефалит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G05.1 Энцефалит, миелит и энцефаломиелит при вирусных болезнях, классифицированных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серозном менингите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A87.0 Энтеровирусный менингит (G02.0)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A87.2 Лимфоцитарный хориоменингит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A87.8 Другой вирусный менингит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A87.9 Вирусный менингит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B05.1 Корь, осложненная менингитом (G02.0)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G00.8 Менингит, вызванный другими бактериями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G02.1 Менингит при микозах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G02.8 Менингит при других уточненных инфекционных и паразитарных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G03.0 Непиогенный менингит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G03.9 Менингит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детям при геморрагической лихорадке с почечным синдромом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A98.5 Геморрагическая лихорадка с почечным синдромом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819н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геморрагической лихорадке с почечным синдромом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A98.5 Геморрагическая лихорадка с почечным синдромом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817н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геморрагической лихорадке с почечным синдромом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A98.5 Геморрагическая лихорадка с почечным синдромом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818н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хронических герпесвирусных инфекциях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B00.8 Другие формы герпетических инфекций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B00.9 Герпетическая инфекция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B25.0+ Цитомегаловирусная пневмония (J17.1)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B25.8 Другие цитомегаловирусные 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B25.9 Цитомегаловирусная болезнь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B27.0 Мононуклеоз, вызванный гамма-герпетическим вирусом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B27.1 Цитомегаловирусный мононуклеоз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B27.8 Другой инфекционный мононуклеоз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инфекции, вызванной вирусом простого герпеса,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B00.0 Герпетическая экзема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B00.1 Герпетический везикулярный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B00.2 Герпетический гингивостоматит и фаринготонзиллит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B00.8 Другие формы герпетических инфекций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ветряной оспе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B01.2+ Ветряная оспа с пневмонией (J17.1)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B01.8 Ветряная оспа с другими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B01.9 Ветряная оспа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ветряной оспе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B01.0 Ветряная оспа с менингитом (G02.0)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B01.1 Ветряная оспа с энцефалитом (G05.1)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B01.2 Ветряная оспа с пневмонией (J17.1)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B01.8 Ветряная оспа с другими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B01.9 Ветряная оспа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828н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кори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 Корь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кори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B05.2+ Корь, осложненная пневмонией (J17.1)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B05.3+ Корь, осложненная средним отитом (H67.1)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B05.4 Корь с кишечными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B05.8 Корь с другими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B05.9 Корь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кори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B05.0+ Корь, осложненная энцефалитом (G05.1)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B05.1+ Корь, осложненная менингитом (G02.0)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B05.2+ Корь, осложненная пневмонией (J17.1)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B05.3+ Корь, осложненная средним отитом (H67.1)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B05.4 Корь с кишечными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B05.8 Корь с другими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краснухе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B06.9 Краснуха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краснухе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B06.8 Краснуха с другими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B06.9 Краснуха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краснухе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B06.0 Краснуха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B06.8 Краснуха с другими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вирусном гепатите A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B15.9 Острый гепатит A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вирусном гепатите A средне-тяжелой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 Острый гепатит A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680н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вирусном гепатите A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B15.9 Гепатит A без печеночной комы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747н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детям при остром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вирусном гепатите A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B15.9 Гепатит A без печеночной комы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742н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остром вирусном гепатите A без печеночной комы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B15.9 Гепатит A без печеночной комы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1366н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остром вирусном гепатите A (без печеночной комы)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B15.9 Гепатит A без печеночной комы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вирусном гепатите В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 Острый гепатит B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вирусном гепатите В средне-тяжелой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 Острый гепатит B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682н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остром вирусном гепатите В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B16 Острый гепатит B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729н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остром гепатите B (ОГВ)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B16.2 Острый гепатит B без дельта-агента с печеночной комой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B16.9 Острый гепатит B без дельта-агента и без печеночной комы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18.10.2022 N 676н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гепатите C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B17.1 Острый гепатит C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728н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вирусном гепатите C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B17.1 Острый гепатит C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вирусном гепатите C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B17.1 Острый гепатит C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остром вирусном гепатите C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B17.1 Острый гепатит C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остром вирусном гепатите C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B17.1 Острый гепатит C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827н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хронических вирусных гепатитах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B18.0 Хронический вирусный гепатит B с дельта-агентом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B18.1 Хронический вирусный гепатит B без дельта-агента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B18.2Хронический вирусный гепатит C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B18.8 Другой хронический вирусный гепатит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B18.9 Хронический вирусный гепатит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B19.9 Неуточненный вирусный гепатит без печеночной комы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B25.1+ Цитомегаловирусный гепатит (K77.0)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B94.2 Отдаленные последствия вирусного гепатита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877н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хронических вирусных гепатитах (в дневном 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B18.0 Хронический вирусный гепатит B с дельтаагентом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B18.1 Хронический вирусный гепатит B без дельтаагента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B18.2 Хронический вирусный гепатит C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B18.8 Другой хронический вирусный гепатит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B18.9 Хронический вирусный гепатит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B19.9 Неуточненный вирусный гепатит без печеночной комы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B25.1+ Цитомегаловирусный гепатит (K77.0)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B94.2 Отдаленные последствия вирусного гепатита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1128н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хронических вирусных гепатитах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B18.0 Хронический вирусный гепатит B с дельта-агентом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B18.1 Хронический вирусный гепатит B без дельта-агента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B18.2 Хронический вирусный гепатит C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B18.8 Другой хронический вирусный гепатит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B18.9 Хронический вирусный гепатит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хроническом вирусном гепатите B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B18.1 Хронический вирусный гепатит B без дельта-агента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хроническом вирусном гепатите C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B18.2 Хронический вирусный гепатит C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685н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болезни, вызванной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вирусом иммунодефицита человека (ВИЧ-инфекции)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B20 Болезнь, вызванная вирусом иммунодефицита человека [ВИЧ], проявляющаяся в виде инфекционных и паразитарных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болезней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 Болезнь, вызванная вирусом иммунодефицита человека [ВИЧ], проявляющаяся в виде злокачественных новообразований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B22 Болезнь, вызванная вирусом иммунодефицита человека [ВИЧ], проявляющаяся в виде уточненных болезней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B23 Болезнь, вызванная вирусом иммунодефицита человека [ВИЧ], проявляющаяся в виде других состояний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B24 Болезнь, вызванная вирусом иммунодефицита человека [ВИЧ],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Z21 Бессимптомный инфекционный статус, вызванный вирусом иммунодефицита человека [ВИЧ]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ВИЧ-инфекции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B20 - B24 Болезнь, вызванная вирусом иммунодефицита человека [ВИЧ]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Z21 Бессимптомный инфекционный статус, вызванный вирусом иммунодефицита человека [ВИЧ]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04.07.2022 N 457н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цитомегаловирусной болезни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B25.0+ Цитомегаловирусный пневмонит (J17.1)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B25.1+ Цитомегаловирусный гепатит (K77.0)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B25.2+ Цитомегаловирусный панкреатит (K87.1)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B25.8 Другие цитомегаловирусные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B25.9 Цитомегаловирусная болезнь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цитомегаловирусной болезни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B25.0+ Цитомегаловирусный пневмонит (J17.1)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B25.1+ Цитомегаловирусный гепатит (K77.0)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B25.2+ Цитомегаловирусный панкреатит (K87.1)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B25.8 Другие цитомегаловирусные 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B25.9 Цитомегаловирусная болезнь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1416н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эпидемическом паротите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B26.9 Эпидемический паротит неосложненный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эпидемическом паротите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B26.0+ Паротитный орхит (N51.1)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B26.3+ Паротитный панкреатит (K87.1)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B26.8 Эпидемический паротит с другими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детям при инфекционном мононуклеозе средней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B27.0 Мононуклеоз, вызванный гамма-герпетическим вирусом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B27.1 Цитомегаловирусный мононуклеоз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B27.8 Другой инфекционный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мононуклеоз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B27.9 Инфекционный мононуклеоз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801н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инфекционном мононуклеозе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B27.0 Мононуклеоз, вызванный гамма-герпетическим вирусом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B27.1 Цитомегаловирусный мононуклеоз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B27.8 Другой инфекционный мононуклеоз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B27.9 Инфекционный мононуклеоз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вирусном конъюнктивите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B30.0 Кератоконъюнктивит, вызванный аденовирусом (H19.2)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B30.1 Конъюнктивит, вызванный аденовирусом (H13.1)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B30.2 Вирусный фарингоконъюнктивит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B30.3 Острый эпидемический геморрагический конъюнктивит (энтеровирусный) (H13.1)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B30.8 Другой вирусный конъюнктивит (H13.1)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B30.9 Вирусный конъюнктивит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вирусной инфекции неуточненной локализации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B34.0 Аденовирусная инфекция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B34.1 Энтеровирусная инфекция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B34.2 Коронавирусная инфекция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B34.3 Парвовирусная инфекция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B34.4 Паповавирусная инфекция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B34.8 Другие вирусные инфекции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B34.9 Вирусная инфекция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лейшманиозе (кожная форма)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B55.0 Висцеральный лейшманиоз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B55.1 Кожный лейшманиоз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B55.2 Кожно-слизистый лейшманиоз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B55.9 Лейшманиоз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аскаридозе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B77 Аскаридоз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07.09.2022 N 601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Новообразования (C00 - D48)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злокачественных новообразованиях губы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 Злокачественное новообразование губы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18.02.2021 N 103н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меланоме кожи и слизистых оболочек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C00 - C14 Злокачественные новообразования губы, полости рта 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C15 - C26 Злокачественные новообразования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C30 Злокачественное новообразование полости носа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среднего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 Злокачественное новообразование придаточных пазух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 Злокачественное новообразование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 Вторичное и неуточненное злокачественное новообразование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 Вторичное злокачественное новообразование органов дыхания и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 Вторичное злокачественное новообразование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 Меланома in situ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D22 Меланоформный невус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Q82.5 Врожденный неопухолевый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невус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17.02.2021 N 100н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III - IVB меланомы слизистой оболочки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C00 - C14 Злокачественные новообразования губы, полости рта 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C15 - C26 Злокачественные новообразования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C30 Злокачественное новообразование полости носа и среднего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 Злокачественное новообразование придаточных пазух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 Злокачественное новообразование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стадиях IIIC - IV нерезектабельной меланомы кожи, стадии IVC меланомы слизистой оболочки и прогрессировании стадий 0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- IV меланомы кожи и стадий III - IVB меланомы слизистой оболочки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C00 - C14 Злокачественные новообразования губы, полости рта 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C15 - C26 Злокачественные новообразования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C30 Злокачественное новообразование полости носа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среднего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 Злокачественное новообразование придаточных пазух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 Злокачественное новообразование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 Вторичное и неуточненное злокачественное новообразование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 Вторичное злокачественное новообразование органов дыхания и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 Вторичное злокачественное новообразование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 Меланома in situ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злокачественных новообразованиях полости рта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C02.0 Злокачественное новообразование спинки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C02.1 Злокачественное новообразование боковой поверхности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C02.2 Злокачественное новообразование нижней поверхности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C02.3 Злокачественное новообразование передних 2/3 языка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C02.8 Злокачественное новообразование языка,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C02.9 Злокачественное новообразование языка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C03 Злокачественное новообразование десны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C04 Злокачественное новообразование дна полости рта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C05.0 Злокачественное новообразование твердого неба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 Злокачественное новообразование других и неуточненных отделов рта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ротоглотки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C01 Злокачественные новообразования основания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C02.4 Злокачественное новообразование язычной миндалины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C05.1 Злокачественное новообразование мягкого неба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C05.2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язычка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C09 Злокачественное новообразование миндалины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C10 Злокачественное новообразование ротоглотки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15.04.2021 N 356н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злокачественных опухолях слюнных желез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C07 Злокачественное новообразование околоушной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 Злокачественное новообразование других и неуточненных больших слюнных желез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носоглотки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 Злокачественное новообразование носоглотки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гортаноглотки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C12 Злокачественное новообразование грушевидного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C13 Злокачественное новообразование нижней части 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10.02.2021 N 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гастроинтестинальных стромальных опухолях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 Злокачественное новообразование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C18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C20 Злокачественное новообразование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 Злокачественное новообразование забрюшинного пространства и брюшины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нейроэндокринных опухолях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 Злокачественное новообразование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 Злокачественное 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C20 Злокачественное новообразование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 Злокачественное новообразование заднего прохода [ануса] и анального канала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C23 Злокачественное новообразование желчного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 Злокачественное новообразование других и неуточненных частей желчевыводящих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C25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C26 Злокачественное новообразование других и неточно обозначенных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 Злокачественное новообразование бронхов и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C37 Злокачественное новообразование вилочковой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пищевода и кардии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C16.0 Злокачественное новообразование кардии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13.04.2023 N 159н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желудка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злокачественных новообразованиях ободочной кишки и ректосигмоидного отдела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 Злокачественное 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раке прямой кишки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C20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прямой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20.02.2021 N 124н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плоскоклеточном раке анального канала, анального края, перианальной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 Злокачественное новообразование заднего прохода [ануса] и анального канала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Другие злокачественные новообразования кожи туловища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злокачественных новообразованиях печени и внутрипеченочных желчных протоков I - III стадии (хирургическое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 Злокачественное новообразование печени и внутрипеченочных желчных протоков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гепатоцеллюлярном раке и гепатобластоме (высокий риск)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 Злокачественное новообразование печени и внутрипеченочных желчных протоков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гепатоцеллюлярном раке печени (диагностика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C22.0 Печеночноклеточный рак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раке желчевыводящей системы I - II стадии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C22.1 Рак внутрипеченочного желчного протока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C23 Злокачественное новообразование желчного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C24.0 Злокачественное новообразование внепеченочного желчного протока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желчевыводящей системы III - IV стадии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C22.1 Рак внутрипеченочного желчного протока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C23 Злокачественное новообразование желчного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C24.0 Злокачественное новообразование внепеченочного желчного протока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поджелудочной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 Злокачественное новообразование поджелудочной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14.03.2022 N 163н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полости носа и придаточных пазух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C30 Злокачественное новообразование полости носа и среднего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 Злокачественное новообразование придаточных пазух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 от 12.02.2021 N 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гортани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 Злокачественное новообразование гортани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резектабельном раке трахеи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C33 Злокачественное новообразование трахеи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нерезектабельном раке трахеи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C33 Злокачественное новообразование трахеи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злокачественном новообразовании бронхов и легкого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 Злокачественное новообразование бронхов и легкого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опухолях средостения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C37 Злокачественное новообразование вилочковой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C38.1 Злокачественное новообразование переднего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C38.2 Злокачественное новообразование заднего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C38.3 Злокачественное новообразование средостения неуточненной части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детям при нейробластоме (низкий риск)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C38 Злокачественное новообразование сердца,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средостения и плевры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 Злокачественное новообразование забрюшинного пространства и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 Злокачественное новообразование других типов соединительной и мягких тканей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 Злокачественное новообразование надпочечника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1685н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нейробластоме (средний риск)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 Злокачественное новообразование сердца, средостения и плевры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 Злокачественное новообразование забрюшинного пространства и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 Злокачественное новообразование других типов соединительной и мягких тканей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 Злокачественное новообразование надпочечника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внегонадных герминогенных опухолях (сердца, средостения, плевры, забрюшинного пространства и брюшины)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C38.1 Злокачественное новообразование переднего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C38.2 Злокачественное новообразование заднего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C38.3 Злокачественное новообразование средостения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C38.8 Злокачественное новообразование сердца, средостения и плевры, выходящее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C48.8 Поражение забрюшинного пространства и брюшины, выходящее за пределы одной и более вышеуказанных локализаций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экстракраниальных герминогенно-клеточных опухолях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C38.1 Злокачественное новообразование переднего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C49.0 Злокачественное новообразование соединительной и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C49.5 Злокачественное новообразование соединительной и мягких тканей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C49.9 Злокачественное новообразование соединительной и мягких тканей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саркомах костей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 Злокачественное новообразование костей и суставных хрящей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C41 Злокачественное новообразование костей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суставных хрящей других и неуточненных локализаций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25.04.2023 N 192н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меланоме кожи, генерализация и рецидив заболевания (химиотерапевтическое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0 - I меланомы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 Меланома in situ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IIA меланомы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C69.0 Злокачественное новообразование конъюнктивы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IIB - C меланомы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III резектабельной меланомы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IV резектабельной меланомы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Злокачественное новообразование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C63.2 Злокачественное новообразование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базальноклеточном раке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18.02.2021 N 102н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карциноме Меркеля (диагностика и лечение 0 - II стадии)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Кожи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Кожи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Кожи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Кожи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Кожи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Кожи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Кожи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Кожи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Поражения кожи, выходящие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C44.9 Злокачественные новообразования кожи неуточненной области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карциноме Меркеля (диагностика и лечение III стадии)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Кожи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Кожи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Кожи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Кожи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Кожи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Кожи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Кожи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Кожи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Поражения кожи, выходящие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C44.9 Злокачественные новообразования кожи неуточненной области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карциноме Меркеля (диагностика и лечение IV стадии)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Кожи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Кожи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Кожи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Кожи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Кожи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C44.5 Кожи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Кожи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Кожи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Поражения кожи, выходящие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C44.9 Злокачественные новообразования кожи неуточненной области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8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плоскоклеточном раке кожи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D04 Карцинома in situ кожи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10.03.2021 N 177н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мезотелиоме плевры, брюшины и других локализаций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C45 Мезотелиома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забрюшинных неорганных саркомах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стадиях I - II рака яичников,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рака маточной трубы и первичного рака брюшины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C48.1 Злокачественное новообразование уточненных частей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C48.2 Злокачественное новообразование брюшины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 Злокачественное новообразование других и неуточненных женских половых органов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III - IV рака яичников, рака маточной трубы и первичного рака брюшины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C48.1 Злокачественное новообразование уточненных частей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C48.2 Злокачественное новообразование брюшины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 Злокачественное новообразование других и неуточненных женских половых органов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рецидивах рака яичников, рака маточной трубы и первичного рака брюшины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C48.1 Злокачественное новообразование уточненных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частей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C48.2 Злокачественное новообразование брюшины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 Злокачественное новообразование других и неуточненных женских половых органов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саркомах мягких тканей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 Злокачественное новообразование других типов соединительной и мягких тканей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люминальном B HER2 отрицательном раке молочной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люминальном B HER2 положительном раке молочной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люминальном A раке молочной железы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C50 Злокачественное новообразование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нелюминальном HER2 положительном раке молочной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тройном негативном раке молочной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 рака вульвы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 рака вульвы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III рака вульвы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IV рака вульвы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стадии I злокачественных новообразований влагалища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 злокачественных новообразований влагалища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III злокачественных новообразований влагалища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IV злокачественных новообразований влагалища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 рака шейки матки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стадии II рака шейки матки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стадии III рака шейки матки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IV рака шейки матки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рецидиве рака шейки матки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01.03.2021 N 146н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тела матки и саркомах матки (диагностика и лечение, в том числе рецидивов)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 Злокачественное новообразование тела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01.04.2022 N 231н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стадии I неэпителиальных опухолей яичников (герминогенные опухоли,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стадиях II - IV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неэпителиальных опухолей яичников (герминогенные опухоли,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стадии I неэпителиальных опухолей яичников (опухоли стромы и полового тяжа,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II - IV неэпителиальных опухолей яичников (опухоли стромы и полового тяжа,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взрослым при рецидивах неэпителиальных опухолей яичников (герминогенные опухоли,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взрослым при рецидивах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неэпителиальных опухолей яичников (опухоли стромы и полового тяжа,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пограничных опухолях яичников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05.11.2020 N 1198н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взрослым при рецидивах пограничных опухолей яичников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05.11.2020 N 1198н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преждевременном половом созревании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C74.0 Коры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D29.2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D35.0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E03.9 Гипотиреоз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Адреногенитальное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E27.0 Другие виды гиперсекреции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E28.0 Избыток эстрогенов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E30.8 Другие нарушения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E30.9 Нарушение полового созревания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E35.8 Нарушения других эндокринных желез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Q78.1 Полиостозная фиброзная дисплазия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Y42.4 Пероральные контрацептивы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Y42.5 Другие эстрогены и прогестогены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Y42.7 Андрогены и их анаболические аналоги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Y42.8 Другие и неуточненные гормоны и их синтетические заменители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Y42.9 Другие и неуточненные антагонисты гормонов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трофобластических опухолях (диагностика и лечение, в том числе рецидива)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C58 Злокачественное новообразование плаценты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стадиях Tis-TaN0M0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T1G1-2N0M0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T1G3-4N0M0, T2-4N0M0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T1G1-2N1M0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T1G3-4N1M0, T2-4N1M0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стадиях T1G1-2N2M0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T1G3-4N2M0, T2-4N2M0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операбельных стадиях T1G1-2N3M0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стадиях T1G3-4N3M0, T2-4N3M0 потенциально операбельного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стадиях T4N2-3M0 неоперабельного рака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стадиях TxNxM1 рака полового члена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полового члена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20.02.2021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предстательной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C61 Злокачественное новообразование предстательной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08.02.2022 N 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герминогенных опухолях яичка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рецидивах герминогенных опухолей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26.11.2020 N 1254н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паренхимы почки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C64 Злокачественное новообразование почки, кроме почечной лоханки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21.03.2022 N 182н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детям при нефробластоме (локализованные формы)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C64 Злокачественное новообразование почки, кроме почечной лоханки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1687н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локализованных стадиях уротелиального рака верхних мочевыводящих путей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C65 Злокачественное новообразование почечных лоханок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C66 Злокачественное новообразование мочеточника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11.06.2021 N 633н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метастатической стадии уротелиального рака верхних мочевыводящих путей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C65 Злокачественное новообразование почечных лоханок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C66 Злокачественное новообразование мочеточника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11.06.2021 N 633н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локализованных стадиях уротелиального рака верхних мочевыводящих путей (диспансерное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C65 Злокачественное новообразование почечных лоханок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C66 Злокачественное новообразование мочеточника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11.06.2021 N 633н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немышечно-инвазивном раке мочевого пузыря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 Злокачественное новообразование мочевого пузыря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мышечно-инвазивном раке мочевого пузыря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C67 Злокачественное новообразование мочевого пузыря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генерализированном процессе рака мочевого пузыря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 Злокачественное новообразование мочевого пузыря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11.03.2021 N 188н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женщинам при стадиях T1NxM0 рака уретры размером менее 1 см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женщинам при стадиях T1NxM0 рака уретры размером от 1 до 4 см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женщинам при стадиях T1NxM0 рака уретры размером более 4 см и стадиях T2-4NxM0 рака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женщинам при стадиях TxNxM1 рака уретры (диагностика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мужчинам при стадиях TxN0M0 рака висячего отдела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стадиях TxN1-2M0 рака висячего отдела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стадиях TxN0M0 рака проксимального отдела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стадиях TxN1-2M0 рака проксимального отдела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стадиях TxNxM1 рака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19.02.2021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детям при ретинобластоме (средний риск)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C69.2 Сетчатки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29.12.2012 N 1690н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злокачественных новообразованиях сетчатки (ретинобластоме)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Сетчатки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В официальном тексте документа, видимо, допущена опечатка: имеется в виду код МКБ-10 C69.2, а не C62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1500н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увеальной меланоме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C69.3 Злокачественное новообразование сосудистой оболочки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C69.4 Злокачественное новообразование ресничного [цилиарного]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C69.8 Злокачественное новообразование глаза и его придаточного аппарата, выходящее за пределы одной и более вышеуказанных локализаций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первичных опухолях центральной нервной системы (диагностика и лечение, в том числе рецидива)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C70 Злокачественное новообразование мозговых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 Злокачественное новообразование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 Злокачественное новообразование спинного мозга, черепных нервов и других отделов центральной нервной системы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медуллярном раке щитовидной железы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дифференцированном раке щитовидной железы (анапластический рак,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дифференцированном раке щитовидной железы (папиллярный рак, фолликулярный рак, гюртлеклеточный рак, 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13.04.2021 N 338н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коры надпочечника (адренокортикальном раке)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 Злокачественное новообразование надпочечника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10.02.2021 N 64н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первичном гиперпаратиреозе (диагностика, лечение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C75.0 Злокачественное новообразование паращитовидной [околощитовидной]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D35.1 Доброкачественное новообразование паращитовидной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[околощитовидной]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E21.0 Первичный гиперпаратиреоз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E21.2 Другие формы гиперпаратиреоза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E21.3 Гиперпаратиреоз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E21.4 Другие уточненные нарушения паращитовидной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E21.5 Болезнь паращитовидных желез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19.08.2021 N 870н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новообразованиях гипофиза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 Злокачественные новообразования других эндокринных желез и родственных структур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C75.1 Гипофиза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C75.2 Краниофарингеального протока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 Доброкачественные новообразования других и неуточненных эндокринных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D35.2 Гипофиза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D35.3 Краниофарингеального протока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вторичном злокачественном новообразовании головного мозга и мозговых оболочек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C79.3 Вторичное злокачественное новообразование головного мозга и мозговых оболочек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12.02.2021 N 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солитарной (экстрамедуллярной) плазмоцитоме (диагностика и противоопухолевое лечение, в том числе рецидива)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C90.2 Плазмоцитома экстрамедуллярная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14.02.2022 N 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раке молочной железы in situ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D05 Карцинома in situ молочной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доброкачественных новообразованиях носоглотки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D10.6 Носоглотки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аденоматозном полипозном синдроме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 Доброкачественное новообразование ободочной кишки, прямой кишки, заднего прохода [ануса] и анального канала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27.02.2023 N 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кистах челюстно-лицевой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области и шеи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D21.0 Доброкачественное новообразование соединительной и других мягких тканей головы, лица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K04.8 Корневая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 Кисты области рта,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K11.6 Мукоцеле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L72.0 Эпидермальная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Q18.0 Пазуха, фистула и киста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Q18.1 Преаурикулярная пазуха и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Q18.2 Другие пороки развития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Q18.8 Другие уточненные пороки развития лица и шеи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03.03.2022 N 133н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доброкачественных новообразованиях яичников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нарушениях формирования пола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 Доброкачественное новообразование других и неуточненных эндокринных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D35.0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D39 Новообразования неопределенного или неизвестного характера женских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D39.1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E25 Адреногенитальные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E25.0 Врожденные адреногенитальные нарушения, связанные с дефицитом ферментов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E25.8 Другие адреногенитальные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Адреногенитальное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E28.8 Другие виды дисфункции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E28.9 Дисфункция яичников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E29.1 Гипофункция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E29.8 Другие виды дисфункции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E34.5 Синдром андрогенной резистентности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Q55.1 Гипоплазия яичка и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Q55.6 Другие врожденные аномалии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Q55.8 Другие уточненные врожденные аномалии мужских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Q55.9 Врожденная аномалия мужских половых органов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 Неопределенность пола и псевдогермафродитизм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Q56.0 Гермафродитизм, не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Q56.1 Мужской псевдогермафродитизм,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Q56.2 Женский псевдогермафродитизм,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Q56.3 Псевдогермафродитизм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Q56.4 Неопределенность пола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Q97.3 Женщина с 46,XY-кариотипом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Q97.8 Другие уточненные аномальные половые хромосомы, женский фенотип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Q98.8 Другие уточненные аномалии половых хромосом, мужской фенотип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Q99.0 Мозаик [химера] 46,XX/46,XY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Q99.1 46,XX истинный гермафродит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Q99.8 Другие уточненные хромосомные аномалии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852н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после трансплантации аллогенного костного мозга (обследование и коррекция лечения)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C81 Болезнь Ходжкина [лимфогранулематоз]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C82 Фолликулярная [нодулярная] неходжкинская лимфома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C83 Диффузная неходжкинская лимфома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 Периферические и кожные T-клеточные лимфомы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C85 Другие и неуточненные типы неходжкинской лимфомы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C90.0 Множественная миелома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C91.0 Острый лимфобластный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C91.1 Хронический лимфоцитарный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C92.0 Острый миелоидный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C92.1 Хронический миелоидный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C92.4 Острый промиелоцитарный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C92.5 Острый миеломоноцитарный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C94.0 Острая эритремия и эритролейкоз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C94.2 Острый мегакариобластный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C94.5 Острый миелофиброз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D46.0 Рефрактерная анемия без сидеробластов, так обозначенная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D46.1 Рефрактерная анемия с сидеробластами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D46.2 Рефрактерная анемия с избытком бластов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D46.3 Рефрактерная анемия с избытком бластов с трансформацией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D46.4 Рефрактерная анемия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D46.7 Другие миелодиспластические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D46.9 Миелодиспластический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синдром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D59.4 Другие неаутоиммунные гемолитические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D61.3 Идиопатическая апластическая анемия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остром лимфобластном лейкозе стандартного риска (поддерживающая терапия в условиях дневного стационара)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C91.0 Острый лимфобластный лейкоз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остром лимфобластном лейкозе стандартного риска, консолидация ремиссии (в дневном 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C91.0 Острый лимфобластный лейкоз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1699н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промиелоцитарном лейкозе в стадии ремиссии (поддерживающая терапия)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C92.4 Острый промиелоцитарный лейкоз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1396н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крови, кроветворных органов и отдельные нарушения,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вовлекающие иммунный механизм (D50 - D89)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железодефицитной анемии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D50.0 Железодефицитная анемия вторичная вследствие потери крови (хроническая)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D50.8 Другие железодефицитные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D50.9 Железодефицитная анемия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E61.1 Недостаточность железа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13.07.2022 N 487н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железодефицитной анемии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 Железодефицитная анемия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E61.1 Недостаточность железа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O99.0 Анемия, осложняющая беременность, деторождение и послеродовой период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04.04.2023 N 138н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B12 - дефицитной анемии (в дневном 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 Витамин-B12-дефицитная анемия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витамин-B12-дефицитной анемии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D51.0 Витамин-B12-дефицитная анемия вследствие дефицита внутреннего фактора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D51.1 Витамин-B12-дефицитная анемия вследствие избирательного нарушения всасывания витамина B12 с протеинурией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D51.3 Другие витамин-B12-дефицитные анемии, связанные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питанием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D51.8 Другие витамин-B12-дефицитные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D51.9 Витамин-B12-дефицитная анемия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02.05.2023 N 204н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витамин-B12-дефицитной анемии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D51.0 Витамин-B12-дефицитная анемия вследствие дефицита внутреннего фактора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D51.1 Витамин-B12-дефицитная анемия вследствие избирательного нарушения всасывания витамина B12 с протеинурией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D51.3 Другие витамин-B12-дефицитные анемии, связанные с питанием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D51.8 Другие витамин-B12-дефицитные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D51.9 Витамин-B12-дефицитная анемия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07.09.2022 N 603н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фолиеводефицитной анемии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D52 Фолиеводефицитная анемия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24.01.2023 N 21н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детям при талассемии трансфузионно независимой (в дневном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D56.0 Альфа-талассемия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D56.1 Бета-талассемия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D56.2 Дельта-бета-талассемия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D56.8 Другие талассемии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D56.9 Талассемия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D58.2 Другие гемоглобинопатии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1524н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серповидно-клеточных нарушениях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D56.1 Бета-талассемия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D57 Серповидно-клеточные нарушения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29.08.2022 N 577н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пароксизмальной ночной гемоглобинурии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D59.5 Пароксизмальная ночная гемоглобинурия [Маркиафавы-Микели]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01.11.2022 N 713н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анемии, обусловленной злокачественными новообразованиями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D63.0 Анемия при новообразованиях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27.08.2021 N 884н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анемии, обусловленной хронической болезнью почек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D63.8 Анемия при других хронических болезнях, классифицированных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9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03.08.2021 N 830н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детям при болезни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Виллебранда (оперативное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D68.0 Болезнь Виллебранда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1242н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после трансплантации аллогенного костного мозга (обследование и коррекция лечения)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C81 Болезнь Ходжкина [лимфогранулематоз]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C82 Фолликулярная [нодулярная] неходжкинская лимфома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C83 Диффузная неходжкинская лимфома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 Периферические и кожные T-клеточные лимфомы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C85 Другие и неуточненные типы неходжкинской лимфомы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C90.0 Множественная миелома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C91.0 Острый лимфобластный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C91.1 Хронический лимфоцитарный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C92.0 Острый миелоидный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C92.1 Хронический миелоидный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C92.4 Острый промиелоцитарный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C92.5 Острый миеломоноцитарный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C94.0 Острая эритремия и эритролейкоз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C94.2 Острый мегакариобластный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C94.5 Острый миелофиброз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D46.0 Рефрактерная анемия без сидеробластов, так обозначенная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D46.1 Рефрактерная анемия с сидеробластами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D46.2 Рефрактерная анемия с избытком бластов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D46.3 Рефрактерная анемия с избытком бластов с трансформацией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D46.4 Рефрактерная анемия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D46.7 Другие миелодиспластические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D46.9 Миелодиспластический синдром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D59.4 Другие неаутоиммунные гемолитические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D61.3 Идиопатическая апластическая анемия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болезни Виллебранда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D68.0 Болезнь Виллебранда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идиопатической тромбоцитопенической пурпуре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D69.3 Идиопатическая тромбоцитопеническая пурпура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06.10.2022 N 651н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миелопролиферативных заболеваниях,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протекающих с гиперэозинофилией и идиопатическим гиперэозинофильным синдромом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C92.7 Другой миелоидный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D72.1 Эозинофилия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650н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эндокринной системы,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расстройства питания и нарушения обмена веществ (E00 - E90)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заболеваниях и состояниях, связанных с дефицитом йода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E01.0 Диффузный (эндемический) зоб, связанный с йодной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E01.1 Многоузловой (эндемический) зоб, связанный с йодной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E01.2 Зоб (эндемический), связанный с йодной недостаточностью,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E01.8 Другие болезни щитовидной железы, связанные с йодной недостаточностью, и сходные состояния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E02 Субклинический гипотиреоз вследствие йодной недостаточности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E04.0 Нетоксический диффузный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E04.1 Нетоксический одноузловой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E04.2 Нетоксический многоузловой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E04.8 Другие уточненные формы нетоксического зоба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E04.9 Нетоксический зоб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E07.9 Болезнь щитовидной железы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30.08.2021 N 886н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заболеваниях и состояниях, связанных с дефицитом йода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E01.0 Диффузный (эндемический) зоб, связанный с йодной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E01.1 Многоузловой (эндемический) зоб, связанный с йодной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E01.2 Зоб (эндемический), связанный с йодной недостаточностью,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E01.2 Зоб (эндемический), связанный с йодной недостаточностью,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E01.8 Другие болезни щитовидной железы, связанные с йодной недостаточностью, и сходные состояния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E02 Субклинический гипотиреоз вследствие йодной недостаточности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E04.0 Нетоксический диффузный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E04.1 Нетоксический одноузловой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E04.2 Нетоксический многоузловой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E04.8 Другие уточненные формы нетоксического зоба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E04.9 Нетоксический зоб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E07.9 Болезнь щитовидной железы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31.08.2021 N 893н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детям при врожденном гипотиреозе и дисгормональном зобе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E03.0 Врожденный гипотиреоз с диффузным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E03.1 Врожденный гипотиреоз без зоба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E07.1 Дисгормональный зоб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тиреотоксикозе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E05.0 Тиреотоксикоз с диффузным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E05.1 Тиреотоксикоз с токсическим одноузловым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E05.2 Тиреотоксикоз с токсическим многоузловым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E05.3 Тиреотоксикоз с эктопией тиреоидной ткани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E05.8 Другие формы тиреотоксикоза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E05.9 Тиреотоксикоз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тиреотоксикозе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E05.0 Тиреотоксикоз с диффузным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E05.1 Тиреотоксикоз с токсическим одноузловым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E05.2 Тиреотоксикоз с токсическим многоузловым зобом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E05.3 Тиреотоксикоз с эктопией тиреоидной ткани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E05.8 Другие формы тиреотоксикоза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E05.9 Тиреотоксикоз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тиреоидитах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E6.0 Острый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E06.1 Подострый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E06.3 Аутоиммунный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20.06.2022 N 421н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острых и хронических тиреоидитах (исключая аутоиммунный тиреоидит)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E06.0 Острый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E06.1 Подострый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E06.2 Хронический тиреоидит с преходящим тиреотоксикозом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E06.4 Медикаментозный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E06.5 Другой хронический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28.12.2021 N 1195н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кетоацидозе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E10.1 Инсулинзависимый сахарный диабет с кетоацидозом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17.11.2020 N 1225н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тяжелой гипогликемии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тяжелой гипогликемии без учета диагностики и лечения сахарного диабета 1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E10.2 Инсулинзависимый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E10.3 Инсулинзависимый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E10.4 Инсулинзависимый сахарный диабет с неврологическими проявлениями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E10.5 Инсулинзависимый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E10.6 Инсулинзависимый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E10.8 Инсулинзависимый сахарный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диабет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E10.9 Инсулинзависимый сахарный диабет без осложнений.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E16.2 Гипогликемия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17.11.2020 N 1225н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диабетической ретинопатии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препролиферативной и пролиферативной диабетической ретинопатии без учета диагностики и лечения сахарного диабета 1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H36.0 Диабетическая ретинопатия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E10.3 Инсулинзависимый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17.11.2020 N 1225н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сахарного диабета 1 типа без учета диагностики и лечения осложнений и сопутствующих заболеваний: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E10.2 Инсулинзависимый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E10.3 Инсулинзависимый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E10.4 Инсулинзависимый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E10.5 Инсулинзависимый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E10.6 Инсулинзависимый сахарный диабет с другими уточненными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E10.8 Инсулинзависимый сахарный диабет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E10.9 Инсулинзависимый сахарный диабет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диабетической нейропатии, диабетической остеоартропатии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диабетической нейропатии, в том числе диабетической остеоартропатии, без учета диагностики и лечения сахарного диабета 1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M14.2 Диабетическая артропатия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M14.6 Невропатическая артропатия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E10.4 Инсулинзависимый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E10.6 Инсулинзависимый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диабетической нефропатии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диабетической нефропатии без учета диагностики и лечения сахарного диабета 1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N08.3 Гломерулярные поражения при сахарном диабете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E10.2 Инсулинзависимый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взрослым при тяжелой гипогликемии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тяжелой гипогликемии без учета диагностики и лечения сахарного диабета 1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E16.2 Гипогликемия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E10.2 Инсулинзависимый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E10.3 Инсулинзависимый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E10.4 Инсулинзависимый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E10.5 Инсулинзависимый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E10.6 Инсулинзависимый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E10.8 Инсулинзависимый сахарный диабет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E10.9 Инсулинзависимый сахарный диабет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нарушениях периферического кровоснабжения без критической ишемии конечности при сахарном диабете 1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В части диагностики и лечения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нарушений периферического кровоснабжения без критической ишемии конечности без учета диагностики и лечения сахарного диабета 1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R52.2 Другая постоянная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E10.5 Инсулинзависимый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01.10.2020 N 1053н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тяжелой гипогликемии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тяжелой гипогликемии без учета диагностики и лечения сахарного диабета 2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E11.2 Инсулиннезависимый сахарный диабет с поражением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E11.3 Инсулиннезависимый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E11.4 Инсулиннезависимый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Инсулиннезависимый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E11.6 Инсулиннезависимый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E11.7 Инсулиннезависимый сахарный диабет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E11.8 Инсулиннезависимый сахарный диабет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E11.9 Инсулиннезависимый сахарный диабет без осложнений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E16.2 Гипогликемия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07.12.2021 N 1129н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диабетической ретинопатии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диабетической ретинопатии без учета диагностики и лечения сахарного диабета 2 типа: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H36.0 Диабетическая ретинопатия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07.12.2021 N 1129н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E11.2 Инсулиннезависимый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E11.3 Инсулиннезависимый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E11.4 Инсулиннезависимый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Инсулиннезависимый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E11.6 Инсулиннезависимый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E11.8 Инсулиннезависимый сахарный диабет с неуточненными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E11.9 Инсулиннезависимый сахарный диабет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взрослым при тяжелой гипогликемии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E16.2 Гипогликемия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E11.2 Инсулиннезависимый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E11.3 Инсулиннезависимый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E11.4 Инсулиннезависимый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Инсулиннезависимый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E11.6 Инсулиннезависимый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E11.8 Инсулиннезависимый сахарный диабет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E11.9 Инсулиннезависимый сахарный диабет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диабетической нейропатии, диабетической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остеоартропатии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M14.2 Диабетическая артропатия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M14.6 Невропатическая артропатия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E11.4 Инсулиннезависимый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E11.6 Инсулиннезависимый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нарушениях периферического кровоснабжения без критической ишемии конечности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R52.2 Другая постоянная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Инсулиннезависимый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диабетической нефропатии при сахарном диабете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N08.3 Гломерулярные поражения при сахарном диабете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E11.2 Инсулиннезависимый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01.10.2020 N 1054н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сахарном диабете 1 типа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E10.2 Инсулинзависимый сахарный диабет с поражениями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E10.3 Инсулинзависимый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E10.4 Инсулинзависимый сахарный диабет с неврологическими проявлениями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E10.5 Инсулинзависимый сахарный диабет с нарушениями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E10.6 Инсулинзависимый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E10.8 Инсулинзависимый сахарный диабет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E10.9 Инсулинзависимый сахарный диабет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22.01.2021 N 22н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сахарном диабете 2 типа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диагностики и лечения сахарного диабета 2 типа без учета диагностики и лечения осложнений и сопутствующих заболеваний: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E11.2 Инсулиннезависимый сахарный диабет с поражением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E11.3 Инсулиннезависимый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E11.4 Инсулиннезависимый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Инсулиннезависимый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E11.6 Инсулиннезависимый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E11.7 Инсулиннезависимый сахарный диабет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E11.8 Инсулиннезависимый сахарный диабет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E11.9 Инсулиннезависимый сахарный диабет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12.07.2022 N 484н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сахарном диабете с синдромом диабетической стопы (критическая ишемия)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Инсулиннезависимый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E10.5 Инсулинзависимый сахарный диабет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E13.5 Другие уточненные формы сахарного диабета с нарушениями периферического кровообращения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E14.5 Сахарный диабет неуточненный с нарушениями периферического кровообращения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1620н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гипопаратиреозе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E20.0 Идиопатический гипопаратиреоз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E20.8 Другие формы гипопаратиреоза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E20.9 Гипопаратиреоз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E89.2 Гипопаратиреоидизм, возникший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24.10.2022 N 690н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гипопаратиреозе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 Гипопаратиреоз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E20.0 Идиопатический гипопаратиреоз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E20.1 Псевдогипопаратиреоз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E20.8 Другие формы гипопаратиреоза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E20.9 Гипопаратиреоз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E31.0 Аутоиммунная полигландулярная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E31.9 Полигландулярная дисфункция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E89.2 Гипопаратироидизм, возникший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синдроме неадекватной секреции антидиуретического гормона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E22.2 Синдром неадекватной секреции антидиуретического гормона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E87.1 Гипоосмолярность и гипонатриемия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несовершеннолетним при олигоменорее и аменорее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E22.1 Гиперпролактинемия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E23.3 Дисфункция гипоталамуса,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E25.0 Врожденные адреногенитальные нарушения, связанные с дефицитом ферментов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E28.2 Синдром поликистоза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 Отсутствие менструаций, скудные и редкие менструации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91.0 Первичная аменорея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91.1 Вторичная аменорея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91.3 Первичная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 91.4 Вторичная олигоменорея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несов.- летние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гипогонадизме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E22.1 Гиперпролактинемия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E23.1 Медикаментозный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E23.3 Дисфункция гипоталамуса,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E29.1 Гипофункция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E29.8 Другие виды дисфункции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E30.0 Задержка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E30.9 Нарушение полового созревания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E31.0 Аутоиммунная полигландулярная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E35.0 Нарушения щитовидной железы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E89.4 Нарушение функции яичников, возникшее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E89.5 Гипофункция яичек, возникшая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женщинам при гипогонадизме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E22.1 Гиперпролактинемия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E30.0 Задержка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E89.3 Гипопитуитаризм, возникший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E89.4 Нарушение функции яичников, возникшее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Q50 Врожденные аномалии [пороки развития] яичников, фаллопиевых труб и широких связок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 Синдром Тернера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09.11.2012 N 748н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преждевременном половом развитии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E22.8 Другие состояния гиперфункции гипофиза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E28.1 Избыток андрогенов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E29.0 Гиперфункция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E30.1 Преждевременное половое созревание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E31.1 Полигландулярная гиперфункция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18.10.2022 N 678н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несахарном диабете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E23.2 Несахарный диабет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E89.3 Гипопитуитаризм, возникший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врожденных адреногенитальных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нарушениях, связанных с дефицитом ферментов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E25.0 Врожденные адреногенитальные нарушения, связанные с дефицитом ферментов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E25.8 Другие адреногенитальные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Адреногенитальное нарушение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врожденных адреногенитальных нарушениях, связанных с дефицитом ферментов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E25.0 Врожденные адреногенитальные нарушения, связанные с дефицитом ферментов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E25.8 Другие адреногенитальные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Адреногенитальное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E27.8 Другие уточненные нарушения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E27.9 Болезнь надпочечников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880н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первичной надпочечниковой недостаточности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E27.1 Первичная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E27.2 Аддисонов криз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E27.3 Медикаментозная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E27.4 Другая и неуточненная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E35.1 Нарушения надпочечников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E89.6 Гипофункция коры надпочечников (мозгового слоя), возникшая после медицинских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10.02.2022 N 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мужчинам при гипогонадизме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 Дисфункция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E29.1 Гипофункция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E29.8 Другие виды дисфункции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E89.5 Гипофункция яичек, возникшая после медицинских 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хронической надпочечниковой недостаточности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A39.1 Синдром Уотерхауса-Фридериксена (E35.1)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E23.1 Медикаментозный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E27.1 Первичная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E27.2 Аддисонов криз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E27.3 Медикаментозная недостаточность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E27.8 Другие уточненные нарушения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E27.9 Болезнь надпочечников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E31.0 Аутоиммунная полигландулярная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E71.3 Нарушения обмена жирных кислот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E89.6 Гипофункция коры надпочечников (мозгового слоя), возникшая после медицинских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процедур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преждевременном половом созревании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C74.0 Коры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D29.2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D35.0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E03.9 Гипотиреоз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Адреногенитальное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E27.0 Другие виды гиперсекреции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E28.0 Избыток эстрогенов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E30.8 Другие нарушения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E30.9 Нарушение полового созревания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E35.8 Нарушения других эндокринных желез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Q78.1 Полиостозная фиброзная дисплазия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Y42.4 Пероральные контрацептивы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Y42.5 Другие эстрогены и прогестогены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Y42.7 Андрогены и их анаболические аналоги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Y42.8 Другие и неуточненные гормоны и их синтетические заменители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Y42.9 Другие и неуточненные антагонисты гормонов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задержке полового развития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E30.0 Задержка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E89.3 Гипопитуитаризм, возникший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Q50.0 Врожденное отсутствие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Q56.0 Гермафродитизм,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Q87.1 Синдромы врожденных аномалий, проявляющихся преимущественно карликовостью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 Синдром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Q97.3 Женщина с 46,XY-кариотипом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Q99.0 Мозаик [химера] 46,XX/46,XY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Q99.1 46,XX истинный гермафродит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несахарном диабете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E23.2 Несахарный диабет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25.1 Нефрогенный несахарный диабет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нарушениях формирования пола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 Доброкачественные новообразования других и неуточненных эндокринных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D35.0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D39 Новообразования неопределенного или неизвестного характера женских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D39.1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E25.0 Врожденные адреногенитальные нарушения, связанные с дефицитом ферментов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E25.8 Другие адреногенитальные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Андрогенитальное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E28.8 Другие виды дисфункции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E28.9 Дисфункция яичников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E29.1 Гипофункция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E29.8 Другие виды дисфункции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E34.5 Синдром андрогенной резистентности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Q55.1 Гипоплазия яичка и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Q55.6 Другие врожденные аномалии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Q55.8 Другие уточненные врожденные аномалии мужских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Q55.9 Врожденная аномалия мужских половых органов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 Неопределенность пола и псевдогермафродитизм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Q56.0 Гермафродитизм,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Q56.1 Мужской псевдогермафродитизм,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Q56.2 Женский псевдогермафродитизм,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Q56.3 Псевдогермафродитизм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Q56.4 Неопределенность пола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Q97.3 Женщина с 46,XY-кариотипом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Q97.8 Другие уточненные аномальные половые хромосомы, женский фенотип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Q98.8 Другие уточненные аномалии половых хромосом, мужской фенотип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Q99.0 Мозаик [химера] 46,XX/46,XY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Q99.1 46,XX истинный гермафродит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Q99.8 Другие уточненные хромосомные аномалии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852н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задержке роста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E34.3 Низкорослость [карликовость],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 Синдром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Q87.1 Синдромы врожденных аномалий, проявляющихся преимущественно карликовостью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Q96.0 Кариотип 45,X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Q96.1 Кариотип 46,X iso (Xq)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Q96.2 Кариотип 46,X с аномальной половой хромосомой, за исключением iso (Xq)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Q96.3 Мозаицизм 45,X/46,XX или 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Q96.4 Мозаицизм 45,X/другая клеточная линия (линии) с аномальной половой хромосомой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Q96.8 Другие варианты синдрома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Q96.9 Синдром Тернера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Q77.8 Другая остеохондродисплазия с дефектами роста трубчатых костей и позвоночного столба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Q77.9 Остеохондродисплазия с дефектами роста трубчатых костей и позвоночного столба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при недостаточности питания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(мальнутриции) у пациентов пожилого и старческого возраста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E43 Тяжелая белково-энергетическая недостаточность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E44 Белково-энергетическая недостаточность умеренной и слабой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E46 Белково-энергетическая недостаточность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ожирении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 Ожирение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25.05.2022 N 352н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ожирении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 Ожирение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E67.8 Другие уточненные формы избыточности питания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12.05.2022 N 318н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классической фенилкетонурии и других видах гиперфенилаланинемии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E70.0 Классическая фенилкетонурия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E70.1 Другие виды гиперфенилаланинемии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19.05.2022 N 337н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классической фенилкетонурии и других видах гиперфенилаланинемии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E70.0 Классическая фенилкетонурия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E70.1 Другие виды гиперфенилаланинемии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31.08.2021 N 892н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детям при нарушениях обмена аминокислот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E70.2 Нарушения обмена тирозина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E70.8 Другие нарушения обмена ароматических аминокислот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E71.0 Болезнь "кленового сиропа"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нарушений обмена аминокислот с разветвленной цепью (за исключением изовалериановой ацидемии)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E72 Другие нарушения обмена аминокислот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E72.1 Нарушения обмена серосодержащих аминокислот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E72.3 Нарушения обмена лизина и гидроксилизина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09.11.2012 N 738н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наследственной тирозинемии 1 типа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E70.2 Нарушения обмена тирозина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09.08.2022 N 540н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тирозинемии 2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E70.2 Нарушения обмена тирозина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нарушениях обмена тирозина (наследственной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тирозинемии 1а и 1б типов)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E70.2 Нарушения обмена тирозина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739н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болезни "кленового сиропа"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E71.0 Болезнь "кленового сиропа"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09.12.2022 N 783н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других видах нарушения обмена аминокислот с разветвленной цепью (пропионовой ацидемии/ацидурии)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нарушений 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16.08.2022 N 558н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пропионовой ацидемии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нарушений 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других видах нарушений обмена аминокислот с разветвленной цепью (метилмалоновой ацидемии/ацидурии) (диагностика, лечение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E71.1 Другие виды нарушений 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09.08.2022 N 539н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изовалериановой ацидемии/ацидурии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нарушений 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09.08.2022 N 541н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изовалериановой ацидемии/ацидурии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нарушений обмена аминокислот с разветвленной цепью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нарушениях митохондриального </w:t>
            </w:r>
            <w:r w:rsidRPr="00803D13">
              <w:rPr>
                <w:rFonts w:ascii="Calibri" w:eastAsiaTheme="minorEastAsia" w:hAnsi="Calibri" w:cs="Calibri"/>
                <w:noProof/>
                <w:position w:val="-6"/>
                <w:lang w:eastAsia="ru-RU"/>
              </w:rPr>
              <w:drawing>
                <wp:inline distT="0" distB="0" distL="0" distR="0">
                  <wp:extent cx="807720" cy="1981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Консультант Плю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жирных кислот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E71.3 Нарушения обмена жирных кислот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09.08.2022 N 542н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глутаровой ацидурии 1 типа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E72.3 Нарушения обмена лизина и гидроксилизина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13.12.2022 N 788н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болезни Помпе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E74.0 Болезни накопления гликогена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27.11.2020 N 1260н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нарушениях обмена галактозы (галактоземии)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E74.2 Нарушения обмена галактозы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19.05.2022 N 338н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болезни Помпе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E74.0 Болезни накопления гликогена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29.06.2021 N 686н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болезни Фабри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E75.2 Другие сфинголипидозы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28.09.2020 N 1032н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болезни Фабри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E75.2 Другие сфинголипидозы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30.06.2021 N 693н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болезни Ниманна-Пика тип C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E75.2 Другие сфинголипидозы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28.09.2020 N 1031н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болезни Ниманна-Пика, тип C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E75.2 Другие сфинголипидозы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18.01.2021 N 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детям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мукополисахаридозе 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E76.0 Мукополисахаридоз, тип 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мукополисахаридозе II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E76.1 Мукополисахаридоз, тип II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мукополисахаридозе VI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E76.2 Другие мукополисахаридозы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мукополисахаридозе 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E76.0 Мукополисахаридоз, тип 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10.11.2020 N 1208н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мукополисахаридозе II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E76.1 Мукополисахаридоз, тип II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10.11.2020 N 1209н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мукополисахаридозе VI типа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E76.2 Другие мукополисахаридозы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10.11.2020 N 1210н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мукополисахаридозах III, IV и VII типов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E76.2 Другие мукополисахаридозы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детям при острых порфириях (диагностика, лечение и диспансерное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E80.2 Другие порфирии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07.09.2022 N 602н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острых порфириях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E80.2 Другие порфирии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09.02.2023 N 40н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нарушениях обмена меди (болезни Вильсона)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E83.0 Нарушения обмена меди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14.02.2023 N 50н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нарушениях обмена меди (болезни Вильсона)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E83.0 Нарушения обмена меди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кистозном фиброзе (муковисцидозе)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E84 Кистозный фиброз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02.06.2022 N 377н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детям при кистозном фиброзе (муковисцидозе) (диагностика, лечение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E84 Кистозный фиброз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06.08.2021 N 835н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Психологические расстройства и расстройства поведения (F00 - F99)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пациентам пожилого и старческого возраста при когнитивных расстройствах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F00 Деменция при болезни Альцгеймера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F01 Сосудистая деменция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F02 Деменция при других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F03 Деменция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G30 Болезнь Альцгеймера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G31 Другие дегенеративные болезни нервной системы,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I67 Другие цереброваскулярные 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I68 Поражения сосудов мозга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I69 Последствия цереброваскулярных болезней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17.02.2022 N 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органических психотических расстройствах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F05 Делирий, не вызванный алкоголем или другими психоактивными веществами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F06.0 Органический галлюциноз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F06.1 Органическое кататоническое состояние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F06.2 Органическое бредовое [шизофреноподобное]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F06.8 Другие уточненные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психические расстройства, обусловленные повреждением и дисфункцией головного мозга или соматической болезнью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1449н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органических, включая симптоматические, психических расстройствах, органических (аффективных) расстройствах настроения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F06.3 Органические расстройства настроения [аффективные]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F06.4 Органическое тревожное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1466н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органических, включая симптоматические, психических расстройствах, депрессивных и тревожных расстройствах в связи с эпилепсией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F06.4 Органическое тревожное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F06.3 Органические расстройства настроения [аффективные]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1518н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взрослым при острой интоксикации психоактивными веществами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F10.0 Психические и поведенческие расстройства, вызванные употреблением алкоголя. Острая интоксикация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F11.0 Психические и поведенческие расстройства, вызванные употреблением опиоидов. Острая интоксикация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F12.0 Психические и поведенческие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расстройства, вызванные употреблением каннабиоидов. Острая интоксикация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F13.0 Психические и поведенческие расстройства, вызванные употреблением седативных или снотворных средств. Острая интоксикация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F14.0 Психические и поведенческие расстройства, вызванные употреблением кокаина. Острая интоксикация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F15.0 Психические и поведенческие расстройства, вызванные употреблением других стимуляторов (включая кофеин). Острая интоксикация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F16.0 Психические и поведенческие расстройства, вызванные употреблением галлюциногенов. Острая интоксикация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F17.0 Психические и поведенческие расстройства, вызванные употреблением табака. Острая интоксикация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F18.0 Психические и поведенческие расстройства, вызванные употреблением летучих растворителей. Острая интоксикация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F19.0 Психические и поведенческие расстройства, вызванные одновременным употреблением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нескольких наркотических средств и использованием других психоактивных веществ. Острая интоксикация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01.06.2022 N 375н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психических и поведенческих расстройствах, вызванных употреблением психоактивных веществ (пагубное (с вредными последствиями) употребление)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F10.1 Психические и поведенческие расстройства, вызванные употреблением алкоголя.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F11.1 Психические и поведенческие расстройства, вызванные употреблением опиоидов.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F12.1 Психические и поведенческие расстройства, вызванные употреблением каннабиоидов.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F13.1 Психические и поведенческие расстройства, вызванные употреблением седативных или снотворных средств.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F14.1 Психические и поведенческие расстройства, вызванные употреблением кокаина.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F15.1 Психические и поведенческие расстройства, вызванные употреблением других стимуляторов (включая кофеин).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F16.1 Психические и поведенческие расстройства, вызванные употреблением галлюциногенов.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F17.1 Психические и поведенческие расстройства, вызванные употреблением табака.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F18.1 Психические и поведенческие расстройства, вызванные употреблением летучих растворителей. Пагубное употребление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F19.1 Психические и поведенческие расстройства, вызванные одновременным употреблением нескольких наркотических средств и использованием других психоактивных веществ. Пагубное употребление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01.06.2022 N 374н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синдроме зависимости, вызванном употреблением психоактивных веществ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F10.2 Синдром зависимости, вызванный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F11.2 Синдром зависимости, вызванный употреблением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F12.2 Синдром зависимости, вызванный употреблением каннабиоидов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F13.2 Синдром зависимости, вызванный употреблением седативных или снотворных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F14.2 Синдром зависимости, вызванный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F15.2 Синдром зависимости, вызванный употреблением других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стимуляторов, включая кофеин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F16.2 Синдром зависимости, вызванный употреблением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F18.2 Синдром зависимости, вызванный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F19.2 Синдром зависимости, вызванный одновременным употреблением нескольких наркотических средств и использованием других психоактивных веществ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17.05.2016 N 302н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абстинентном состоянии, вызванном употреблением психоактивных веществ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F10.3 Абстинентное состояние, вызванное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F11.3 Абстинентное состояние, вызванное употреблением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F12.3 Абстинентное состояние, вызванное употреблением каннабиоидов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F13.3 Абстинентное состояние, вызванное употреблением седативных или снотворных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F14.3 Абстинентное состояние, вызванное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F15.3 Абстинентное состояние, вызванное употреблением других стимуляторов, включая кофеин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F16.3 Абстинентное состояние, вызванное употреблением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F18.3 Абстинентное состояние, вызванное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F19.3 Абстинентное состояние, вызванное одновременным употреблением нескольких наркотических средств и использованием других психоактивных веществ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04.09.2012 N 135н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взрослым при психических и поведенческих расстройствах, вызванных употреблением психоактивных веществ (абстинентное состояние (синдром отмены) с делирием)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F10.4 Психические и поведенческие расстройства, вызванные употреблением алкоголя. Абстинентное состояние с делирием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F13.4 Психические и поведенческие расстройства, вызванные употреблением седативных или снотворных средств. Абстинентное состояние с делирием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F19.4 Психические и поведенческие расстройства, вызванные одновременным употреблением нескольких наркотических средств и использованием других психоактивных веществ. Абстинентное состояние с делирием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01.06.2022 N 373н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взрослым при психических и поведенческих расстройствах, вызванных употреблением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психоактивных веществ (психотическое расстройство)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F10.5 Психические и поведенческие расстройства, вызванные употреблением алкоголя. Психотическое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F11.5 Психические и поведенческие расстройства, вызванные употреблением опиоидов.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Психотическое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F12.5 Психические и поведенческие расстройства, вызванные употреблением каннабиоидов. Психотическое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F13.5 Психические и поведенческие расстройства, вызванные употреблением седативных или снотворных средств. Психотическое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F14.5 Психические и поведенческие расстройства, вызванные употреблением кокаина. Психотическое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F15.5 Психические и поведенческие расстройства, вызванные употреблением других стимуляторов (включая кофеин). Психотическое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F16.5 Психические и поведенческие расстройства, вызванные употреблением галлюциногенов. Психотическое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F18.5 Психические и поведенческие расстройства, вызванные употреблением летучих растворителей. Психотическое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F19.5 Психические и поведенческие расстройства, вызванные одновременным употреблением нескольких наркотических средств и использованием других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психоактивных веществ. Психотическое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01.06.2022 N 372н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психотическом расстройстве, вызванном употреблением психоактивных веществ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F10.6 Амнестический синдром, вызванный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F11.6 Амнестический синдром, вызванный употребле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F12.6 Амнестический синдром, вызванный употреблением каннабиоидов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F13.6 Амнестический синдром, вызванный употреблением седативных или снотворных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F14.6 Амнестический синдром, вызванный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F15.6 Амнестический синдром, вызванный употреблением кокаина, других стимуляторов, включая кофеин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F16.6 Амнестический синдром, вызванный употреблением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F18.6 Амнестический синдром, вызванный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F19.6 Амнестический синдром, вызванный одновременным употреблением нескольких наркотических средств и использованием других психоактивных веществ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04.09.2012 N 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при амнестическом синдроме, вызванном употреблением психоактивных веществ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F10.6 Амнестический синдром,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вызванный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F11.6 Амнестический синдром, вызванный употребле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F12.6 Амнестический синдром, вызванный употреблением каннабиоидов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F13.6 Амнестический синдром, вызванный употреблением седативных или снотворных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F14.6 Амнестический синдром, вызванный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F15.6 Амнестический синдром, вызванный употреблением кокаина, других стимуляторов, включая кофеин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F16.6 Амнестический синдром, вызванный употреблением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F18.6 Амнестический синдром, вызванный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F19.6 Амнестический синдром, вызванный одновременным употреблением нескольких наркотических средств и использованием других психоактивных веществ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04.09.2012 N 127н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Стандарт специализированной медицинской помощи при шизофрении, подострой фазе в условиях дневного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стационара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F20 Шизофрения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1421н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шизофрении, острой (подострой) фазе с затяжным течением и преобладанием социально- реабилитационных проблем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 Шизофрения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шизофрении, острой (подострой) фазе, с резистентностью, интолерантностью к терапии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 Шизофрения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0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шизофрении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F20.0 Параноидная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F20.1 Гебефреническая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F20.3 Недифференцированная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F20.4 Постшизофреническая депрессия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F20.5 Остаточная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F20.6 Простой тип шизофрении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F20.8 Другой тип шизофрении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F20.9 Шизофрения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детям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шизофрении с течением по взрослому типу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F20.0 Параноидная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F20.1 Гебефреническая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F20.3 Недифференцированная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F20.6 Простой тип шизофрении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F20.9 Шизофрения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взрослым при фебрильной кататонии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F20.2 Кататоническая шизофрения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шизофрении со злокачественным течением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F20.8 Другой тип шизофрении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маниакальных эпизодах, мании без психотических симптомов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F30.1 Мания без психотических симптомов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864н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депрессии (рецидив) в стационарных условиях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F31.3 Биполярное аффективное расстройство, текущий эпизод легкой или умеренной депрессии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F32.1 Депрессивный эпизод средней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F31.4 Биполярное аффективное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расстройство, текущий эпизод тяжелой депрессии без психотических симптомов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F32.2 Депрессивный эпизод тяжелой степени без психотических симптомов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рекуррентном депрессивном расстройстве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 Рекуррентное депрессивное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466н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тревожно-фобических расстройствах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F40 Фобические тревожные расстройства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04.07.2022 N 460н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паническом расстройстве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F41.0 Паническое расстройство [эпизодическая пароксизмальная тревожность]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04.07.2022 N 459н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невротических, связанных со стрессом и соматоформных расстройствах, генерализованном тревожном расстройстве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F41.1 Генерализованное тревожное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1229н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обсессивно-компульсивном расстройстве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F42 Обсессивно-компульсивное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невротических, связанных со стрессом и соматоформных расстройствах, посттравматическом стрессовом расстройстве в амбулаторных условиях психоневрологического диспансера (диспансерного отделения, кабинета)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F43.1 Посттравматическое стрессовое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1223н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невротических, связанных со стрессом и соматоформных расстройствах, посттравматическом стрессовом расстройстве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F43.1 Посттравматическое стрессовое расстройство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1234н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специфических расстройствах личности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F60 Специфические расстройства личности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F61 Смешанные и другие расстройства личности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умственной отсталости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 Умственная отсталость легкой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 Умственная отсталость умеренная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 Умственная отсталость тяжелая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 Умственная отсталость глубокая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 Другие формы умственной отсталости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F79 Умственная отсталость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28.09.2022 N 633н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умственной отсталости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F70 - F79 Умственная отсталость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специфических расстройствах развития речи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F80 Специфические расстройства развития речи и языка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05.07.2022 N 469н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детям с общими расстройствами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психологического развития (аутистического спектра)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F84.0 Детский аутизм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F84.1 Атипичный аутизм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F84.2 Синдром Ретта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F84.3 Другое дезинтегративное расстройство детского возраста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02.02.2015 N 32н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нервной системы (G00 - G99)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других воспалительных полинейропатиях (хронической воспалительной демиелинизирующей полинейропатии)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G61.8 Другие воспалительные полиневропатии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18.10.2022 N 679н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нейрогенной дисфункции нижних мочевыводящих путей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G83.4 Синдром конского хвоста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G95.8 Другие уточненные болезни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 Нервно-мышечная дисфункция мочевого пузыря, не классифицированная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04.08.2021 N 834н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серозном менингите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A87.0 Энтеровирусный менингит (G02.0)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A87.2 Лимфоцитарный хориоменингит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A87.8 Другой вирусный менингит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A87.9 Вирусный менингит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B05.1 Корь, осложненная менингитом (G02.0)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G00.8 Менингит, вызванный другими бактериями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G02.1 Менингит при микозах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G02.8 Менингит при других уточненных инфекционных и паразитарных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G03.0 Непиогенный менингит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G03.9 Менингит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вирусном энцефалите, миелите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A85 Другие вирусные энцефалиты,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A85.0 Энтеровирусный энцефалит (G05.1*)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A85.1 Аденовирусный энцефалит (G05.1*)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A85.8 Другие уточненные вирусные энцефалиты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A86 Вирусный энцефалит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G05.1 Энцефалит, миелит и энцефаломиелит при вирусных болезнях, классифицированных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1536н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внутричерепных и внутрипозвоночных абсцессах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G06 Внутричерепной и внутрипозвоночный абсцесс и гранулема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G07 Внутричерепной и внутрипозвоночный абсцесс и гранулема при болезнях, классифицированных в других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проксимальной спинальной мышечной атрофии 5q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G12.0 Детская спинальная мышечная атрофия, I тип [Верднига-Гоффмана]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G12.1 Другие наследственные спинальные мышечные атрофии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01.09.2021 N 895н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болезни Паркинсона с выраженными когнитивными и другими немоторными расстройствами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G20 Болезнь Паркинсона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1556н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болезни Паркинсона, требующей стационарного лечения в связи с нестабильной реакцией на противопаркинсонические средства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G20 Болезнь Паркинсона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1583н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дистонии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G24.0 Дистония, вызванная лекарственными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G24.1 Идиопатическая семейная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G24.2 Идиопатическая несемейная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G24.3 Спастическая кривошея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G24.4 Идиопатическая рото-лицевая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G24.5 Блефароспазм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G24.8 Прочие дистонии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G24.9 Дистония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1540н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мышечной дистонии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G24.0 Дистония, вызванная лекарственными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G24.1 Идиопатическая семейная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G24.2 Идиопатическая несемейная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G24.3 Спастическая кривошея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G24.4 Идиопатическая рото-лицевая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G24.5 Блефароспазм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G24.8 Прочие дистонии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G24.9 Дистония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1701н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экстрапирамидных и двигательных нарушениях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G25.0 Эссенциальный тремор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G25.1 Тремор, вызванный лекарственным средством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G25.2 Другие уточненные формы тремора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G25.3 Миоклонус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G25.4 Хорея, вызванная лекарственным средством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G25.5 Другие виды хореи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G25.6 Тики, вызванные лекарственными средствами, и другие тики органического происхождения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G25.8 Другие уточненные экстрапирамидные и двигательные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G25.9 Экстрапирамидное и двигательное расстройство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G26 Экстрапирамидные и двигательные нарушения при болезнях, классифицированных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первом клиническом проявлении рассеянного склероза (клинически изолированном синдроме)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G35 Рассеянный склероз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1085н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рассеянном энцефаломиелите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G36 Другая форма острой диссеминированной демиелинизации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G36.1 Острый и подострый геморрагический лейкоэнцефалит [болезнь Харста]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G36.8 Другая уточненная форма острой диссеминированной демиелинизации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эпилепсии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G40.0 Локализованная (фокальная) (парциальная) идиопатическая эпилепсия и эпилептические синдромы с судорожными припадками с фокальным началом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G40.1 Локализованная (фокальная) (парциальная) симптоматическая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эпилепсия и эпилептические синдромы с простыми парциальными припадками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G40.2 Локализованная (фокальная) (парциальная) симптоматическая эпилепсия и эпилептические синдромы с комплексными парциальными судорожными припадками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эпилепсии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G40.0 Локализованная (фокальная) (парциальная) идиопатическая эпилепсия и эпилептические синдромы с судорожными припадками с фокальным началом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G40.1 Локализованная (фокальная) (парциальная) симптоматическая эпилепсия и эпилептические синдромы с простыми парциальными припадками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G40.2 Локализованная (фокальная) (парциальная) симптоматическая эпилепсия и эпилептические синдромы с комплексными парциальными судорожными припадками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G40.3 Генерализованная идиопатическая эпилепсия и эпилептические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G40.4 Другие виды генерализованной эпилепсии и эпилептических синдромов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G40.5 Особые эпилептические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G40.6 Припадки grand mal неуточненные (с малыми припадками [petit mal] или без них)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G40.7 Малые припадки [petit mal] неуточненные без припадков grand mal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G40.8 Другие уточненные формы эпилепсии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G40.9 Эпилепсия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мигрени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G43.0 Мигрень без ауры [простая мигрень]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G43.1 Мигрень с аурой [классическая мигрень]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G43.2 Мигренозный статус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G43.3 Осложненная мигрень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G43.8 Другая мигрень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G43.9 Мигрень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транзиторной ишемической атаке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G45 Преходящие транзиторные церебральные ишемические приступы [атаки] и родственные синдромы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поражениях отдельных нервов, нервных корешков и сплетений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G50.0 Невралгия тройничного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G51.3 Клонический гемифациальный спазм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G53.8 Другие поражения черепных нервов при других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G54.0 Поражения нервных корешков и сплетений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G56.0 Синдром запястного канала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G57.0 Поражение седалищного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T14.4 Травма нерва (нервов) неуточненной области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T90.3 Последствие травмы черепных нервов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T91 Последствия травм шеи 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T92 Последствия травм верхней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T93 Последствия травм нижней конечности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616н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поражениях лицевого нерва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G51.0 Паралич Белла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1497н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параличе Белла легкой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G51.0 Паралич Белла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G51.8 Другие поражения лицевого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G51.9 Поражение лицевого нерва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1623н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параличе Белла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G51.0 Паралич Белла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G51.8 Другие поражения лицевого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G51.9 Поражение лицевого нерва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при ононевропатиях конечностей (консервативное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G56 Мононевропатии верхней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G57 Мононевропатии нижней конечности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наследственной и идиопатической невропатии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G60.0 Наследственная моторная и сенсорная невропатия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G60.1 Болезнь Рефсума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G60.2 Невропатия в сочетании с наследственной атаксией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G60.3 Идиопатическая прогрессирующая невропатия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G60.8 Другие наследственные и идиопатические невропатии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G60.9 Наследственная и идиопатическая невропатия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1698н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хронической воспалительной демиелинизирующей полиневропатии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G61.8 Другие воспалительные полиневропатии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G61.9 Воспалительная полиневропатия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1537н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полиневропатии с системными поражениями соединительной ткани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G63.5 Полиневропатия при системных поражениях соединительной ткани (M30-M35+)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при тяжелой миастении, осложненной кризом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G70.0 Myasthenia gravis [тяжелая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миастения]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24.12.2012 N 1538н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митохондриальной миопатии, синдроме Кернса-Сейра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G71.3 Митохондриальная миопатия,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H49.8 Другие паралитические косоглазия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720н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детском церебральном параличе (фаза диагностики и подбора лечения)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G80.0 Спастический церебральный паралич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G80.1 Спастическая диплегия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G80.2 Детская гемиплегия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G80.3 Дискинетический церебральный паралич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G80.4 Атаксический церебральный паралич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G80.8 Другой вид детского церебрального паралича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15.06.2015 N 339н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детском церебральном параличе (фаза медицинской реабилитации)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G80.0 Спастический церебральный паралич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G80.1 Спастическая диплегия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G80.2 Детская гемиплегия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G80.3 Дискинетический церебральный паралич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G80.4 Атаксический церебральный паралич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G80.8 Другой вид детского церебрального паралича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16.06.2015 N 349н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гидроцефалии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G91.0 Сообщающаяся гидроцефалия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G91.1 Обструктивная гидроцефалия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G91.2 Гидроцефалия нормального давления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G91.3 Посттравматическая гидроцефалия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G91.8 Другие виды гидроцефалии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G91.9 Гидроцефалия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1702н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глаза и его придаточного аппарата (H00 - H59)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экзофтальме, связанном с нарушением функции щитовидной железы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H06.2 Экзофтальм при нарушении функции щитовидной железы (E05.-+)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1597н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старческой катаракте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H25 Старческая катаракта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07.12.2020 N 1293н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окклюзии центральной артерии сетчатки и ее ветвей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H34.1 Центральная ретинальная артериальная окклюзия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H34.2 Другие ретинальные артериальные окклюзии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1612н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ретинопатии недоношенных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H35.1 Преретинопатия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H35.2 Другая пролиферативная ретинопатия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1682н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возрастной макулярной дегенерации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H35.3 Дегенерация макулы и заднего полюса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04.04.2022 N 235н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подозрении на глаукому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H40.0 Подозрение на глаукому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25.02.2022 N 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глаукоме первичной открытоугольной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H40.1 Первичная открытоугольная глаукома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25.02.2022 N 114н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глаукоме первичной закрытоугольной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H40.2 Первичная закрытоугольная глаукома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25.02.2022 N 116н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внутриглазных и внутриорбитальных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инородных телах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H44.0 Другие эндофтальмиты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H44.1 Неудаленное (давно попавшее в глаз) магнитное инородное тело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H44.6 Неудаленное (давно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попавшее в глаз) немагнитное инородное тело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S05.4 Проникающая рана глазницы с наличием инородного тела или без него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митохондриальной миопатии, синдроме Кернса-Сейра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G71.3 Митохондриальная миопатия,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H49.8 Другие паралитические косоглазия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720н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миопии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H52.1 Миопия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02.06.2021 N 567н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астигматизме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H52.2 Астигматизм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02.02.2022 N 45н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астигматизме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H52.2 Астигматизм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06.10.2021 N 969н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уха и сосцевидного отростка (H60 - H95)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хроническом серозном (секреторном) среднем отите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H65.2 Хронический серозный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средний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H65.3 Хронический слизистый средний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H65.4 Другие хронические негнойные средние отиты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H90.0 Кондуктивная потеря слуха двусторонняя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H90.1 Кондуктивная потеря слуха односторонняя с нормальным слухом на противоположном ухе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H90.2 Кондуктивная потеря слуха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H90.6 Смешанная кондуктивная и нейросенсорная тугоухость двусторонняя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H90.7 Смешанная кондуктивная и нейросенсорная тугоухость односторонняя с нормальным слухом на противоположном ухе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H90.8 Смешанная кондуктивная и нейросенсорная тугоухость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29.08.2022 N 578н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 вступает в силу с </w:t>
            </w:r>
            <w:hyperlink r:id="rId11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01.01.2023</w:t>
              </w:r>
            </w:hyperlink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хроническом гнойном среднем отите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H66.1 Хронический туботимпанальный гнойный средний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H66.2 Хронический эпитимпано-антральный гнойный средний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H66.3 Другие хронические гнойные средние отиты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H90.0 Кондуктивная потеря слуха двусторонняя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H90.1 Кондуктивная потеря слуха односторонняя с нормальным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слухом на противоположном ухе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H90.2 Кондуктивная потеря слуха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H90.6 Смешанная кондуктивная и нейросенсорная тугоухость двусторонняя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H90.7 Смешанная кондуктивная и нейросенсорная тугоухость односторонняя с нормальным слухом на противоположном ухе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H90.8 Смешанная кондуктивная и нейросенсорная тугоухость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29.08.2022 N 578н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 вступает в силу с </w:t>
            </w:r>
            <w:hyperlink r:id="rId11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01.01.2023</w:t>
              </w:r>
            </w:hyperlink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отосклерозе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H80.0 Отосклероз, вовлекающий овальное окно, необлитерирующий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H80.1 Отосклероз, вовлекающий овальное окно, облитерирующий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H80.2 Кохлеарный отосклероз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H80.8 Другие формы отосклероза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H80.9 Отосклероз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нейросенсорной потере слуха двусторонней после кохлеарной имплантации пациентам, нуждающимся в замене речевого процессора системы кохлеарной имплантации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H90.3 Нейросенсорная потеря слуха двусторонняя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17.09.2014 N 526н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при нейросенсорной потере слуха двусторонней после кохлеарной имплантации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H90.3 Нейросенсорная потеря слуха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двусторонняя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17.09.2014 N 527н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системы кровообращения (I00 - I99)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артериальной гипертензии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I10 Эссенциальная [первичная]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I11 Гипертензивная болезнь сердца [гипертоническая болезнь с преимущественным поражением сердца]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I12 Гипертензивная [гипертоническая] болезнь с преимущественным поражением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 Гипертензивная [гипертоническая] болезнь с преимущественным поражением сердца 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 Вторичная гипертензия (в части дифференциальной диагностики вторичной гипертензии)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02.11.2020 N 1193н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взрослым при артериальной гипертензии с гипертоническим кризом (терапия при гипертоническом кризе)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части терапии при гипертоническом кризе: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I10 Эссенциальная [первичная]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I11 Гипертензивная болезнь сердца [гипертоническая болезнь с преимущественным поражением сердца]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I12 Гипертензивная [гипертоническая] болезнь с преимущественным поражением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 Гипертензивная [гипертоническая] болезнь с преимущественным поражением сердца 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 Вторичная гипертензия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02.11.2020 N 1193н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стабильной ишемической болезни сердца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I20 Стенокардия [грудная жаба]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 Хроническая ишемическая болезнь сердца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28.04.2021 N 410н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остром коронарном синдроме без подъема сегмента ST электрокардиограммы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I20.0 Нестабильная стенокардия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 Острый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 Повторный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I24.8 Другие формы острой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I24.9 Острая ишемическая болезнь сердца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остром инфаркте миокарда с подъемом сегмента ST электрокардиограммы (диагностика, лечение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I21.0 Острый трансмуральный инфаркт передней стенки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I21.1 Острый трансмуральный инфаркт нижней стенки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I21.2 Острый трансмуральный инфаркт миокарда других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уточненных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I21.3 Острый трансмуральный инфаркт миокарда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I21.9 Острый инфаркт миокарда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 Повторный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I24.0 Коронарный тромбоз, не приводящий к инфаркту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I24.8 Другие формы острой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I24.9 Острая ишемическая болезнь сердца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I25.2 Перенесенный в прошлом инфаркт миокарда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612н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тромбоэмболии легочных артерий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I26 Легочная эмболия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I26.0 Легочная эмболия с упоминанием об остром легочном сердц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I26.9 Легочная эмболия без упоминания об стром легочном сердце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легочной гипертензии, в том числе хронической тромбоэмболической легочной гипертензии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I27.0 Первичная легочная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I27.8 Другие уточненные формы легочно-сердечной недостаточности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I27.2 Другая вторичная легочная гипертензия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19.04.2021 N 371н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миокардитах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 Острый миокардит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 Миокардит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I51.4 Миокардит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гипертрофической кардиомиопатии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I42.1 Обструктивная гипертрофическая кардиомиопатия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I42.2 Другая гипертрофическая кардиомиопатия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желудочковых нарушениях ритма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I47.0 Возвратная желудочковая аритмия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I47.2 Желудочковая тахикардия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I47.9 Пароксизмальная тахикардия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I49.0 Фибрилляция и трепетание желудочков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I49.3 Преждевременная деполяризация желудочков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I49.4 Другая и неуточненная преждевременная деполяризация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I49.8 Другие уточненные нарушения сердечного ритма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I49.9 Нарушение сердечного ритма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21.09.2021 N 931н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наджелудочковых тахикардиях (диагностика,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I47.1 Наджелудочковая тахикардия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I47.9 Пароксизмальная тахикардия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19.04.2021 N 370н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желудочковой тахикардии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I47.2 Желудочковая тахикардия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фибрилляции и трепетании предсердий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I48 Фибрилляция и трепетание предсердий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12.05.2021 N 435н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фибрилляции и трепетании предсердий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I48 Фибрилляция и трепетание предсердий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1622н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хронической сердечной недостаточности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I50.0 Застойная сердечная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I50.1 Левожелудочковая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I50.9 Сердечная недостаточность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20.04.2022 N 272н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сердечной недостаточности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I25.5 Ишемическая кардиомиопатия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I42.0 Дилатационная кардиомиопатия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I51.4 Миокардит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субарахноидальном кровоизлиянии (консервативное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 Субарахноидальное кровоизлияние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1749н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внутримозговом кровоизлиянии (консервативное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 Внутримозговое кровоизлияние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инфаркте мозга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I63 Инфаркт мозга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1740н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флебите и тромбофлебите поверхностных сосудов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I80.0 Флебит и тромбофлебит поверхностных сосудов нижних конечностей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I80.8 Флебит и тромбофлебит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I82.1 Тромбофлебит мигрирующий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O22.2 Поверхностный тромбофлебит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O87.0 Поверхностный тромбофлебит в послеродовом периоде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16.08.2022 N 559н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при остром тромбозе в системе верхней и нижней полых вен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I80.2 Флебит и тромбофлебит других глубоких сосудов нижних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конечностей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I82.2 Эмболия и тромбоз полой вены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I82.8 Эмболия и тромбоз других уточненных вен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I82.9 Эмболия и тромбоз неуточненной вены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варикозном расширении вен нижних конечностей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I83 Варикозное расширение вен нижних конечностей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29.08.2022 N 576н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посттромбофлебитической болезни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I87.0 Постфлебитический синдром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836н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органов дыхания (J00 - J99)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острых респираторных заболеваниях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 Острый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J02 Острый 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 Острый тонзиллит [ангина]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J04.0 Острый ларингит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J04.1 Острый трахеит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J04.2 Острый ларинготрахеит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 Острые инфекции верхних дыхательных путей множественной 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J06.0 Острый ларингофарингит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J06.8 Другие острые инфекции верхних дыхательных путей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множественной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J06.9 Острая инфекция верхних дыхательных путей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798н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острых респираторных заболеваниях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 Острый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 Острый тонзиллит [ангина]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 Острый ларингит и трахеит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J12.1 Пневмония, вызванная респираторным синцитиальным вирусом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J12.2 Пневмония, вызванная вирусом парагриппа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J12.8 Другая вирусная пневмония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J12.9 Вирусная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J15.9 Бактериальная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J18.0 Бронхопневмония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J18.9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J21 Острый бронхиолит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1450н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остром тонзиллите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J03.0 Стрептококковый тонзиллит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J03.8 Острый тонзиллит, вызванный другими уточненными возбудителями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J03.9 Острый тонзиллит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1505н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одонтогенных верхнечелюстных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синуситах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J01.0 Острый верхнечелюстной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J32.0 Хронический верхнечелюстной синусит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1525н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остром обструктивном ларингите (крупе)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J05.0 Острый обструктивный ларингит [круп]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14.04.2022 N 259н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эпиглоттите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J05.1 Острый эпиглоттит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27.05.2022 N 357н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эпиглоттите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J05.1 Острый эпиглоттит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31.03.2022 N 223н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острой респираторной вирусной инфекции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J06.9 Острая инфекция верхних дыхательных путей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гриппе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J10 Грипп, вызванный идентифицированным вирусом гриппа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1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842н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гриппе средней степени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J10 Грипп, вызванный идентифицированным вирусом гриппа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J10.1 Грипп с пневмонией, вирус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гриппа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 Грипп, вирус не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J11.0 Грипп с пневмонией, вирус не идентифицирован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724н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гриппе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J10.1 Грипп с другими респираторными проявлениями, вирус гриппа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J10.8 Грипп с другими проявлениями, вирус гриппа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J11.1 Грипп с другими респираторными проявлениями, вирус не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J11.8 Грипп с другими проявлениями, вирус не идентифицирован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гриппе тяжелой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J10 Грипп, вызванный идентифицированным вирусом гриппа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 Грипп, вирус не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 Бактериальная пневмония,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 Пневмония, вызванная другими инфекционными возбудителями,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 Пневмония без уточнения возбудителя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1098н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пневмонии тяжелой степени тяжести с осложнениями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J10.0 Грипп с пневмонией, вирус гриппа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J11.0 Грипп с пневмонией, вирус не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J13 Пневмония, вызванная Streptococcus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J14 Пневмония, вызванная Haemophilus influenzae [палочкой Афанасьева-Пфейффера]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J15.0 Пневмония, вызванная Klebsiella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J15.1 Пневмония, вызванная Pseudomonas (синегнойной палочкой)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J15.2 Пневмония, вызванная стафилококком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J15.3 Пневмония, вызванная стрептококком группы B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J15.4 Пневмония, вызванная другими стрептококками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J15.5 Пневмония,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J15.6 Пневмония, вызванная другими аэробными грамотрицательными бактериями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J15.8 Другие бактериальные пневмонии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J15.9 Бактериальная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J16.8 Пневмония, вызванная другими уточненными инфекционными возбудителями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J18.1 Долевая пневмония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J18.2 Гипостатическая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J85.1 Абсцесс легкого с пневмонией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пневмонии средней степени тяжести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J13 Пневмония, вызванная Streptococcus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J14 Пневмония, вызванная Haemophilus influenzae [палочкой Афанасьева-Пфейффера]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J15.7 Пневмония, вызванная Mycoplasma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J15.9 Бактериальная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J16.0 Пневмония, вызванная хламидиями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J18.8 Другая пневмония, возбудитель не уточнен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J18.9 Пневмония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хронической бактериальной инфекции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A49.3 Инфекция, вызванная микоплазмой,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A56.4 Хламидийный 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A70 Инфекция, вызываемая Chlamydia psittaci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A74.0+ Хламидийный конъюнктивит (H13.1)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A74.8 Другие хламидийные 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A74.9 Хламидийная инфекция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B96.0 Mycoplasma pneumoniae [M.pneumoniae] как причина болезней,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J15.7 Пневмония, вызванная Mycoplasma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J16.0 Пневмония, вызванная хламидиями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1380н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бронхите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 Острый бронхит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J40 Бронхит, не уточненный как острый или хронический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аллергическом рините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J30.1 Аллергический ринит, вызванный пыльцой растений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J30.2 Другие сезонные аллергические риниты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J30.3 Другие аллергические риниты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J30.4 Аллергический ринит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20.12.2021 N 1158н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аллергическом рините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J30.1 Аллергический ринит, вызванный пыльцой растений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J30.2 Другие сезонные аллергические риниты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J30.3 Другие аллергические риниты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J30.4 Аллергический ринит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16.03.2022 N 171н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хроническом синусите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J32.0 Хронический верхнечелюстной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J32.1 Хронический фронтальный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J32.2 Хронический этмоидальный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J32.3 Хронический сфеноидальный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J32.4 Хронический пансинусит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J32.8 Другие хронические синуситы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J32.9 Хронический синусит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J33.0 Полип полости носа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J33.1 Полипозная дегенерация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J33.8 Другие полипы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J33.9 Полип носа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J34.1 Киста или мукоцеле носового синуса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хроническом тонзиллите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J35.0 Хронический тонзиллит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J35.8 Другие хронические болезни миндалин и аденоидов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J35.9 Хроническая болезнь миндалин и аденоидов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14.04.2022 N 251н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хроническом бронхите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J40 Бронхит, не уточненный как острый или хронический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J41 Простой и слизисто-гнойный хронический бронхит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J42 Хронический бронхит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29.08.2022 N 574н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взрослым при паратонзиллярном абсцессе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J36 Перитонзиллярный абсцесс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05.05.2022 N 306н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хронической обструктивной болезни легких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J44 Другая хроническая обструктивная легочная болезнь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10.03.2022 N 151н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бронхиальной астме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J45 Астма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J46 Астматическое статус [status asthmaticus]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27.05.2022 N 358н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бронхиальной астме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J45 Астма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J46 Астматическое статус [status asthmaticus]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25.03.2022 N 204н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бронхоэктатической болезни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J47 Бронхоэктатическая болезнь [бронхоэктаз]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пневмокониозе, вызванном асбестом и другими минеральными веществами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J61 Пневмокониоз, вызванный асбестом и другими минеральными веществами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29.09.2016 N 747н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интерстициальных заболеваниях легких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J67.0 Легкое фермера [сельскохозяйственного работника]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J67.2 Легкое птицевода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J67.4 Легкое работающего с солодом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J67.5 Легкое работающего с грибами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J67.6 Легкое сборщика коры клена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J67.7 Легкое контактирующего с кондиционером и увлажнителями воздуха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J67.8 Гиперсенситивные пневмониты, вызванные другой органической пылью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J67.9 Гиперсенситивный пневмонит, вызванный неуточненной органической пылью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J69.0 Пневмонит, вызванный пищей и рвотными массами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J69.1 Пневмонит, вызванный вдыханием масел и эссенций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J69.8 Пневмонит, вызванный другими твердыми веществами и жидкостями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J70.0 Острые легочные проявления, вызванные радиацией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J70.1 Хронические и другие легочные проявления, вызванные радиацией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J70.2 Острые интерстициальные легочные нарушения, вызванные лекарственными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J70.3 Хронические интерстициальные легочные нарушения, вызванные лекарственными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J70.4 Легочные интерстициальные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нарушения, вызванные лекарственными средствами,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J70.8 Респираторные состояния, вызванные другими уточненными внешними агентами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J70.9 Респираторные состояния, вызванные неуточненными внешними агентами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J84.0 Альвеолярные и парието-альвеолярные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J84.1 Другие интерстициальные легочные болезни с упоминанием о фиброзе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J84.8 Другие уточненные интерстициальные легочные 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J84.9 Интерстициальная легочная болезнь,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плеврите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J90 Плевральный выпот,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J91 Плевральный выпот при состояниях,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J94.8 Другие уточненные плевральные состояния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J94.9 Плевральное поражение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1592н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органов пищеварения (K00 - K93)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взрослым при кистах челюстно-лицевой области и шеи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D21.0 Доброкачественное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соединительной и других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K04.8 Корневая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 Кисты области рта,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K11.6 Мукоцеле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L72.0 Эпидермальная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Q18.0 Пазуха, фистула и киста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Q18.1 Преаурикулярная пазуха и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Q18.2 Другие пороки развития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Q18.8 Другие уточненные пороки развития лица и шеи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03.03.2022 N 133н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гастроэзофагеальной рефлюксной болезни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K21 Гастроэзофагеальный рефлюкс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K21.0 Гастроэзофагеальный рефлюкс с эзофагитом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K21.9 Гастроэзофагеальный рефлюкс без эзофагита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722н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язвенной болезни желудка, двенадцатиперстной кишки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 Язва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 Язва двенадцатиперстной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язвенной болезни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K25 Язва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 Язва двенадцатиперстной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гастрите и дуодените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 Гастрит и дуоденит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14.02.2023 N 49н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гастрите и дуодените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K29.0 Острый геморрагический гастрит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K29.1 Другие острые гастриты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K29.2 Алкогольный гастрит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K29.3 Хронический поверхностный гастрит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K29.4 Хронический атрофический гастрит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K29.5 Хронический гастрит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K29.6 Другие гастриты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K29.7 Гастрит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K29.8 Дуоденит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K29.9 Гастродуоденит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1598н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болезни Крона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K50 Болезнь Крона [регионарный энтерит]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14.04.2022 N 260н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болезни Крона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K50 Болезнь Крона [регионарный энтерит]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14.02.2022 N 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язвенном колите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K51 Язвенный колит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14.12.2021 N 1144н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язвенном (хроническом) илеоколите (неспецифическом язвенном колите)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K51.0 Язвенный (хронический) энтероколит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K51.1 Язвенный (хронический) илеоколит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K51.2 Язвенный (хронический) проктит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K51.3 Язвенный (хронический) ректосигмоидит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649н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ангиодисплазии кишечника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K55.2 Ангиодисплазия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K55.3 Ангиодисплазия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K55.8 Другие сосудистые болезни кишечника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11.02.2022 N 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взрослым при острой неопухолевой кишечной непроходимости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K56.0 Паралитический илеус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K56.2 Заворот кишок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K56.3 Илеус, вызванный желчным камнем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K56.4 Другой вид закрытия просвета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K56.5 Кишечные сращения [спайки] с непроходимостью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K56.6 Другая и неуточненная кишечная непроходимость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06.10.2022 N 650н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дивертикулярной болезни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K57.2 Дивертикулярная болезнь толстой кишки с прободением и абсцессом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K57.3 Дивертикулярная болезнь толстой кишки без прободения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абсцесса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23.03.2022 N 199н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синдроме раздраженного кишечника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K58 Синдром раздраженного кишечника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22.02.2022 N 104н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запоре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K59.0 Запор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06.10.2022 N 652н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идиопатическом мегаколоне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K59.3 Мегаколон, не классифицированный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11.02.2022 N 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анальной трещине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K60.0 Острая трещина заднего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K60.1 Хроническая трещина заднего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K60.2 Трещина заднего прохода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10.02.2022 N 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свище заднего прохода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K60.3 Свищ заднего прохода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30.06.2021 N 694н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остром парапроктите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K61 Абсцесс области заднего прохода и прямой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11.02.2022 N 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полипе анального канала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K62.0 Полип анального канала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22.06.2021 N 657н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выпадении прямой кишки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K62.3 Выпадение прямой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08.02.2022 N 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недостаточности анального сфинктера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K62.8 Другие уточненные болезни заднего прохода и прямой кишки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04.02.2022 N 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геморрое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K64 Геморрой и перианальный венозный тромбоз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30.06.2021 N 695н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циррозе и фиброзе печени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K70.3 Алкогольный цирроз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K71.7 Токсическое поражение печени с фиброзом и циррозом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K72 Печеночная недостаточность,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K74 Фиброз и цирроз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K76.6 Портальная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K76.7 Гепаторенальный синдром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28.12.2022 N 810н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детям при хроническом активном гепатите, не классифицированном в других рубриках (аутоиммунном гепатите)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K73.2 Хронический активный гепатит, не классифицированный 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циррозе печени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K74 Фиброз и цирроз печени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других заболеваниях печени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K76.0 Жировая дегенерация печени,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K76.8 Другие уточненные болезни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K76.9 Болезнь печени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желчнокаменной болезни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 Желчнокаменная болезнь [холелитиаз]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12.07.2022 N 483н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остром холецистите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K80.0 Камни желчного пузыря с острым холециститом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K81.0 Острый холецистит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K82.2 Прободение желчного пузыря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27.05.2022 N 356н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взрослым при остром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панкреатите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K85 Острый панкреатит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10.02.2022 N 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хроническом панкреатите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K86.0 Хронический панкреатит алкогольной этиологии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K86.1 Другие хронические панкреатиты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K86.2 Киста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K86.3 Ложная киста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K86.8 Другие уточненные болезни поджелудочной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17.02.2022 N 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других хронических панкреатитах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K86.1 Другие хронические панкреатиты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K86.2 Киста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K86.3 Ложная киста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K86.8 Другие уточненные болезни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K86.9 Болезнь поджелудочной железы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651н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кожи и подкожной клетчатки (L00 - L99)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абсцессе, фурункуле, карбункуле кожи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L02.0 Абсцесс кожи, фурункул и карбункул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L02.1 Абсцесс кожи, фурункул и карбункул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L02.2 Абсцесс кожи, фурункул и карбункул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L02.3 Абсцесс кожи, фурункул и карбункул ягодицы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L02.4 Абсцесс кожи, фурункул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карбункул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L02.8 Абсцесс кожи, фурункул и карбункул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L02.9 Абсцесс кожи, фурункул и карбункул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эпителиальном копчиковом ходе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L05 Пилонидальная киста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25.01.2023 N 24н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буллезном пемфигоиде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L12.0 Буллезный пемфигоид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1601н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буллезном пемфигоиде (в дневном 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L12.0 Буллезный пемфигоид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1600н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герпетиформном дерматите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L13.0 Дерматит герпетиформный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1608н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герпетиформном дерматите (в дневном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L13.0 Дерматит герпетиформный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1607н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атопическом дерматите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L20 Атопический дерматит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25.03.2022 N 202н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атопическом дерматите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L20 Атопический дерматит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26.04.2022 N 289н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себорейном дерматите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L21.8 Другой себорейный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L21.9 Себорейный дерматит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26.04.2023 N 194н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контактном дерматите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 Аллергический контактный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 Простой раздражительный [irritant] контактный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 Контактный дерматит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20.06.2022 N 423н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контактном дерматите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 Аллергический контактный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 Простой раздражительный [irritant] контактный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 Контактный дерматит неуточненный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25.03.2022 N 203н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эксфолиативном дерматите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L26 Эксфолиативный дерматит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экземе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L30 Другие дерматиты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08.04.2022 N 241н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экземе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L30 Другие дерматиты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20.12.2021 N 1161н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псориазе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 Псориаз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29.06.2021 N 685н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псориазе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 Псориаз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07.12.2021 N 1128н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гнездной алопеции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L63.0 Алопеция тотальная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L63.1 Алопеция универсальная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гнездной алопеции (в дневном 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L63.0 Алопеция тотальная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L63.1 Алопеция универсальная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L63.2 Гнездная плешивость (лентовидная форма)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витилиго (в дневном 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L80.0 Витилиго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дискоидной красной волчанке (в дневном 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L93.0 Дискоидная красная волчанка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тяжелых формах локализованной склеродермии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L94.0 Локализованная склеродермия [morphea]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L94.1 Линейная склеродермия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1591н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локализованной склеродермии тяжелой степени тяжести (в дневном 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L94.0 Локализованная склеродермия [morphea]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L94.1 Линейная склеродермия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1549н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костно-мышечной системы и соединительной ткани (M00 - M99)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анкилозирующем спондилите, псориатическом артрите, других спондилоартритах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M07* Псориатические и энтеропатические артропатии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M09* Юношеский [ювенильный] артрит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M45 Анкилозирующий спондилит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M46.8 Другие уточненные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воспалительные спондилопатии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M46.9 Воспалительные спондилопатии неуточненные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687н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анкилозирующем спондилите, псориатическом артрите, других спондилоартритах (поддерживающая терапия в дневном 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M07 Псориатические и энтеропатические артропатии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M09 Юношеский [ювенильный] артрит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M45 Анкилозирующий спондилит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M46.8 Другие уточненные воспалительные спондилопатии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M46.9 Воспалительные спондилопатии неуточненные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822н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юношеском артрите с системным началом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M08.2 Юношеский артрит с системным началом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коксартрозе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 Коксартроз [артроз тазобедренного сустава]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16.01.2023 N 11н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гонартрозе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 Гонартроз [артроз коленного сустава]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27.10.2022 N 706н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повреждении связок коленного сустава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M23.5 Хроническая нестабильность коленного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M23.6 Другие спонтанные разрывы связки(ок) колена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S83.5 Растяжение, разрыв и перенапряжение (передней) (задней) крестообразной связки коленного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S83.7 Травма нескольких структур коленного сустава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28.12.2022 N 809н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пациентам пожилого и старческого возраста при хронической боли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M25.5 Боль в суставе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M54 Дорсалгия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R10.2 Боли в области таза и промежности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R52.1 Постоянная некупирующаяся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R52.2 Другая постоянная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R52.9 Боль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18.11.2021 N 1067н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узелковом полиартериите и родственных состояниях, других некротизирующих васкулопатиях и других системных поражениях соединительной ткани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M30 Узелковый полиартериит и родственные состояния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M31 Другие некротизирующие васкулопатии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M35 Другие системные поражения соединительной ткани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Приказы Минздрава России от 07.11.2012 N </w:t>
            </w:r>
            <w:hyperlink r:id="rId12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631н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, от 09.11.2012 N </w:t>
            </w:r>
            <w:hyperlink r:id="rId12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706н</w:t>
              </w:r>
            </w:hyperlink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системной красной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волчанке (в дневном стационаре)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M32 Системная красная волчанка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 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системной красной волчанке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M32 Системная красная волчанка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613н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дерматополимиозите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M33 Дерматополимиозит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Приказы Минздрава России от 07.11.2012 N </w:t>
            </w:r>
            <w:hyperlink r:id="rId12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617н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от 09.11.2012 N </w:t>
            </w:r>
            <w:hyperlink r:id="rId12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749н</w:t>
              </w:r>
            </w:hyperlink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системном склерозе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M34 Системный склероз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M35 Другие системные поражения соединительной ткани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болезни Шейермана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M40.0 Кифоз позиционный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M40.1 Другие вторичные кифозы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M40.2 Другие и неуточненные кифозы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M42.0 Юношеский остеохондроз позвоночника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Q76.4 Другие врожденные аномалии позвоночника, не связанные со сколиозом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Q77.8 Другая остеохондродисплазия с дефектами роста трубчатых костей и позвоночного столба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30.01.2023 N 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грубой ригидной сколиотической деформации позвоночника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Q76.3 Врожденный сколиоз, вызванный пороком развития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Q77.9 Остеохондродисплазия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дефектами роста трубчатых костей и позвоночного столба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M41.1 Юношеский идиопатический сколиоз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M41.2 Другие идиопатические сколиозы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M41.3 Торакогенный сколиоз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M41.4 Нервно-мышечный сколиоз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M41.5 Прочие вторичные сколиозы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дегенеративных заболеваниях позвоночника и спинного мозга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M43.1 Спондилолистез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M48.0 Спинальный стеноз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M50 Поражение межпозвоночных дисков шейного отдела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M51 Поражение межпозвоночных дисков других отделов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T91.1 Последствие перелома позвоночника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других спондилезах с радикулопатией, поражении межпозвоночного диска поясничного и других отделов позвоночника с радикулопатией, радикулопатии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M47.2 Другие спондилезы с радикулопатией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M51.1 Поражения межпозвоночных дисков поясничного и других отделов с радикулопатией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M54.1 Радикулопатия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1202н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при поражении межпозвонкового диска и других отделов позвоночника с радикулопатией (консервативное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M51.1 Поражения межпозвоночных дисков поясничного и других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отделов с радикулопатией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M47.2 Другие спондилезы с радикулопатией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M54.1 Радикулопатия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1547н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остеопорозе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M81.0 Постменопаузный остеопороз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M81.8 Другие остеопорозы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08.07.2022 N 480н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повреждениях хряща коленного сустава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M94.2 Хондромаляция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M94.8 Другие уточненные поражения хрящей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S83.3 Разрыв суставного хряща коленного сустава свежий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30.01.2023 N 33н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мочеполовой системы (N00 - N99)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остром нефритическом синдроме, рецидивирующей и устойчивой гематурии, хроническом нефритическом синдроме, других уточненных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синдромах врожденных аномалий, не классифицированных в других рубриках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 00 Острый нефритический синдром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02 Рецидивирующая и устойчивая гематурия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03 Хронический нефритический синдром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Q87.8 Другие уточненные синдромы врожденных аномалий, не классифицированные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нефротическом синдроме (стероидрезистентном)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04 Нефротический синдром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мочекаменной болезни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 Камни почки и мочеточника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N21 Камни нижних отделов мочевых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N22 Камни мочевых путей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N23 Почечная колика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14.04.2022 N 255н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мочекаменной болезни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20 Камни почки и мочеточника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2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08.07.2021 N 736н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О применении </w:t>
            </w:r>
            <w:hyperlink r:id="rId12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Приказа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1683н см. </w:t>
            </w:r>
            <w:hyperlink r:id="rId13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02.11.2015 N 17-01-7573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нефротическом синдроме (диагностика,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04.0 Незначительные гломерулярные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04.1 Очаговые и сегментарные гломерулярные повреждения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04.2 Диффузный мембранозный гломерулонефрит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 04.3 Диффузный мезангиальный пролиферативный гломерулонефрит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04.4 Диффузный эндокапиллярный пролиферативный гломерулонефрит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04.5 Диффузный мезангиокапиллярный гломерулонефрит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04.8 Другие изменения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04.9 Неуточненное изменение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1683н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почечной недостаточности. Проведение обмена перитонеального диализа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18.0 Терминальная стадия поражения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18.9 Хроническая почечная недостаточность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19 Почечная недостаточность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хронической болезни почек 5 стадии в преддиализном периоде, при госпитализации с целью подготовки к заместительной почечной терапии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18.0 Терминальная стадия поражения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18.9 Хроническая почечная недостаточность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19 Почечная недостаточность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почечной колике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 23 Почечная колика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несахарном диабете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E23.2 Несахарный диабет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25.1 Нефрогенный несахарный диабет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нарушениях, развивающихся в результате дисфункции почечных канальцев (тубулопатии)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25.0 Почечная остеодистрофия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25.1 Нефрогенный несахарный диабет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25.8 Другие нарушения, обусловленные дисфункцией почечных канальцев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25.9 Нарушение, возникшее в результате дисфункции почечных канальцев,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762н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стриктуре уретры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N35 Стриктура уретры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16.05.2022 N 330н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недержании мочи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39.3 Непроизвольное мочеиспускание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R32 Недержание мочи неуточненное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23.12.2021 N 1173н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доброкачественной гиперплазии предстательной железы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N40 Гиперплазия предстательной железы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08.07.2021 N 738н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острых простатите, орхите и эпидидимите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41.0 Острый простатит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45 Орхит и эпидидимит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696н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мужчинам при бесплодии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N46 Мужское бесплодие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08.02.2022 N 62н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фимозе, баланопостите, баланите, язве и лейкоплакии полового члена и других воспалительных заболеваний полового члена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48.1 Баланопостит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48.6 Баланит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48.5 Язва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48.2 Другие воспалительные болезни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48.0 Лейкоплакия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47 Избыточная крайняя плоть, фимоз и парафимоз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сальпингите и оофорите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70.0 Острый сальпингит и оофорит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70.1 Хронический сальпингит и оофорит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1438н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детям при воспалении вульвы и влагалища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 76.0 Острый вагинит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76.1 Подострый и хронический вагинит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 76.2 Острый вульвит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76.3 Подострый и хронический вульвит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77.1 Вагинит, вульвит и вульвовагинит при инфекционных и паразитарных болезнях, классифицированных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доброкачественных заболеваниях шейки матки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72 Воспалительные болезни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84.1 Полип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86 Эрозия и эктропион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87.0 Слабовыраженная дисплазия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87.1 Умеренная дисплазия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87.2 Резко выраженная дисплазия шейки матки,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87.9 Дисплазия шейки матки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88.0 Лейкоплакия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88.1 Старый разрыв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88.2 Стриктура и стеноз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88.3 Недостаточность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88.4 Гипертрофическое удлинение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 88.8 Другие уточненные невоспалительные болезни шейки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88.9 Невоспалительная болезнь шейки матки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599н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опущении и выпадении внутренних половых органов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81.1 Цистоцеле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81.2 Неполное выпадение матки и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81.3 Полное выпадение матки и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81.4 Выпадение матки и влагалища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81.5 Энтероцеле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81.6 Ректоцеле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81.8 Другие формы выпадения женских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81.9 Выпадение женских половых органов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99.3 Выпадение свода влагалища после экстирпации матки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ректовагинальном свище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N82.3 Свищ влагалищно-толстокишечный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24.01.2023 N 20н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несовершеннолетним при олигоменорее и аменорее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E22.1 Гиперпролактинемия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E23.3 Дисфункция гипоталамуса,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E25.0 Врожденные адреногенитальные нарушения, связанные с дефицитом ферментов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E28.2 Синдром поликистоза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 91 Отсутствие менструаций, скудные и редкие менструации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91.0 Первичная аменорея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91.1 Вторичная аменорея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91.3 Первичная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91.4 Вторичная олигоменорея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женщинам при аномальных кровотечениях (маточных и влагалищных) различного генеза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92.0 Обильные и частые менструации при регулярном цикле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92.1 Обильные и частые менструации при нерегулярном цикле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92.3 Овуляторные кровотечения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92.4 Обильные кровотечения в предменопаузном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92.5 Другие уточненные формы нерегулярных менструаций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92.6 Нерегулярные менструации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93.8 Другие уточненные аномальные кровотечения из матки и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93.9 Аномальное маточное и влагалищное кровотечение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95.0 Постменопаузные кровотечения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85.0 Железистая гиперплазия эндометрия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80.0 Эндометриоз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71.1 Хроническая воспалительная болезнь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71.9 Воспалительная болезнь матки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несовершеннолетним при маточных кровотечениях пубертатного периода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92.2 Обильные менструации в пубертатном периоде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 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1274н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дисменорее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94.5 Вторичная дисменорея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94.6 Дисменорея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94.4 Первичная дисменорея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синдроме гиперстимуляции яичников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N98.1 Гиперстимуляция яичников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09.01.2023 N 4н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Беременность, роды и послеродовой период (О00 - О99)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внематочной (эктопической) беременности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O00.1 Трубная беременность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O00.2 Яичниковая беременность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O00.8 Другие формы внематочной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O00.9 Внематочная беременность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589н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при свершившемся выкидыше (самопроизвольном аборте) и неразвивающейся беременности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O02 Другие анормальные продукты зачатия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 Самопроизвольный аборт неполный, осложнившийся инфекцией половых путей и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O03.1 Самопроизвольный аборт неполный, осложнившийся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длительным или чрезмерным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O03.3 Самопроизвольный аборт неполный, с другими и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O03.4 Самопроизвольный аборт неполный без осложнений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O03.5 Самопроизвольный аборт полный или неуточненный, осложнившийся инфекцией половых путей и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O03.6 Самопроизвольный аборт полный или неуточненный, осложнившийся длительным или чрезмерным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O03.8 Самопроизвольный аборт полный или неуточненный, с другими или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O03.9 Самопроизвольный аборт полный или неуточненный без осложнений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O05.0 Другие виды аборта неполного, осложнившегося инфекцией половых путей и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O05.1 Другие виды аборта неполного, осложнившегося длительным или чрезмерным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O05.3 Другие виды аборта неполного, с другими и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O05.4 Другие виды аборта неполного без осложнений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O05.5 Другие виды аборта полного или неуточненного, осложнившегося инфекцией половых путей и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O05.6 Другие виды аборта полного или неуточненного, осложнившегося длительным или чрезмерным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O05.8 Другие виды аборта полного или неуточненного с другими или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O05.9 Другие виды аборта полного или неуточненного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09.01.2023 N 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самопроизвольном прерывании беременности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O06 Аборт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O06.4 Неполный аборт без осложнений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O06.9 Полный или неуточненный аборт без осложнений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рвоте беременных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O21.1 Чрезмерная или тяжелая рвота беременных с нарушениями обмена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O21.2 Поздняя рвота беременных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O21.8 Другие формы рвоты, осложняющей беременность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O21.9 Рвота беременных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отеках, протеинурии и гипертензивных расстройствах во время беременности, родов и в послеродовом периоде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O11 Существовавшая ранее гипертензия с присоединившейся протеинурией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O12.1 Вызванная беременностью протеинурия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O12.2 Вызванные беременностью отеки с протеинурией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O13 Вызванная беременностью гипертензия без значительной протеинурии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O14.0 Преэклампсия [нефропатия] средней тяжести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O14.1 Тяжелая преэклампсия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O14.9 Преэклампсия [нефропатия]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O15.0 Эклампсия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O15.1 Эклампсия в родах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O15.2 Эклампсия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O15.9 Эклампсия неуточненная по срокам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596н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при угрожающем выкидыше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O20 Кровотечение в ранние сроки беременности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09.01.2023 N 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при истмико-цервикальной недостаточности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O34.3 Истмико-цервикальная недостаточность, требующая предоставления медицинской помощи матери (в части диагностики и лечения истмико-цервикальной недостаточности без учета медицинской помощи, оказываемой при нормальной беременности)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09.01.2023 N 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гипоксии плода, недостаточным росте плода, других плацентарных нарушениях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O36.3 Признаки внутриутробной гипоксии плода, требующие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O36.4 Внутриутробная гибель плода, требующая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O36.5 Недостаточный рост плода, требующий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O36.6 Избыточный рост плода, требующий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O36.8 Другие уточненные отклонения в состоянии плода, требующие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O36.9 Отклонения в состоянии плода, требующие предоставления медицинской помощи матери,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O43.0 Синдромы плацентарной трансфузии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O43.1 Аномалия плаценты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O43.8 Другие плацентарные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O43.9 Плацентарное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O68.0 Роды, осложнившиеся изменениями частоты сердечных сокращений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O68.1 Роды, осложнившиеся выходом мекония в амниотическую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жидкость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O68.2 Роды, осложнившиеся изменениями частоты сердечных сокращений плода с выходом мекония в амниотическую жидкость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O68.3 Роды, осложнившиеся появлением биохимических признаков стресса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O68.8 Роды, осложнившиеся появлением других признаков стресса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O68.9 Роды, осложнившиеся стрессом плода неуточненным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P02 Поражения плода и новорожденного, обусловленные осложнениями со стороны плаценты, пуповины и плодных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P05 Замедленный рост и недостаточность питания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P20.0 Внутриутробная гипоксия, впервые отмеченная до начала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P20.9 Внутриутробная гипоксия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преждевременных родах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O42.0 Преждевременный разрыв плодных оболочек, начало родов в последующие 24 ч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O42.1 Преждевременный разрыв плодных оболочек, начало родов после 24-часового безводного периода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O42.2 Преждевременный разрыв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плодных оболочек, задержка родов, связанная с проводимой терапией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O42.9 Преждевременный разрыв плодных оболочек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O60 Преждевременные роды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кровотечении в связи с предлежанием плаценты, требующим медицинской помощи матери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O44.1 Предлежание плаценты с кровотечением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597н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преждевременной отслойке нормально расположенной плаценты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O45.0 Преждевременная отслойка плаценты с нарушением свертываемости крови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O45.8 Другая преждевременная отслойка плаценты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O45.9 Преждевременная отслойка плаценты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600н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нарушениях родовой деятельности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O47.0 Ложные схватки в период до 37 полных недель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O47.1 Ложные схватки начиная с 37 полных недель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O47.9 Ложные схватки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O61.0 Неудачная попытка стимуляции родов медикаментозными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O61.1 Неудачная попытка стимуляции родов инструментальными методами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O61.8 Другие виды неудачной попытки стимуляции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O61.9 Неудачная попытка стимуляции родов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O62.0 Первичная слабость родовой деятельности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O62.1 Вторичная слабость родовой деятельности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O62.2 Другие виды слабости родовой деятельности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O62.3 Стремительные роды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O62.4 Гипертонические, некоординированные и затянувшиеся сокращения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O62.8 Другие нарушения родовой деятельности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O62.9 Нарушение родовой деятельности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O63.0 Затянувшийся первый период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O63.1 Затянувшийся второй период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O63.2 Задержка рождения второго плода из двойни, тройни и т.д.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O63.9 Затяжные роды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O75.5 Задержка родов после искусственного разрыва плодных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O75.6 Задержка родов после самопроизвольного или неуточненного разрыва плодных оболочек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591н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при разрыве матки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O71.0 Разрыв матки до начала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O71.1 Разрыв матки во время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O71.9 Акушерская травма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несов./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06.11.2012 N 582н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кровотечении в последовом и послеродовом периоде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O72.0 Кровотечение в третьем периоде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O72.1 Другие кровотечения в раннем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O72.2 Позднее или вторичное послеродовое кровотечение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O72.3 Послеродовая(ой) коагуляционный дефект, афибриногенемия, фибринолиз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598н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самопроизвольных родах в в затылочном предлежании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O80.0 Самопроизвольные роды в затылочном предлежании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06.11.2012 N 584н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самопроизвольных родах в тазовом предлежании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O80.1 Самопроизвольные роды в ягодичном предлежании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06.11.2012 N 581н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родоразрешении посредством кесарева сечения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O82.1 Проведение срочного кесарева сечения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O82.2 Проведение кесарева сечения с гистерэктомией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O82.8 Другие одноплодные роды путем кесарева сечения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O82.9 Роды путем кесарева сечения неуточненного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O84.2 Роды многоплодные, полностью путем кесарева сечения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O84.8 Другое родоразрешение при многоплодных родах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O84.9 Роды многоплодные неуточненные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несов./ 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06.11.2012 N 583н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Отдельные состояния, возникающие в перинатальном периоде (P00 - P96)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разрыве внутричерепных тканей и кровоизлиянии вследствие родовой травмы, других родовых травмах центральной нервной системы, внутричерепных нетравматических кровоизлияниях, судорогах новорожденных, тяжелой асфиксии, ишемии мозга, церебральной лейкомаляции, неонатальной коме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P10.0 Субдуральное кровоизлияние при родовой травме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P10.1 Кровоизлияние в мозг при родовой травме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P10.2 Кровоизлияние в желудочек мозга при родовой травме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P10.3 Субарахноидальное кровоизлияние при родовой травме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P10.4 Разрыв мозжечкового намета при родовой травме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P10.8 Другие внутричерепные разрывы и кровоизлияния при родовой травме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P10.9 Внутричерепные разрывы и кровоизлияния при родовой травме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P11.1 Другие уточненные поражения мозга при родовой травме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P21.0 Тяжелая асфиксия при рождении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P52.1 Внутрижелудочковое кровоизлияние (нетравматическое)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2-ой степени у плода и новорожденного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P52.2 Внутрижелудочковое кровоизлияние (нетравматическое) 3-ей степени у плода и новорожденного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P52.3 Неуточненное внутрижелудочковое (нетравматическое) кровоизлияние у плода и новорожденного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P52.4 Кровоизлияние в мозг (нетравматическое) у плода и новорожденного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P52.5 Субарахноидальное (нетравматическое) кровоизлияние у плода и новорожденного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P52.6 Кровоизлияние в мозжечок и заднюю черепную ямку (нетравматическое) у плода и новорожденного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P52.8 Другие внутричерепные (нетравматические) кровоизлияния у плода и новорожденного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P52.9 Внутричерепное (нетравматическое) кровоизлияние у плода и новорожденного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P90 Судороги новорожденного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P91.0 Ишемия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P91.2 Церебральная лейкомаляция у новорожденного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P91.5 Неонатальная кома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01.07.2015 N 397ан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при гипоксии плода, недостаточным росте плода, других плацентарных нарушениях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O36.3 Признаки внутриутробной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гипоксии плода, требующие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O36.4 Внутриутробная гибель плода, требующая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O36.5 Недостаточный рост плода, требующий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O36.6 Избыточный рост плода, требующий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O36.8 Другие уточненные отклонения в состоянии плода, требующие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O36.9 Отклонения в состоянии плода, требующие предоставления медицинской помощи матери,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O43.0 Синдромы плацентарной трансфузии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O43.1 Аномалия плаценты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O43.8 Другие плацентарные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O43.9 Плацентарное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O68.0 Роды, осложнившиеся изменениями частоты сердечных сокращений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O68.1 Роды, осложнившиеся выходом мекония в амниотическую жидкость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O68.2 Роды, осложнившиеся изменениями частоты сердечных сокращений плода с выходом мекония в амниотическую жидкость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O68.3 Роды, осложнившиеся появлением биохимических признаков стресса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O68.8 Роды, осложнившиеся появлением других признаков стресса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O68.9 Роды, осложнившиеся стрессом плода неуточненным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P02 Поражения плода и новорожденного, обусловленные осложнениями со стороны плаценты, пуповины и плодных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P05 Замедленный рост и недостаточность питания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P20.0 Внутриутробная гипоксия, впервые отмеченная до начала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P20.9 Внутриутробная гипоксия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несов./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сов.лет.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07.11.2012 N 588н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Стандарт специализированной медицинской помощи детям при хронических болезнях органов дыхания, развившихся в перинатальном периоде (этап реабилитации после выписки из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неонатологического стационара)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P27.0 Синдром Вильсона-Микити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P27.1 Бронхолегочная дисплазия, возникшая в перинатальном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P27.8 Другие хронические болезни органов дыхания, возникшие в перинатальном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P27.9 Неуточненные хронические болезни органов дыхания,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возникшие в перинатальном периоде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1204н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Врожденные аномалии [пороки развития], деформации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и хромосомные нарушения (Q00 - Q99)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врожденных аномалиях нервной системы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Q01 Энцефалоцеле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Q01.1 Носолобное энцефалоцеле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Q03 Врожденная гидроцефалия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Q03.0 Врожденный порок сильвиева водопровода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Q03.1 Атрезия отверстий Мажанди и Лушки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Q03.8 Другая врожденная гидроцефалия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Q05 Spina bifida [неполное закрытие позвоночного канала]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Q05.0 Spina bifida в шейном отделе с гидроцефалией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Q07 Другие врожденные аномалии (пороки развития)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Q07.0 Синдром Арнольда-Киари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Q76 Врожденные аномалии (пороки развития) позвоночника и полостей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Q76.0 Spina bifida occulta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652н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врожденных аномалиях (пороках развития) и заболеваниях заднего сегмента глаза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Q14.0 Врожденная аномалия стекловидного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Q14.1 Врожденная аномалия сетчатки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Q14.3 Врожденная аномалия сосудистой оболочки глаза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Q14.2 Врожденная аномалия диска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зрительного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Q14.9 Врожденная аномалия заднего сегмента глаза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1595н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кистах челюстно-лицевой области и шеи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D21.0 Доброкачественное новообразование соединительной и других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K04.8 Корневая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 Кисты области рта,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K11.6 Мукоцеле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L72.0 Эпидермальная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Q18.0 Пазуха, фистула и киста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Q18.1 Преаурикулярная пазуха и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Q18.2 Другие пороки развития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Q18.8 Другие уточненные пороки развития лица и шеи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03.03.2022 N 133н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врожденных аномалиях (пороках развития) сердечной перегородки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Q21.0 Дефект межжелудочковой перегородки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Q21.1 Дефект предсердной перегородки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Q21.2 Дефект предсердно-желудочковой перегородки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Q21.4 Дефект перегородки между аортой и легочной артерией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1656н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специализированной медицинской помощи при других врожденных аномалиях (пороках развития) сердечной перегородки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Q21.8 Другие врожденные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аномалии сердечной перегородки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29.12.2012 N 1657н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врожденном стенозе аортального клапана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Q23.0 Врожденный стеноз аортального клапана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 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врожденном стенозе легочной артерии и других врожденных аномалиях легочной артерии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Q25.6 Стеноз легочной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Q25.7 Другие врожденные аномалии легочной артерии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1618н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женщинам при гипогонадизме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E22.1 Гиперпролактинемия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E30.0 Задержка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E89.3 Гипопитуитаризм, возникший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E89.4 Нарушение функции яичников, возникшее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Q50 Врожденные аномалии [пороки развития] яичников, фаллопиевых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труб и широких связок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 Синдром Тернера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748н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задержке полового развития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E23.0 Гипопитуитаризм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E30.0 Задержка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E89.3 Гипопитуитаризм, возникший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Q50.0 Врожденное отсутствие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Q56.0 Гермафродитизм,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Q87.1 Синдромы врожденных аномалий, проявляющихся преимущественно карликовостью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 Синдром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Q97.3 Женщина с 46,XY-кариотипом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Q99.0 Мозаик [химера] 46,XX/46,XY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Q99.1 46,XX истинный гермафродит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1074н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нарушениях формирования пола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 Доброкачественные новообразования других и неуточненных эндокринных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D35.0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D39 Новообразования неопределенного или неизвестного характера женских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D39.1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E25 Адреногенитальные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E25.0 Врожденные адреногенитальные нарушения, связанные с дефицитом ферментов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E25.8 Другие адреногенитальные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Адреногенитальное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E28.3 Первичная яичниковая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E28.8 Другие виды дисфункции яичников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E28.9 Дисфункция яичников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E29.1 Гипофункция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E29.8 Другие виды дисфункции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E34.5 Синдром андрогенной резистентности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Q55.1 Гипоплазия яичка и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Q55.6 Другие врожденные аномалии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Q55.8 Другие уточненные врожденные аномалии мужских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Q55.9 Врожденная аномалия мужских половых органов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 Неопределенность пола и псевдогермафродитизм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Q56.0 Гермафродитизм, не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Q56.1 Мужской псевдогермафродитизм,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Q56.2 Женский псевдогермафродитизм,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Q56.3 Псевдогермафродитизм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Q56.4 Неопределенность пола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Q97.3 Женщина с 46,XY-кариотипом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Q97.8 Другие уточненные аномальные половые хромосомы, женский фенотип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Q98.8 Другие уточненные аномалии половых хромосом, мужской фенотип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Q99.0 Мозаик [химера] 46,XX/46,XY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Q99.1 46,XX истинный гермафродит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Q99.8 Другие уточненные хромосомные аномалии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Андрогенитальное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E27.0 Другие виды гиперсекреции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E28.0 Избыток эстрогенов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E29.0 Гиперфункция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E30.1 Преждевременное половое созревание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E30.8 Другие нарушения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E30.9 Нарушение полового созревания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Q78.1 Полиостозная фиброзная дисплазия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852н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болезни Гиршпрунга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Q43.1 Болезнь Гиршпрунга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09.02.2023 N 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врожденных аномалиях костей черепа и лица, врожденных костно-мышечных деформациях головы и лица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Q67.0 Асимметрия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Q67.1 Сдавленное лицо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Q67.4 Другие врожденные деформации черепа, лица и челюсти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Q75.1 Краниофациальный дизостоз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Q75.2 Гипертелоризм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Q75.4 Челюстно-лицевой дизостоз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Q75.5 Окуломандибулярный дизостоз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Q75.8 Другие уточненные пороки развития костей черепа и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Q75.9 Врожденная аномалия костей черепа и лица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Q87.0 Синдромы врожденных аномалий, влияющих преимущественно на внешний вид лица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10.03.2022 N 159н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помощи детям при врожденных аномалиях костей черепа и лица, врожденных костно-мышечных деформациях головы и лица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Q67.0 Асимметрия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Q67.1 Сдавленное лицо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Q67.2 Долихоцефалия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Q67.3 Плагиоцефалия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Q67.4 Другие врожденные деформации черепа, лица и челюсти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 Другие врожденные аномалии [пороки развития] костей черепа и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Q87.0 Синдромы врожденных аномалий, влияющих преимущественно на внешний вид лица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18.11.2021 N 1066н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грубой ригидной сколиотической деформации позвоночника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Q76.3 Врожденный сколиоз, вызванный пороком развития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Q77.9 Остеохондродисплазия с дефектами роста трубчатых костей и позвоночного столба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M41.1 Юношеский идиопатический сколиоз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M41.2 Другие идиопатические сколиозы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M41.3 Торакогенный сколиоз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M41.4 Нервно-мышечный сколиоз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M41.5 Прочие вторичные сколиозы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1076н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дегенеративных заболеваниях позвоночника и спинного мозга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M43.1 Спондилолистез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M48.0 Спинальный стеноз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M50 Поражение межпозвоночных дисков шейного отдела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M51 Поражение межпозвоночных дисков других отделов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Q76.4 Другие врожденные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аномалии позвоночника, не связанные со сколиозом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T91.1 Последствие перелома позвоночника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преждевременном половом созревании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C74.0 Коры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D29.2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D35.0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E03.9 Гипотиреоз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Адреногенитальное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E27.0 Другие виды гиперсекреции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E28.0 Избыток эстрогенов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E30.8 Другие нарушения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E30.9 Нарушение полового созревания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E35.8 Нарушения других эндокринных желез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Q78.1 Полиостозная фиброзная дисплазия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Y42.4 Пероральные контрацептивы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Y42.5 Другие эстрогены и прогестогены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Y42.7 Андрогены и их анаболические аналоги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Y42.8 Другие и неуточненные гормоны и их синтетические заменители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Y42.9 Другие и неуточненные антагонисты гормонов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врожденном ихтиозе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Q80.0 Ихтиоз простой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28.12.2012 N 1615н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туберозном склерозе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Q85.1 Туберозный склероз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1697н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остром нефритическом синдроме, рецидивирующей и устойчивой гематурии, хроническом нефритическом синдроме, других уточненных синдромах врожденных аномалий, не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классифицированных в других рубриках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 00 Острый нефритический синдром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02 Рецидивирующая и устойчивая гематурия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03 Хронический нефритический синдром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Q87.8 Другие уточненные синдромы врожденных аномалий, не классифицированные в других рубриках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детям при задержке роста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E34.3 Низкорослость [карликовость],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 Синдром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Q87.1 Синдромы врожденных аномалий, проявляющихся преимущественно карликовостью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Q96.0 Кариотип 45,X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Q96.1 Кариотип 46,X iso (Xq)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Q96.2 Кариотип 46,X с аномальной половой хромосомой, за исключением iso (Xq)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Q96.3 Мозаицизм 45,X/46,XX или XY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Q96.4 Мозаицизм 45,X/другая клеточная линия (линии) с аномальной половой хромосомой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Q96.8 Другие варианты синдрома Тернера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Q96.9 Синдром Тернера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Q77.8 Другая остеохондродисплазия с дефектами роста трубчатых костей и позвоночного столба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Q77.9 Остеохондродисплазия с дефектами роста трубчатых костей и позвоночного столба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29.12.2012 N 1659н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Симптомы, признаки и отклонения от нормы, выявленные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при клинических и лабораторных исследованиях,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не классифицированные в других рубриках (R00 - R99)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носовом кровотечении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R04.0 Носовое кровотечение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1208н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задержке мочи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R33 Задержка мочи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745н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старческой астении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R54 Старость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08.07.2021 N 737н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Травмы, отравления и некоторые другие последствия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воздействия внешних причин (S00 - T98)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переломе дна глазницы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S02.3 Перелом дна глазницы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переломе дна глазницы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S02.3 Перелом дна глазницы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переломе скуловой кости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S02.4 Перелом скуловой кости и верхней челюсти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01.04.2022 N 233н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переломе верхней челюсти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S02.4 Перелом скуловой кости и верхней челюсти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01.04.2022 N 232н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взрослым при переломе нижней челюсти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S02.6 Перелом нижней челюсти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01.06.2022 N 369н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закрытой травме глаза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S04.0 Травма зрительного нерва и зрительных проводящих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S05.0 Травма конъюнктивы и ссадина роговицы без упоминания об инородном теле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S05.1 Ушиб глазного яблока и тканей глазницы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S05.8 Другие травмы глаза и орбиты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11.02.2022 N 73н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закрытой травме глаза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S04.0 Травма зрительного нерва и зрительных проводящих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S05.0 Травма конъюнктивы и ссадина роговицы без упоминания об инородном теле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S05.1 Ушиб глазного яблока и тканей глазницы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S05.8 Другие травмы глаза и орбиты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инородном теле роговицы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S05.5 Проникающая рана глазного яблока с инородным телом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S05.8 Другие травмы глаза и орбиты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T15.0 Инородное тело в роговице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16.05.2022 N 329н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детям при инородном теле роговицы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S05.5 Проникающая рана глазного яблока с инородным телом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S05.8 Другие травмы глаза и орбиты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T15.0 Инородное тело в роговице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14.06.2022 N 406н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внутриглазных и внутриорбитальных инородных телах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S05.5 Проникающая рана глазного яблока с инородным телом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T15 Инородное тело в наружной части глаза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H44.0 Гнойный эндофтальмит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H44.1 Другие эндофтальмиты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H44.6 Неудаленное (давно попавшее в глаз) магнитное инородное тело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H44.7 Неудаленное (давно попавшее в глаз) немагнитное инородное тело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S05.4 Проникающая рана глазницы с наличием инородного тела или без него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инородном теле в ухе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T16 Инородное тело в ухе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1506н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инородном теле околоносовых пазух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T17.0 Инородное тело в носовом синусе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инородном теле в пищеварительном тракте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T18 Инородное тело в пищеварительном тракте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27.10.2022 N 705н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травме позвоночника, спинного мозга и нервов спинного мозга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S12 Перелом шейного отдела позвоночника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S14 Травма нервов и спинного мозга на уровне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 Перелом ребра (ребер), грудины и грудного отдела позвоночника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S24 Травма нервов и спинного мозга в грудном отделе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 Перелом пояснично-крестцового отдела позвоночника и костей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 Вывих, растяжение и перенапряжение капсульно-связочного аппарата поясничного отдела позвоночника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S34 Травма нервов и поясничного отдела спинного мозга на уровне живота, нижней части спины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Т08 Перелом позвоночника на неуточненном уровне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639н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переломе грудного отдела позвоночника, вывихе, растяжении и повреждении капсульно-связочного аппарата на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уровне груди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S22.0 Перелом грудного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S22.1 Множественные переломы грудного отдела позвоночника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S23.0 Травматический разрыв межпозвоночного диска в грудном отделе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S23.1 Вывих грудного позвонка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01.07.2015 N 407абн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переломах грудного и/или поясничного отдела позвоночника, вывихах, растяжении и повреждении капсульно-связочного аппарата (консервативное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S22.0 Перелом грудного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S22.1 Множественные переломы грудного отдела позвоночника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S23.0 Травматический разрыв межпозвоночного диска в грудном отделе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S23.1 Вывих грудного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S23.2 Вывих другого и неуточненного отдела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S32.0 Перелом поясничного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S32.1 Перелом крестца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S32.2 Перелом копчика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S33.0 Травматический разрыв межпозвоночного диска в пояснично-крестцовом отделе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S33.1 Вывих поясничного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S33.2 Вывих крестцово-подвздошного сустава и крестцово-копчикового соединения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S33.3 Вывих другой и неуточненной части пояснично-крестцового отдела позвоночника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S32.7 Множественные переломы пояснично-крестцового отдела позвоночника и костей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S32.8 Переломы других и неуточненных частей пояснично-крестцового отдела позвоночника и костей таза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1522н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травмах пояснично-крестцового отдела позвоночника и костей таза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S32.0 Перелом поясничного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S32.1 Перелом крестца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S32.2 Перелом копчика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S32.7 Множественные переломы пояснично-крестцового отдела позвоночника и костей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S33.0 Травматический разрыв межпозвоночного диска в пояснично-крестцовом отделе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S33.1 Вывих поясничного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S33.2 Вывих крестцово-подвздошного сустава и крестцово-копчикового соединения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01.07.2015 N 407ан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ранах плечевого пояса, ранах плеча, множественных ранах плечевого пояса и плеча, ранах другой и неуточненной локализации плечевого пояса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S41.0 Открытая рана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S41.1 Открытая рана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S41.8 Открытая рана другой и неуточненной части плечевого пояса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1248н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ранах локтя, множественных ранах предплечья, ранах других частей предплечья, ранах неуточненной локализации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предплечья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S51.0 Открытая рана локтя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S51.7 Множественные открытые раны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S51.8 Открытая рана других частей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S51.9 Открытая рана неуточненной части предплечья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открытой ране запястья и кисти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S61.0 Открытая рана пальца(ев) кисти без повреждения ногтевой пластинки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S61.7 Множественные открытые раны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S61.8 Открытая рана других частей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S61.9 Открытая рана неуточненной части запястья и кисти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30.01.2023 N 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ране области тазобедренного сустава, ране бедра, множественных ранах области тазобедренного сустава и бедра, ране другой и неуточненной тазовой области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S71.0 Открытая рана области тазобедренного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S71.1 Открытая рана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S71.7 Множественные открытые раны области тазобедренного сустава 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S71.8 Открытая рана другой и неуточненной части тазового пояса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1247н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ране области коленного сустава, множественных ранах голени, ранах других частей голени, ранах голени неуточненной локализации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S81.0 Открытая рана коленного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S81.7 Множественные открытые раны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S81.8 Открытая рана других частей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S81.9 Открытая рана голени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1250н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ранах области голеностопного сустава, ранах пальца(ев) стопы без повреждения ногтевой пластинки, ранах других частей стопы, множественных ранах голеностопного сустава и стопы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S91.0 Открытая рана области голеностопного сустава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1249н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переломах пяточной кости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S92.0 Перелом пяточной кости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14.02.2023 N 51н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при поражениях отдельных нервов, нервных корешков и сплетений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G50.0 Невралгия тройничного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G51.3 Клонический гемифациальный спазм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G53.8 Другие поражения черепных нервов при других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G54.0 Поражения нервных корешков и сплетений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G56.0 Синдром запястного канала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G57.0 Поражение седалищного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T14.4 Травма нерва (нервов) неуточненной области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T90.3 Последствие травмы черепных нервов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T91 Последствия травм шеи 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T92 Последствия травм верхней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T93 Последствия травм нижней конечности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616н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ожогах термических и химических, ожогах солнечных, ожогах дыхательных путей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L55 Солнечный ожог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T20 - T25 Термические и химические ожоги наружных поверхностей тела, уточненные по их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 Термические и химические ожоги дыхательных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T29 - T32 Термические и химические ожоги множественной и неуточненной локализации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04.10.2022 N 646н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ожогах глаз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 Термические и химические ожоги, ограниченные областью глаза и его придаточного аппарата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12.10.2021 N 981н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ожогах глаз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 Термические и химические ожоги, ограниченные областью глаза и его придаточного аппарата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10.09.2021 N 920н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медицинской помощи взрослым при химическом ожоге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пищевода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T28.6 Химический ожог пищевода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14.02.2023 N 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отморожении, гипотермии, других эффектах воздействия низкой температуры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 Поверхностное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 Отморожение с некрозом тканей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 Отморожение, захватывающее несколько областей тела, и неуточненное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T68 Гипотермия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T69 Другие эффекты воздействия низкой температуры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05.10.2022 N 648н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отморожении, гипотермии, других эффектах воздействия низкой температуры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 Поверхностное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 Отморожение с некрозом тканей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 Отморожение, захватывающее несколько областей тела, и неуточненное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T68 Гипотермия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T69 Другие эффекты воздействия низкой температуры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12.05.2022 N 317н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местной аллергической реакции после вакцинации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T78.4 Аллергия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T78.8 Другие неблагоприятные реакции,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T88.7 Патологическая реакция на лекарственное средство или медикаменты неуточненная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792н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при дегенеративных заболеваниях позвоночника и спинного мозга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M43.1 Спондилолистез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M48.0 Спинальный стеноз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M50 Поражение межпозвоночных дисков шейного отдела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M51 Поражение межпозвоночных дисков других отделов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Q76.4 Другие врожденные аномалии позвоночника, не связанные со сколиозом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T91.1 Последствие перелома позвоночника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07.11.2012 N 653н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последствиях позвоночно- спинномозговой травмы на шейном, грудном, поясничном уровнях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T91.3 Последствия травмы спинного мозга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3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1264н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Внешние причины заболеваемости и смертности (V01 - Y98)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специализированной медицинской помощи детям при преждевременном половом созревании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C74.0 Коры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D29.2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D35.0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E03.9 Гипотиреоз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 Адреногенитальные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Адреногенитальное нарушение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E27.0 Другие виды гиперсекреции коры надпочечников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E28.0 Избыток эстрогенов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E29.9 Дисфункция яичек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E30.8 Другие нарушения полового созревания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E30.9 Нарушение полового созревания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E35.8 Нарушения других эндокринных желез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Q78.1 Полиостозная фиброзная дисплазия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Y42.4 Пероральные контрацептивы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Y42.5 Другие эстрогены и прогестогены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Y42.7 Андрогены и их анаболические аналоги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Y42.8 Другие и неуточненные гормоны и их синтетические заменители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Y42.9 Другие и неуточненные антагонисты гормонов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1561н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Факторы, влияющие на состояние здоровья и обращения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 учреждения здравоохранения (Z00 - Z99)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специализированной медицинской помощи при бесплодии с использованием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вспомогательных репродуктивных технологий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Z31.1 Искусственное оплодотворение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30.10.2012 N 556н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специализированной медицинской помощи при донорстве аллогенного костного мозга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Z52.3 Донор костного мозга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09.11.2012 N 860н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rPr>
          <w:rFonts w:ascii="Calibri" w:eastAsiaTheme="minorEastAsia" w:hAnsi="Calibri" w:cs="Calibri"/>
          <w:lang w:eastAsia="ru-RU"/>
        </w:rPr>
        <w:sectPr w:rsidR="00803D13" w:rsidRPr="00803D1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bookmarkStart w:id="10" w:name="P8563"/>
      <w:bookmarkEnd w:id="10"/>
      <w:r w:rsidRPr="00803D13">
        <w:rPr>
          <w:rFonts w:ascii="Calibri" w:eastAsiaTheme="minorEastAsia" w:hAnsi="Calibri" w:cs="Calibri"/>
          <w:b/>
          <w:lang w:eastAsia="ru-RU"/>
        </w:rPr>
        <w:t>2.3. Стандарты скорой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62"/>
        <w:gridCol w:w="3600"/>
        <w:gridCol w:w="1304"/>
        <w:gridCol w:w="2948"/>
      </w:tblGrid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Наименование стандарта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Код </w:t>
            </w:r>
            <w:hyperlink r:id="rId14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МКБ</w:t>
              </w:r>
            </w:hyperlink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Возраст. к/я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Нормативный правовой акт, утвердивший стандарт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Некоторые инфекционные и паразитарные болезни (A00 - B99)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скорой медицинской помощи детям при менингококковой инфекции неуточненной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A39.9 Менингококковая инфекция неуточненная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1444н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эндокринной системы, расстройства питания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и нарушения обмена веществ (E00 - E90)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скорой медицинской помощи при гипергликемической коме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Е10.0 Инсулинзависимый сахарный диабет с комой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Е11.0 Инсулиннезависимый сахарный диабет с комой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Е12.0 Сахарный диабет, связанный с недостаточностью питания, с комой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Е13.0 Другие уточненные формы сахарного диабета с комой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Е14.0 Сахарный диабет неуточненный с комой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1428н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Cтандарт скорой медицинской помощи при гипогликемии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Е15 Недиабетическая гипогликемическая кома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Е16.2 Гипогликемия неуточненная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1280н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Психологические расстройства и расстройства поведения (F00 - F99)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скорой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при органических, симптоматических психических расстройствах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F00 Деменция при болезни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Альцгеймера (G30.-+)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F01 Сосудистая деменция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F02 Деменция при других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F03 Деменция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F04 Органический амнестический синдром, не вызванный алкоголем или другими психоактивными веществами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F05 Делирий, не вызванный алкоголем или другими психоактивными веществами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F06 Другие психические расстройства, обусловленные повреждением и дисфункцией головного мозга или соматической болезнью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F07 Расстройства личности и поведения, обусловленные болезнью, повреждением или дисфункцией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F09 Органическое или симптоматическое психическое расстройство неуточненное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24.12.2012 N 1397н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психических расстройствах и расстройствах поведения, связанных с употреблением психоактивных веществ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 Психические и поведенческие расстройства, вызванные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 Психические и поведенческие расстройства, вызванные употреблением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F12 Психические и поведенческие расстройства, вызванные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употреблением каннабиоидов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 Психические и поведенческие расстройства, вызванные употреблением седативных или снотворных средств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 Психические и поведенческие расстройства, вызванные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 Психические и поведенческие расстройства, вызванные употреблением других стимуляторов (включая кофеин)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 Психические и поведенческие расстройства, вызванные употреблением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F17 Психические и поведенческие расстройства, вызванные употреблением табака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 Психические и поведенческие расстройства, вызванные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 Психические и поведенческие расстройства, вызванные одновременным употреблением нескольких наркотических средств и использованием других психоактивных веществ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1443н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шизофрении, шизотипических и бредовых расстройствах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F21 Шизотипическое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F22 Хронические бредовые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F23 Острые и преходящие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психотические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F24 Индуцированное бредовое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F25 Шизоаффективные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F28 Другие неорганические психотические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F29 Неорганический психоз неуточненный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1109н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расстройствах настроения (аффективных расстройствах)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F30 Маниакальный эпизод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 Биполярное аффективное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 Депрессивный эпизод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 Рекуррентное депрессивное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F34 Устойчивые расстройства настроения [аффективные расстройства]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F38 Другие расстройства настроения [аффективные]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F39 Расстройство настроения [аффективное] неуточненное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1419н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невротических расстройствах, связанных со стрессом, и соматоформных расстройствах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F40 Фобические тревожные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F41 Другие тревожные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F42 Обсессивно-компульсивное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F43 Реакция на тяжелый стресс и нарушения адаптации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F44 Диссоциативные [конверсионные]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F45 Соматоформные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F48 Другие невротические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расстройства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1103н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расстройствах личности и поведения в зрелом возрасте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 Специфические расстройства личности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F61 Смешанные и другие расстройства личности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F62 Стойкие изменения личности, не связанные с повреждением или болезнью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F63 Расстройства привычек и влечений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F64 Расстройства половой идентификации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F65 Расстройства сексуального предпочтения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F66 Психологические и поведенческие расстройства, связанные с половым развитием и ориентацией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F68 Другие расстройства личности и поведения в зрелом возрасте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F69 Расстройство личности и поведения в зрелом возрасте неуточненное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1131н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нервной системы (G00 - G99)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менингитах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G00 Бактериальный менингит,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G01 Менингит при бактериальных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G02 Менингит при других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инфекционных и паразитарных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G03 Менингит, обусловленный другими и неуточненными причинами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острой головной боли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 Мигрень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G44.0 Синдром "гистаминовой" головной боли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G44.2 Головная боль напряженного типа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G44.8 Другой уточненный синдром головной боли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R51 Головная боль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воспалительной полиневропатии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G61.0 Синдром Гийена-Барре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G61.1 Сывороточная невропатия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G61.8 Другие воспалительные полиневропатии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G61.9 Воспалительная полиневропатия неуточненная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472н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тяжелой миастении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G70.0 Myasthenia gravis (тяжелая миастения)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465н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системы кровообращения (I00 - I99)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гипертензии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I10 Эссенциальная (первичная)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I11 Гипертензивная болезнь сердца (гипертоническая болезнь сердца с преимущественным поражением сердца)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I12 Гипертензивная (гипертоническая) болезнь с преимущественным поражением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 Гипертензивная (гипертоническая) болезнь с преимущественным поражением сердца 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 Вторичная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I67.4 Гипертензивная энцефалопатия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470н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остром коронарном синдроме без подъема сегмента ST электрокардиограммы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I20.0 Нестабильная стенокардия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 Острый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 Повторный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I24.8 Другие формы острой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I24.9 Острая ишемическая болезнь сердца неуточненная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02.03.2021 N 158н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остром инфаркте миокарда с подъемом сегмента ST электрокардиограммы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I21.0 Острый трансмуральный инфаркт передней стенки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I21.1 Острый трансмуральный инфаркт нижней стенки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I21.2 Острый трансмуральный инфаркт миокарда других уточненных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I21.3 Острый трансмуральный инфаркт миокарда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I21.9 Острый инфаркт миокарда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I22 Повторный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I24.0 Коронарный тромбоз, не приводящий к инфаркту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I24.8 Другие формы острой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I24.9 Острая ишемическая болезнь сердца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I25.2 Перенесенный в прошлом инфаркт миокарда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10.06.2021 N 612н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легочной эмболии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I26 Легочная эмболия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1126н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брадикардиях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I44 Предсердно-желудочковая (атриовентрикулярная) блокада и блокада левой ножки пучка (Гиса)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I45.9 Нарушение проводимости неуточненное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453н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внезапной сердечной смерти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I46.1 Внезапная сердечная смерть, так описанная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454н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желудочковых нарушениях ритма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I47.0 Возвратная желудочковая аритмия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I47.2 Желудочковая тахикардия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I47.9 Пароксизмальная тахикардия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I49.0 Фибрилляция и трепетание желудочков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I49.3 Преждевременная деполяризация желудочков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I49.4 Другая и неуточненная преждевременная деполяризация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I49.8 Другие уточненные нарушения сердечного ритма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I49.9 Нарушение сердечного ритма неуточненное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21.09.2021 N 931н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тахикардиях и тахиаритмиях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I47.1 Наджелудочковая тахикардия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I47.2 Желудочковая тахикардия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I48 Фибрилляция и трепетание предсердий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фибрилляции и трепетании предсердий (диагностика, лечение и диспансерное наблюдение)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I48 Фибрилляция и трепетание предсердий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12.05.2021 N 435н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сердечной недостаточности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 Сердечная недостаточность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остром нарушении мозгового кровообращения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 Субарахноидальное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 Внутримозговое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I62 Другое нетравматическое внутричерепное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I63 Инфаркт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I64 Инсульт, не уточненный как кровоизлияние или инфаркт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G45 Преходящие транзиторные церебральные ишемические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приступы (атаки) и родственные синдромы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расслоении аорты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I71.0 Расслоение аорты (любой части)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1442н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эмболии и тромбозе артерий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I74 Эмболия и тромбоз артерий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1413н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органов дыхания (J00 - J99)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пневмонии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 Вирусная пневмония,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J13 Пневмония, вызванная Streptococcus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J14 Пневмония, вызванная Haemophilus influenzae [палочкой Афанасьева-Пфейффера]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 Бактериальная пневмония,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 Пневмония, вызванная другими инфекционными возбудителями,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J17 Пневмония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 Пневмония без уточнения возбудителя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459н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стенозе гортани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J38.6 Стеноз гортани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1124н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детям при стенозе гортани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J38.6 Стеноз гортани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1281н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детям при астме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J45 Астма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1119н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астме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J45 Астма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астматическом статусе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J46 Астматическое статус [status asthmaticus]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спонтанном пневмотораксе напряжения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J93.0 Спонтанный пневмоторакс напряжения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острой респираторной недостаточности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J96.0 Острая респираторная недостаточность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458н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органов пищеварения (K00 - K93)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скорой медицинской помощи при желудочно-кишечном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кровотечении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K92.2 Желудочно-кишечное кровотечение неуточненное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1388н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кожи и подкожной клетчатки (L00 - L99)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ангионевротическом отеке, крапивнице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L50.9 Крапивница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T78.3 Ангионевротический отек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1430н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мочеполовой системы (N00 - N99)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почечной колике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23 Почечная колика неуточненная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1385н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воспалительных болезнях мужских половых органов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41.0 Острый простатит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41.2 Абсцесс предстательной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44 Перекручивание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45 Орхит и эпидидимит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49 Воспалительные болезни мужских половых органов, не классифицированные в других рубриках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1116н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травмах мужских мочеполовых органов, инородном теле в мужских мочеполовых органах, избыточной крайней плоти, фимозе и парафимозе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S30.2 Ушиб наружных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S31.2 Открытая рана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S31.3 Открытая рана мошонки и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S31.5 Открытая рана других и неуточненных наружных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T19.0 Инородное тело в мочеиспускательном канале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T19.1 Инородное тело в мочевом пузыре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T19.9 Инородное тело в неуточненной части мочеполовых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47 Избыточная крайняя плоть, фимоз и парафимоз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кровотечении из женских половых органов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93.9 Аномальное маточное и влагалищное кровотечение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O08.1 Длительное или массивное кровотечение, вызванное абортом, внематочной и молярной беременностью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O20.9 Кровотечение в ранние сроки беременности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O46.9 Дородовое кровотечение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O67.9 Кровотечение во время родов неуточненное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1401н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Беременность, роды и послеродовой период (О00 - О99)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кровотечении из женских половых органов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93.9 Аномальное маточное и влагалищное кровотечение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O08.1 Длительное или массивное кровотечение, вызванное абортом, внематочной и молярной беременностью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O20.9 Кровотечение в ранние сроки беременности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O46.9 Дородовое кровотечение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O67.9 Кровотечение во время родов неуточненное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1401н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эклампсии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O15 Эклампсия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1418н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самопроизвольных родах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O80.9 Одноплодные самопроизвольные роды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O84.0 Роды многоплодные, полностью самопроизвольные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O84.8 Другое родоразрешение при многоплодных родах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O84.9 Роды многоплодные неуточненные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1433н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Симптомы, признаки и отклонения от нормы, выявленные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при клинических и лабораторных исследованиях,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не классифицированные в других рубриках (R00 - R99)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кровотечении из верхних дыхательных путей (легочное кровотечение)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R04.8 Кровотечение из других отделов дыхательных путей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остром животе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R10.0 Острый живот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1410н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гематурии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R31 Неуточненная гематурия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1386н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задержке мочи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R33 Задержка мочи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1083н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сомнолентности, ступоре, неуточненной коме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R40.0 Сомнолентность (гиперсомния)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R40.1 Ступор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R40.2 Кома неуточненная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471н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детям при лихорадке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R50.9 Лихорадка неуточненная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1441н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острой головной боли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 Мигрень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G44.0 Синдром "гистаминовой" головной боли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G44.2 Головная боль напряженного типа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G44.8 Другой уточненный синдром головной боли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R51 Головная боль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обмороке (синкопе) и коллапсе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R55 Обморок [синкопе] и коллапс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детям при судорогах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R56.8 Другие и неуточненные судороги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1091н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судорогах, эпилепсии, эпилептическом статусе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G40.0 Локализованная (фокальная) (парциальная) идиопатическая эпилепсия и эпилептические синдромы с судорожными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припадками с фокальным началом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G40.3 Генерализованная идиопатическая эпилепсия и эпилептические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G41 Эпилептический статус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R56.8 Другие и неуточненные судороги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468н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кардиогенном шоке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R57.0 Кардиогенный шок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05.07.2016 N 455н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шоке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R57.9 Шок неуточненный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1445н</w:t>
            </w:r>
          </w:p>
        </w:tc>
      </w:tr>
      <w:tr w:rsidR="00803D13" w:rsidRPr="00803D13" w:rsidTr="00803D13">
        <w:tc>
          <w:tcPr>
            <w:tcW w:w="10614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Травмы, отравления и некоторые другие последствия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воздействия внешних причин (S00 - T98)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травмах головы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S00.0 Поверхностная травма волосистой части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S00.7 Множественные поверхностные травмы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S00.8 Поверхностная травма других частей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S00.9 Поверхностная травма головы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S01.0 Открытая рана волосистой части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S01.7 Множественные открытые раны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S01.8 Открытая рана других областей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S01.9 Открытая рана головы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S02.0 Перелом свода черепа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S02.1 Перелом основания черепа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S02.7 Множественные переломы черепа и лицевых костей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S02.8 Переломы других лицевых костей и костей черепа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S02.9 Перелом неуточненной кости черепа и лицевой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 Внутричерепная травма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S09.7 Множественные травмы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S09.8 Другие уточненные травмы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S09.9 Травма головы неуточненная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травме глаза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 Травма глаза и глазницы (за исключением кодов S05.5 Проникающая рана глазного яблока с инородным телом и S05.8 Другие травмы глаза и орбиты)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асфиксии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T17.2 Инородное тело в глотке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T17.3 Инородное тело в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T71 Асфиксия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T75.1 Утопление и несмертельное погружение в воду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1429н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травме позвоночника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S12 Перелом шейного отдела позвоночника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S13 Вывих, растяжение и перенапряжение капсульно-связочного аппарата на уровне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S14 Травма нервов и спинного мозга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 уровне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S14.1 Другие и неуточненные повреждения шейного отдела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S22.0 Перелом грудного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S22.1 Множественные переломы грудного отдела позвоночника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S23.0 Травматический разрыв межпозвоночного диска в грудном отделе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S23.1 Вывих грудного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S24.0 Ушиб и отек грудного отдела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S24.1 Другие и неуточненные травмы грудного отдела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S32.0 Перелом поясничного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S32.1 Перелом крестца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S32.2 Перелом копчика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S33.0 Травматический разрыв межпозвоночного диска в пояснично-крестцовом отделе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S33.1 Вывих поясничного позвонка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S33.5 Растяжение и перенапряжение капсульно-связочного аппарата поясничного отдела позвоночника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S34.0 Сотрясение и отек поясничного отдела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S34.1 Другая травма поясничного отдела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T08 Перелом позвоночника на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неуточненном уровне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T09.3 Травма спинного мозга на неуточненном уровне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1457н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травмах грудной клетки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S20.2 Ушиб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S20.3 Другие поверхностные травмы передней стенки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S20.4 Другие поверхностные травмы задней стенки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S20.7 Множественные поверхностные травмы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S20.8 Поверхностные травмы другой и неуточненной части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S21.1 Открытая рана передней стенки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S21.2 Открытая рана задней стенки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S21.7 Множественные открытые раны стенки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S21.8 Открытая рана других отделов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S21.9 Открытая рана неуточненного отдела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S22.2 Перелом грудины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S22.3 Перелом ребра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S22.4 Множественные переломы ребер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S22.5 Западающая грудная клетка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S22.8 Перелом других отделов костной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S22.9 Перелом неуточненного отдела костной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S25 Травма кровеносных сосудов грудного отдела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S26 Травма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S27 Травма других и неуточненных органов грудной полости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S28.0 Раздавленная грудная клетка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S29 Другие и неуточненные травмы грудной клетки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1389н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травмах живота, нижней части спины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S30.0 Ушиб нижней части спины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S30.1 Ушиб стенки живота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S30.7 Множественные поверхностные травмы живота, нижней части спины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S30.8 Другие поверхностные травмы живота, нижней части спины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S30.9 Поверхностная травма живота, нижней части спины и таза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S31.0 Открытая рана нижней части спины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S31.1 Открытая рана брюшной стенки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S31.7 Множественные открытые раны живота, нижней части спины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S31.8 Открытая рана другой и неуточненной части живота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S35 Травма кровеносных сосудов на уровне живота, нижней части спины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S36 Травма органов брюшной полости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S37 Травма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S39 Другие и неуточненные травмы живота, нижней части спины и таза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1123н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травмах мужских мочеполовых органов, инородном теле в мужских мочеполовых органах, избыточной крайней плоти, фимозе и парафимозе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S30.2 Ушиб наружных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S31.2 Открытая рана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S31.3 Открытая рана мошонки и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S31.5 Открытая рана других и неуточненных наружных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T19.0 Инородное тело в мочеиспускательном канале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T19.1 Инородное тело в мочевом пузыре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T19.9 Инородное тело в неуточненной части мочеполовых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47 Избыточная крайняя плоть, фимоз и парафимоз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1090н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травмах женских мочеполовых органов, инородном теле в женских мочеполовых органах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S30.2 Ушиб наружных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S31.4 Открытая рана влагалища и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S31.5 Открытая рана других и неуточненных наружных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T19 Инородное тело в мочеполовых путях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1078н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скорой медицинской помощи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травме конечностей и (или) таза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S32.3 Перелом подвздошной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S32.4 Перелом вертлужной впадины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S32.5 Перелом лобковой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S33.4 Травматический разрыв лобкового симфиза [лонного сочленения]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S40 Поверхностная травма плечевого пояса и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S41 Открытая рана плечевого пояса и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 Перелом на уровне плечевого пояса и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S43 Вывих, растяжение и перенапряжение капсульно-связочного аппарата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S45 Травма кровеносных сосудов на уровне плечевого пояса и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S46 Травма мышцы и сухожилия на уровне плечевого пояса и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S47 Размозжение плечевого пояса и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S48 Травматическая ампутация плечевого пояса и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S49 Другие и неуточненные травмы плечевого пояса и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S50 Поверхностная травма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S51 Открытая рана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 Перелом костей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S53 Вывих, растяжение и перенапряжение капсульно-связочного аппарата локтевого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S55 Травма кровеносных сосудов на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уровне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S56 Травма мышцы и сухожилия на уровне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S57 Размозжение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S58 Травматическая ампутация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S59 Другие и неуточненные травмы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S60 Поверхностная травма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 Открытая рана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S62 Перелом на уровне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S63 Вывих, растяжение и повреждение капсульно-связочного аппарата на уровне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S65 Травма кровеносных сосудов на уровне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S66 Травма мышцы и сухожилия на уровне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S67 Размозжение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S68 Травматическая ампутация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S69 Другие и неуточненные травмы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S70 Поверхностная травма области тазобедренного сустава 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S71 Открытая рана области тазобедренного сустава 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S72 Перелом бедренной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S73 Вывих, растяжение и повреждение капсульно-связочного аппарата тазобедренного сустава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тазового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S75 Травма кровеносных сосудов на уровне тазобедренного сустава 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S76 Травма мышцы и сухожилия на уровне тазобедренного сустава 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S77 Размозжение области тазобедренного сустава 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S78 Травматическая ампутация области тазобедренного сустава 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S79 Другие и неуточненные травмы области тазобедренного сустава 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S80 Поверхностная травма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 Открытая рана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S82 Перелом костей голени, включая голеностопный сустав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 Вывих, растяжение и повреждение капсульно-связочного аппарата коленного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S85 Травма кровеносных сосудов на уровне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S86 Травма мышцы и сухожилия на уровне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S87 Размозжение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S88 Травматическая ампутация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S89 Другие и неуточненные травмы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S90 Поверхностная травма области голеностопного сустава и стопы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S91 Открытая рана области голеностопного сустава и стопы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S92 Перелом стопы, исключая перелом голеностопного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S93 Вывих, растяжение и перенапряжение капсульно-связочного аппарата голеностопного сустава и стопы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S95 Травма кровеносных сосудов на уровне голеностопного сустава и стопы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S96 Травма мышцы и сухожилия на уровне голеностопного сустава и стопы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S97 Размозжение голеностопного сустава и стопы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S98 Травматическая ампутация на уровне голеностопного сустава и стопы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S99 Другие и неуточненные травмы голеностопного сустава и стопы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1384н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сочетанной травме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T00 Поверхностные травмы, захватывающие несколько областей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T01 Открытые раны, захватывающие несколько областей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T02 Переломы, захватывающие несколько областей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T03 Вывихи, растяжения и повреждения капсульно-связочного аппарата суставов, захватывающие несколько областей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T04 Размозжения, захватывающие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несколько областей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T05 Травматические ампутации, захватывающие несколько областей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T06 Другие травмы, охватывающие несколько областей тела,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T07 Множественные травмы неуточненные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1394н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медицинской помощи взрослым при ожогах термических и химических, ожогах солнечных, ожогах дыхательных путей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L55 Солнечный ожог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T20 - T25 Термические и химические ожоги наружных поверхностей тела, уточненные по их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 Термические и химические ожоги дыхательных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T29 - T32 Термические и химические ожоги множественной и неуточненной локализации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04.10.2022 N 646н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взрослым при отморожении, гипотермии, других эффектах воздействия низкой температуры (диагностика и лечение)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 Поверхностное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 Отморожение с некрозом тканей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 Отморожение, захватывающее несколько областей тела, и неуточненное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T68 Гипотермия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T69 Другие эффекты воздействия низкой температуры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05.10.2022 N 648н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скорой медицинской помощи при отравлениях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лекарственными средствами, медикаментами, биологическими веществами, токсическом действии веществ преимущественно немедицинского назначения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T36 Отравление антибиотиками системного действия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T37 Отравление другими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противоинфекционными и противопаразитарными средствами системного действия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T38 Отравление гормонами, их синтетическими заменителями и антагонистами, не классифицированное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T39 Отравление неопиоидными анальгезирующими, жаропонижающими и противоревматическими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T45 Отравление препаратами, преимущественно системного действия и гематологическими агентами, не классифицированное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T46 Отравление препаратами, действующими преимущественно на сердечно-сосудистую систему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T47 Отравление препаратами, действующими преимущественно на органы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T48 Отравление препаратами, действующими преимущественно на гладкую и скелетную мускулатуру и органы дыхания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T49 Отравление препаратами местного действия, влияющими преимущественно на кожу и слизистые оболочки, и средствами, используемыми 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офтальмологической, отоларингологической и стоматологической практике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T50 Отравление диуретиками и другими неуточненными лекарственными средствами, медикаментами и биологическими веществами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T56 Токсическое действие металлов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T57 Токсическое действие других неорганических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T60 Токсическое действие пестицидов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T61 Токсическое действие ядовитых веществ, содержащихся в съеденных пищевых морепродуктах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T62 Токсическое действие других ядовитых веществ, содержащихся в съеденных пищевых продуктах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T63 Токсический эффект, обусловленный контактом с ядовитыми животными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T64 Токсическое действие загрязняющих пищевые продукты афлатоксина и других микотоксинов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T65 Токсическое действие других и неуточненных веществ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1375н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отравлении наркотическими веществами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T40 Отравление наркотиками и психодислептиками [галлюциногенами]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1114н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отравлении веществами нейротропного действия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Т41 Отравление анестезирующими средствами и терапевтическими газами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Т42 Отравление противосудорожными, седативными, снотворными и противопаркинсоническими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Т43 Отравление психотропными средствами, не классифицированное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Т44 Отравление препаратами, действующими преимущественно на вегетативную нервную систему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1448н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отравлениях алкоголем, органическими растворителями, галогенпроизводными ароматических и ароматических углеводородов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T51 Токсическое действие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T52 Токсическое действие органических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T53 Токсическое действие галогенпроизводных алифатических и ароматических углеводородов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1392н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отравлении разъедающими веществами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T54 Токсическое действие разъедающих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T55 Токсическое действие мыл и детергентов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1391н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Стандарт скорой медицинской помощи при отравлениях окисью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углерода, другими газами, дымами и парами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T58 Токсическое действие окиси углерода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T59 Токсическое действие других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газов, дымов и паров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1393н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Стандарт скорой медицинской помощи при при тепловом и солнечном ударе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T67.0 Тепловой и солнечный удар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1115н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поражении электрическим током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T75.0 Поражение молнией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T75.4 Воздействие электрического тока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1120н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анафилактическом шоке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T78.2 Анафилактический шок неуточненный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20.12.2012 N 1079н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ангионевротическом отеке, крапивнице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L50.9 Крапивница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T78.3 Ангионевротический отек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1430н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скорой медицинской помощи при синдроме длительного сдавления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T79.6 Травматическая ишемия мышцы</w:t>
            </w:r>
          </w:p>
        </w:tc>
        <w:tc>
          <w:tcPr>
            <w:tcW w:w="1304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294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24.12.2012 N 1399н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rPr>
          <w:rFonts w:ascii="Calibri" w:eastAsiaTheme="minorEastAsia" w:hAnsi="Calibri" w:cs="Calibri"/>
          <w:lang w:eastAsia="ru-RU"/>
        </w:rPr>
        <w:sectPr w:rsidR="00803D13" w:rsidRPr="00803D1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b/>
          <w:lang w:eastAsia="ru-RU"/>
        </w:rPr>
      </w:pPr>
      <w:bookmarkStart w:id="11" w:name="P9206"/>
      <w:bookmarkEnd w:id="11"/>
      <w:r w:rsidRPr="00803D13">
        <w:rPr>
          <w:rFonts w:ascii="Calibri" w:eastAsiaTheme="minorEastAsia" w:hAnsi="Calibri" w:cs="Calibri"/>
          <w:b/>
          <w:lang w:eastAsia="ru-RU"/>
        </w:rPr>
        <w:t>2.4. Стандарты паллиативной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62"/>
        <w:gridCol w:w="3600"/>
        <w:gridCol w:w="1247"/>
        <w:gridCol w:w="3005"/>
      </w:tblGrid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Наименование стандарта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Код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hyperlink r:id="rId14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МКБ</w:t>
              </w:r>
            </w:hyperlink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Возраст. к/я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Нормативный правовой акт, утвердивший стандарт</w:t>
            </w:r>
          </w:p>
        </w:tc>
      </w:tr>
      <w:tr w:rsidR="00803D13" w:rsidRPr="00803D13" w:rsidTr="00803D13">
        <w:tc>
          <w:tcPr>
            <w:tcW w:w="276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Стандарт медицинской помощи детям при проксимальной спинальной мышечной атрофии 5q</w:t>
            </w:r>
          </w:p>
        </w:tc>
        <w:tc>
          <w:tcPr>
            <w:tcW w:w="360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G12.0 Детская спинальная мышечная атрофия, I тип [Верднига-Гоффмана]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G12.1 Другие наследственные спинальные мышечные атрофии</w:t>
            </w:r>
          </w:p>
        </w:tc>
        <w:tc>
          <w:tcPr>
            <w:tcW w:w="124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00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14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01.09.2021 N 895н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bookmarkStart w:id="12" w:name="P9219"/>
      <w:bookmarkEnd w:id="12"/>
      <w:r w:rsidRPr="00803D13">
        <w:rPr>
          <w:rFonts w:ascii="Calibri" w:eastAsiaTheme="minorEastAsia" w:hAnsi="Calibri" w:cs="Calibri"/>
          <w:b/>
          <w:lang w:eastAsia="ru-RU"/>
        </w:rPr>
        <w:t>3. Клинические рекомендации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hyperlink w:anchor="P9224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3.1</w:t>
        </w:r>
      </w:hyperlink>
      <w:r w:rsidRPr="00803D13">
        <w:rPr>
          <w:rFonts w:ascii="Calibri" w:eastAsiaTheme="minorEastAsia" w:hAnsi="Calibri" w:cs="Calibri"/>
          <w:lang w:eastAsia="ru-RU"/>
        </w:rPr>
        <w:t>. Клинические рекомендации, утвержденные после 01.01.2019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hyperlink w:anchor="P15476">
        <w:r w:rsidRPr="00803D13">
          <w:rPr>
            <w:rFonts w:ascii="Calibri" w:eastAsiaTheme="minorEastAsia" w:hAnsi="Calibri" w:cs="Calibri"/>
            <w:b/>
            <w:color w:val="0000FF"/>
            <w:lang w:eastAsia="ru-RU"/>
          </w:rPr>
          <w:t>3.2</w:t>
        </w:r>
      </w:hyperlink>
      <w:r w:rsidRPr="00803D13">
        <w:rPr>
          <w:rFonts w:ascii="Calibri" w:eastAsiaTheme="minorEastAsia" w:hAnsi="Calibri" w:cs="Calibri"/>
          <w:lang w:eastAsia="ru-RU"/>
        </w:rPr>
        <w:t>. Клинические рекомендации, утвержденные до 01.01.2019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lang w:eastAsia="ru-RU"/>
        </w:rPr>
      </w:pPr>
      <w:bookmarkStart w:id="13" w:name="P9224"/>
      <w:bookmarkEnd w:id="13"/>
      <w:r w:rsidRPr="00803D13">
        <w:rPr>
          <w:rFonts w:ascii="Calibri" w:eastAsiaTheme="minorEastAsia" w:hAnsi="Calibri" w:cs="Calibri"/>
          <w:b/>
          <w:lang w:eastAsia="ru-RU"/>
        </w:rPr>
        <w:t>3.1</w:t>
      </w:r>
      <w:r w:rsidRPr="00803D13">
        <w:rPr>
          <w:rFonts w:ascii="Calibri" w:eastAsiaTheme="minorEastAsia" w:hAnsi="Calibri" w:cs="Calibri"/>
          <w:lang w:eastAsia="ru-RU"/>
        </w:rPr>
        <w:t xml:space="preserve">. </w:t>
      </w:r>
      <w:r w:rsidRPr="00803D13">
        <w:rPr>
          <w:rFonts w:ascii="Calibri" w:eastAsiaTheme="minorEastAsia" w:hAnsi="Calibri" w:cs="Calibri"/>
          <w:b/>
          <w:lang w:eastAsia="ru-RU"/>
        </w:rPr>
        <w:t>Клинические рекомендации, утвержденные после 01.01.2019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4284"/>
        <w:gridCol w:w="113"/>
      </w:tblGrid>
      <w:tr w:rsidR="00803D13" w:rsidRPr="00803D13" w:rsidTr="00803D1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>КонсультантПлюс: примечание.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color w:val="392C69"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С 01.01.2022 медицинская организация обязана обеспечивать оказание медицинскими работниками медицинской помощи на основе клинических рекомендаций, а также создавать условия, обеспечивающие соответствие оказываемой медицинской помощи критериям оценки качества медицинской помощи (</w:t>
            </w:r>
            <w:hyperlink r:id="rId14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п. 2.1 ч. 1 ст. 79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Закона N 323-ФЗ, </w:t>
            </w:r>
            <w:hyperlink r:id="rId14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Минздрава России от 20.05.2021 N 17-4/И/1-7530).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Переход медицинских организаций к оказанию медицинской помощи на основе клинических рекомендаций будет осуществляться поэтапно в </w:t>
            </w:r>
            <w:hyperlink r:id="rId14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порядке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>, установленном Правительством Российской Федерации, но не позднее 01.01.2024. Так, клинические рекомендации, размещенные на официальном сайте Минздрава России до 01.09.2021, применяются с 01.01.2022, клинические рекомендации, размещенные на официальном сайте до 01.06.2022, будут применяться с 01.01.2023, клинические рекомендации, размещенные на официальном сайте после 01.06.2022 - с 01.01.2024 (</w:t>
            </w:r>
            <w:hyperlink r:id="rId14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ч. 1.1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Закона N 323-ФЗ, </w:t>
            </w:r>
            <w:hyperlink r:id="rId14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Правительства РФ от 17.11.2021 N 1968, Письма Минздрава России).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>Клинические рекомендации пересматриваются не реже одного раза в три года (</w:t>
            </w:r>
            <w:hyperlink r:id="rId14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ч. 10 ст. 37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Закон N 323-ФЗ).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Порядки и сроки разработки, одобрения, утверждения клинических рекомендаций... см. Приказы Минздрава России от 28.02.2019 </w:t>
            </w:r>
            <w:hyperlink r:id="rId14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N 103н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</w:t>
            </w:r>
            <w:hyperlink r:id="rId14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N 104н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>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hyperlink r:id="rId14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Критерии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формирования перечня заболеваний, состояний (групп заболеваний, состояний), по которым разрабатываются клинические рекомендации см. </w:t>
            </w:r>
            <w:hyperlink r:id="rId14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Минздрава России от 28.02.2019 N 101н.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lastRenderedPageBreak/>
              <w:t xml:space="preserve">О применении клинических рекомендаций см. </w:t>
            </w:r>
            <w:hyperlink r:id="rId14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Минздрава России от 06.10.2017 N 17-4/10/2-6989.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2835"/>
        <w:gridCol w:w="1417"/>
        <w:gridCol w:w="3572"/>
      </w:tblGrid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Наименование клинических рекомендаций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Код </w:t>
            </w:r>
            <w:hyperlink r:id="rId14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МКБ</w:t>
              </w:r>
            </w:hyperlink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Возрастная к/я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Орган, организация, утвердившая клинические рекомендации. Годы утверждения и окончания действия. Информация о применении клинических рекомендаций в соответствии с </w:t>
            </w:r>
            <w:hyperlink r:id="rId14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Постановлением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17.11.2021 N 1968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Некоторые инфекционные и паразитарные болезни (A00 - B99)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4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"Сальмонеллез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 Другие сальмонеллезные инфекции: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A02.0 Сальмонеллезный энтерит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A02.1 Сальмонеллезная септицемия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A02.2 Локализованная сальмонеллезная инфекция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A02.8 Другая уточненная сальмонеллезная инфекция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A02.9 Сальмонеллезная инфекция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4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"Сальмонеллез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A02.0 Сальмонеллезный энтерит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A02.8 Другая уточненная сальмонеллезная инфекция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A02.9 Сальмонеллезная инфекция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4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"Ботулизм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A05.1 Ботулизм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"Ротавирусный гастроэнтерит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A08.0 ротавирусный гастроэнтерит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"Туберкулез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Туберкулез органов дыхания, подтвержденный бактериологически и гистологически (A15):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A15.0 Туберкулез легких, подтвержденный бактериоскопически с наличием или отсутствием роста культуры;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A15.1 Туберкулез легких, подтвержденный только ростом культуры;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A15.2 Туберкулез легких, подтвержденный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A15.3 Туберкулез легких, подтвержденный неуточненными методами;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A15.4 Туберкулез внутригрудных лимфатических узлов,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A15.5 Туберкулез гортани, трахеи и бронхов,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A15.6 Туберкулезный плеврит,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A15.7 Первичный туберкулез органов дыхания,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A15.8 Туберкулез других органов дыхания,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A15.9 Туберкулез органов дыхания неуточненной локализации,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Туберкулез органов дыхания, не подтвержденный бактериологически или гистологически (A16):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A16.0 Туберкулез легких при отрицательных результатах бактериологических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гистологических исследований;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A16.1 Туберкулез легких без проведения бактериологического и гистологического исследований;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A16.2 Туберкулез легких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A16.3 Туберкулез внутригрудных лимфатических узлов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A16.4 Туберкулез гортани, трахеи и бронхов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A16.5 Туберкулезный плеврит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A16.7 Первичный туберкулез органов дыхания без упоминания 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A16.8 Туберкулез других органов дыхания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A16.9 Туберкулез органов дыхания неуточненной локализации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A17+ Туберкулез нервной системы;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A17.0+ Туберкулезный менингит (G01*);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A17.1+ Менингеальная туберкулема (G07*);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A17.8+ Туберкулез нервной системы других локализаций;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A17.9+ Туберкулез нервной системы неуточненный (G99.8*);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 Туберкулез других органов;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A18.0+ Туберкулез костей и суставов;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A18.1+ Туберкулез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мочеполовых органов;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A18.2 Туберкулезная периферическая лимфаденопатия;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A18.3 Туберкулез кишечника, брюшины и брыжеечных лимфатических узлов;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A18.4 Туберкулез кожи и подкожной клетчатки;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A18.5+ Туберкулез глаза;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A18.6+ Туберкулез 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A18.7+ Туберкулез надпочечников (E35.1*);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A18.8+ Туберкулез других уточненных органов;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 Милиарный туберкулез;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A19.0 Острый милиарный туберкулез одной уточненной локализации;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A19.1 Острый милиарный туберкулез множественной локализации;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A19.2 Острый милиарный туберкулез неуточненной локализации;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A19.8 Другие формы милиарного туберкулеза;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A19.9 Милиарный туберкулез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"Туберкулез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Туберкулез органов дыхания, подтвержденный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бактериологически и гистологически (A15):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A15.0  Туберкулез легких, подтвержденный бактериоскопически с наличием или отсутствием роста культуры;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A15.1 Туберкулез легких, подтвержденный только ростом культуры;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A15.2 Туберкулез легких, подтвержденный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A15.3 Туберкулез легких, подтвержденный неуточненными методами;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A15.4 Туберкулез внутригрудных лимфатических узлов,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A15.5 Туберкулез гортани, трахеи и бронхов,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A15.6 Туберкулезный плеврит,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A15.7 Первичный туберкулез органов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дыхания,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A15.8 Туберкулез других органов дыхания,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A15.9 Туберкулез органов дыхания неуточненной локализации, подтвержденный бактериологически и гистологически;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Туберкулез органов дыхания, не подтвержденный бактериологически или гистологически (A16):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A16.0 Туберкулез легких при отрицательных результатах бактериологических и гистологических исследований;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A16.1 Туберкулез легких без проведения бактериологического и гистологического исследований;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A16.2 Туберкулез легких без упоминания о бактериологическом или гистологическом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A16.3 Туберкулез внутригрудных лимфатических узлов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A16.4 Туберкулез гортани, трахеи и бронхов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A16.5 Туберкулезный плеврит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A16.7 Первичный туберкулез органов дыхания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A16.8 Туберкулез других органов дыхания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A16.9 Туберкулез органов дыхания неуточненной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локализации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A17+ Туберкулез нервной системы;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A17.0+ Туберкулезный менингит (G01*);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A17.1+ Менингеальная туберкулема (G07*);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A17.8+ Туберкулез нервной системы других локализаций;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A17.9+ Туберкулез нервной системы неуточненный (G99.8*);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 Туберкулез других органов;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A18.0+ Туберкулез костей и суставов;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A18.1+ Туберкулез мочеполовых органов;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A18.2 Туберкулезная периферическая лимфаденопатия;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A18.3 Туберкулез кишечника, брюшины и брыжеечных лимфатических узлов;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A18.4 Туберкулез кожи и подкожной клетчатки;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A18.5+ Туберкулез глаза;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A18.6+ Туберкулез 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A18.7+ Туберкулез надпочечников (E35.1*);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A18.8+ Туберкулез других уточненных органов;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 Милиарный туберкулез;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A19.0 Острый милиарный туберкулез одной уточненной локализации;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A19.1 Острый милиарный туберкулез множественной локализации;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A19.2 Острый милиарный туберкулез неуточненной локализации;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A19.8 Другие формы милиарного туберкулеза;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A19.9 Милиарный туберкулез неуточненной локализации.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Основные коды, применяемые для шифрования болезни у детей: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A15.7; A16.7 Первичный туберкулез органов дыхания;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A16.3 - Туберкулез внутригрудных лимфатических узлов без упоминания о бактериологическом или гистологическом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A16.5 Туберкулезный плеврит без упоминания о бактериологическом или гистологическом подтверждении;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A16.7 Первичный туберкулез органов дыхания без упоминания о бактериологическом или гистологическом подтверждении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"Менингококковая инфекция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A39.0 - Менингококковый менингит (G01);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A39.1 - Синдром Уотерхауза-Фридериксена (менингококковый геморрагический адреналит, менингококковый адреналовый синдром) (E35.1);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A39.2 - Острая менингококкемия;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A39.3 - Хроническая менингококкемия;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A39.4 - Менингококкемия неуточненная (менингококковая бактериемия);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A39.5 - Менингококковая болезнь сердца (менингококковый кардит -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У52.0), эндокардит (У39.0), миокардит (У41.0), перикардит (У32.0);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A39.8 - Другие менингококковые инфекции (менингококковый артрит (M01.0), конъюнктивит (H13.1), энцефалит (G05/0), неврит зрительного нерва (H48.1), постменингококковый артрит (M03.0);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A39.9 - Менингококковая инфекция неуточненная (менингококковая болезнь);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Z22.3 - Носительство возбудителей менингококковой инфекции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"Сифилис"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 Врожденный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A50.0 Ранний врожденный сифилис с симптомами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Любое врожденное сифилитическое состояние, уточненное как раннее или проявившееся в возрасте до двух лет.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Ранний врожденный сифилис: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кожи;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кожи и слизистых оболочек;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висцеральный.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Ранний врожденный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сифилитический(ая):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ларингит;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окулопатия;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остеохондропатия;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фарингит;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пневмония;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ринит.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A50.1 Ранний врожденный сифилис скрытый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Врожденный сифилис без клинических проявлений, с положительной серологической реакцией и отрицательным результатом при исследовании цереброспинальной жидкости, проявившийся в возрасте до двух лет.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A50.2 Ранний врожденный сифилис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Врожденный сифилис (без дополнительных уточнений), проявившийся в возрасте до двух лет.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A50.3 Позднее врожденное сифилитическое поражение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Поздний врожденный сифилитический интерстициальный кератит (H19.2).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Поздняя врожденная сифилитическая окулопатия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(H58.8).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Исключена триада Гетчинсона (A50.5).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A50.4 Поздний врожденный нейросифилис (ювенильный нейросифилис)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Деменция паралитическая ювенильная.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Ювенильный(ая):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прогрессивный паралич;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спинная сухотка;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табопаралич.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Поздний врожденный сифилитический(ая):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энцефалит (G05.0);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менингит (G01);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полиневропатия (G63.0).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 необходимости идентифицировать любое связанное с данным заболеванием психическое расстройство используют дополнительный код.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Исключена: триада Гетчинсона (A50.5).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A50.5 Другие формы позднего врожденного сифилиса с симптомами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Любое врожденное сифилитическое состояние, уточненное как позднее или проявившееся через два года или более с момента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рождения.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Суставы Клаттона (M03.1).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Гетчинсона: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зубы;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триада.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Поздний врожденный: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кардиоваскулярный сифилис (198.);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сифилитическая: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артропатия (M03.1);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остеохондропатия (M90.2).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Сифилитический седловидный нос.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A50.6 Поздний врожденный сифилис скрытый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Врожденный сифилис без клинических проявлений, с положительной серологической реакцией и отрицательным тестом цереброспинальной жидкости, проявившийся в возрасте двух и более лет.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A50.7 Поздний врожденный сифилис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Врожденный сифилис без дополнительных уточнений, проявившийся в возрасте двух и более лет.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A50.9 Врожденный сифилис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 Ранний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A51.0 Первичный сифилис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Сифилитический шанкр без дополнительных уточнений.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A51.1 Первичный сифилис анальной области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A51.2 Первичный сифилис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A51.3 Вторичный сифилис кожи и слизистых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Широкая кондилома.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Сифилитическая(ие):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алопеция (L99.8);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лейкодерма (L99.8);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очаги на слизистых оболочках.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A51.4 Другие формы вторичного сифилиса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Вторичные сифилитические(ое)(ая):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воспалительное заболевание женских тазовых органов (N74.2);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иридоциклит (H22.0);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лимфоаденопатия;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менингит (G01);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миозит (M63.0);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окулопатия не классифицированная в других рубриках (H58.8);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периостит (M90.1).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A51.5 Ранний сифилис скрытый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Сифилис (приобретенный)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без клинических проявлений с положительной серологической реакцией и отрицательной пробой цереброспинальной жидкости, давностью менее двух лет после заражения.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A51.9 Ранний сифилис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 Поздний 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A52.0 Сифилис сердечно-сосудистой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Кардиоваскулярный сифилис без дополнительных уточнений (198.0).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Сифилитическая(ий):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аневризма аорты ((I79.0);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аортальная недостаточность (I39.1);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аортит (I79.1)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церебральный артериит (I68.1)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эндокардит без дополнительных уточнений (I39.8)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миокардит (141.0)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перикардит (132.0)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легочная недостаточность (139.3)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A52.1 Нейросифилис с симптомами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Артропатия Шарко (M14.6)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Поздний сифилитический(ая):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неврит слухового нерва (H49.0)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энцефалит (G05.0)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менингит (G01)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атрофия зрительного нерва (H48.0)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полиневропатия (G63.0);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ретробульбарный неврит (H48.1).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Сифилитический паркинсонизм (G22).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Спинная сухотка.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A52.2 Асимптомный нейросифилис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A52.3 Нейросифилис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Гумма (сифилитическая).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Сифилис (поздний) центральной нервной системы без дополнительных уточнений.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Сифилома.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A52.7 Другие симптомы позднего сифилиса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Сифилитическое поражение почечных клубочков (N08.0).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Гумма (сифилитическая) любых локализаций, кроме классифицированных в рубриках A52.0 - A52.3.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Сифилис поздний, или третичный.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Поздний сифилитический(ая):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бурсит (M73.1);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хориоретинит (H32.0);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эписклерит (H19.0);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воспалительное заболевание женских тазовых органов (N74.2);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лейкодерма (L99.8);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окулопатия не классифицированная в других рубриках (H58.8);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перитонит (K67.2).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Сифилис (без уточнения стадии):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кости (M90.2);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печени (K77.0);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легкого (J99.8);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мышц (M63.0);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синовиальный (M68.0).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A52.8 Поздний сифилис скрытый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Сифилис (приобретенный) без клинических проявлений, с положительной серологической реакцией и отрицательной пробой цереброспинальной жидкости, давностью два года или более после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заражения.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A52.9 Поздний сифилис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 Другие и неуточненные формы сифилиса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A53.0 Скрытый сифилис, неуточненный как ранний или поздний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Скрытый сифилис без дополнительных уточнений.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Положительная серологическая реакция на сифилис.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A53.9 Сифилис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Инвазия, вызванная Treponema pallidum, без дополнительных уточнений. Сифилис (приобретенный) без дополнительных уточнений.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Исключен: сифилис без дополнительных уточнений, явившийся причиной смерти в возрасте до двух лет (A50.2)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"Гонококковая инфекция"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A54 Гонококковая инфекция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A54.0 Гонококковая инфекция нижних отделов мочеполового тракта без абсцедирования парауретральных и придаточных желез.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(Гонококковый: цервицит, цистит, уретрит, вульвовагинит)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A54.1 Гонококковая инфекция нижних отделов мочеполового тракта сабсцедированием парауретральных и придаточных желез.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(Гонококковый абсцесс больших вестибулярных желез)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A54.2+ Гонококковый пельвиоперитонит и другая гонококковая инфекция мочеполовых органов.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Гонококковый(ое): эпидидимит (N51.1), орхит (N51.1), простатит (N51.0), воспалительное заболевание органов малого таза у женщин (N74.3);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A54.3 Гонококковая инфекция глаз.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Гонококковый: конъюнктивит+ (H13.1), иридоциклит (H22.0), гонококковая офтальмия новорожденных;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A54.4 Гонококковая инфекция костно-мышечной системы.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Гонококковый: артрит (M01.3), бурсит (M73.0), остеомиелит (M90.2), синовит (M68.0), теносиновит (M68.0);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A54.5 Гонококковый фарингит;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A54.6 Гонококковая инфекция аноректальной области;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A56.8 (возможно, что имеется ввиду - A54.8) - Другие гонококковые инфекции.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Гонококковый(ая)(ое): абсцесс мозга (G07), эндокардит (I39.8), менингит (G01), миокардит (I41.0), перикардит (I32.0), перитонит (K67.1), пневмония (J17.0), сепсис, поражение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A56.9 (возможно, что имеется ввиду - A54.9) - Гонококковая инфекция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"Хламидийная инфекция"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A56.0 Хламидийные инфекции нижних отделов мочеполового тракта;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A56.1 Хламидийные инфекции органов малого таза и других мочеполовых органов;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A56.2 Хламидийная инфекция мочеполового тракта, неуточненная;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A56.3 Хламидийная инфекция аноректальной области;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A56.4 Хламидийный фарингит;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A56.8 Хламидийные инфекции, передаваемые половым путем, другой локализации;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A74.0 Хламидийный конъюнктивит (H13.1*).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A74.8 Другие хламидийные инфекции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A74.9 Хламидийная инфекция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"Урогенитальный трихомониаз"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A59.0 Урогенитальный трихомониаз;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A59.8 Трихомониаз других локализаций;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A59.9 Трихомониаз неуточненный.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"Аногенитальная герпетическая вирусная инфекция"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A60 Аногенитальная герпетическая вирусная инфекция [herpes simplex]: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A60.0 Герпетические инфекции половых органов и мочеполового тракта;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A60.1 Герпетические инфекции перианальных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кожных покровов и прямой кишки;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A60.9 Аногенитальная герпетическая инфекция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гепатит B (ГB)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 Острый гепатит B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B16.2 Острый вирусный гепатит B без дельта-агента с печеночной комой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B16.9 Острый вирусный гепатит B без дельта-агента без печеночной комы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"Аногенитальные (венерические) бородавки"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A63.0 Аногенитальные (венерические) бородавки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"Урогенитальные заболевания, вызванные Mycoplasma genitalium"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A63.8 Другие уточненные заболевания, передающиеся преимущественно половым путем.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Экспертами ВОЗ принадлежность M. genitalium к возбудителям ИППП была установлена лишь в 2016 году, в то время как МКБ-10 утверждена ВОЗ значительно раньше. В связи с этим, для статистического учета M. genitalium-инфекции 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настоящее время возможно использование шифра МКБ 10 "A63.8 Другие уточненные заболевания, передаваемые преимущественно половым путем" с дальнейшим указанием топического диагноза, представленного в соответствующих разделах МКБ-10: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A63.8 + N34.1 Уретрит, вызванный M. genitalium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A63.8 + N72 Цервицит, вызванный M. genitalium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A63.8 + N70 Сальпингоофорит, вызванный M. genitaliu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A63.8 + N71 Эндометрит, вызванный M. genitalium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A63.8 + N45 Эпидидимит/орхит, вызванный M. genitalium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A63.8 + N48.1 Баланопостит, вызванный M. genitalium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гепатит A (ГА) у взрослых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 Острый гепатит A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B15.0 Гепатит A с печеночной комой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B15.9 Гепатит A без печеночной комы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Гепатит A (острый) (вирусный) БДУ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гепатит B (ОГВ)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 Острый гепатит B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B16.2 Острый гепатит B без D-агента с печеночной комой;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B16.9 Острый гепатит B без D-агента и без печеночной комы.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гепатит C (ОГC)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B17.1 - Острый вирусный гепатит C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"Хронический вирусный гепатит D (ХВГD)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B18.0 Хронический вирусный гепатит B с дельта-агентом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"Хронический вирусный гепатит C"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B18.2 Хронический вирусный гепатит C.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"ВИЧ-инфекция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 Болезнь, вызванная вирусом иммунодефицита человека [ВИЧ], проявляющаяся в виде инфекционных и паразитарных болезней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B20.0 Болезнь, вызванная ВИЧ, с проявлениями микобактериальной инфекции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B20.1 Болезнь, вызванная ВИЧ, с проявлениями других бактериальных инфекций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B20.2 Болезнь, вызванная ВИЧ, с проявлениями цитомегаловирусного заболевания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B20.3 Болезнь, вызванная ВИЧ, с проявлениями других вирусных инфекций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B20.4 Болезнь, вызванная ВИЧ, с проявлениями кандидоза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B20.5 Болезнь, вызванная ВИЧ, с проявлениями других микозов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B20.6 Болезнь, вызванная ВИЧ, с проявлениями пневмонии, вызванной Pneumocystis jirovecii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B20.7 Болезнь, вызванная ВИЧ, с проявлениями множественных инфекций;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B20.8 Болезнь, вызванная ВИЧ, с проявлениями других инфекционных и паразитарных болезней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B20.9 Болезнь, вызванная ВИЧ, с проявлениями неуточненных инфекционных и паразитарных болезней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B21 Болезнь, вызванная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вирусом иммунодефицита человека [ВИЧ], проявляющаяся в виде злокачественных новообразований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B21.0 Болезнь, вызванная ВИЧ, с проявлениями саркомы Капоши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B21.1 Болезнь, вызванная ВИЧ, с проявлениями лимфомы Беркитта;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B21.2 Болезнь, вызванная ВИЧ, с проявлениями других неходжкинских лимфом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B21.3 Болезнь, вызванная ВИЧ, с проявлениями других злокачественных новообразований лимфатической, кроветворной и родственных им тканей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B21.7 Болезнь, вызванная ВИЧ, с проявлениями множественных злокачественных новообразований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B21.8 Болезнь, вызванная ВИЧ, с проявлениями других злокачественных новообразований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B21.9 Болезнь, вызванная ВИЧ, с проявлениями неуточненных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злокачественных новообразований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B22 Болезнь, вызванная вирусом иммунодефицита человека [ВИЧ], проявляющаяся в виде других уточненных болезней: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B22.0 Болезнь, вызванная ВИЧ, с проявлениями энцефалопатии;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B22.1 Болезнь, вызванная ВИЧ, с проявлениями лимфатического интерстициального пневмонита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B22.2 Болезнь, вызванная ВИЧ, с проявлениями изнуряющего синдрома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B22.7 Болезнь, вызванная ВИЧ, с проявлениями множественных болезней,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B23 Болезнь, вызванная вирусом иммунодефицита человека [ВИЧ], проявляющаяся в виде других состояний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B23.0 Острый ВИЧ-инфекционный синдром;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B23.1 Болезнь, вызванная ВИЧ, с проявлениями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персистентной генерализованной лимфаденопатии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B23.2 Болезнь, вызванная ВИЧ, с проявлениями гематологических и иммунологических нарушений, не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B23.8 Болезнь, вызванная ВИЧ, с проявлениями других уточненных состояний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B24 Болезнь, вызванная вирусом иммунодефицита человека [ВИЧ],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R75 Лабораторное обнаружение вируса иммунодефицита человека [ВИЧ]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Z11.4 Специальное скрининговое обследование с целью выявления инфицирования вирусом иммунодефицита человека [ВИЧ]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Z20.6 Контакт с больным и возможность заражения вирусом иммунодефицита человека [ВИЧ]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Z21 Бессимптомный инфекционный статус,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вызванный вирусом иммунодефицита человека [ВИЧ].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Z71.7 Консультирование по вопросам, связанным с вирусом иммунодефицита человека [ВИЧ]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Z83.0 В семейном анамнезе болезнь, вызванная вирусом иммунодефицита человека [ВИЧ]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"ВИЧ-инфекция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B20.0 Болезнь, вызванная ВИЧ, с проявлениями микобактериальной инфекции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B20.1 Болезнь, вызванная ВИЧ, с проявлениями других бактериальных инфекций;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B20.2 Болезнь, вызванная ВИЧ, с проявлениями цитомегаловирусного заболевания;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B20.3 Болезнь, вызванная ВИЧ, с проявлениями других вирусных инфекций;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B20.4 Болезнь, вызванная ВИЧ, с проявлениями кандидоза;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B20.5 Болезнь, вызванная ВИЧ, с проявлениями других микозов;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B20.6 Болезнь, вызванная ВИЧ, с проявлениями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пневмонии, вызванной P. jirovecii;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B20.7 Болезнь, вызванная ВИЧ, с проявлениями множественных инфекций;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B20.8 Болезнь, вызванная ВИЧ, с проявлениями других инфекционных и паразитарных болезней;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B20.9 Болезнь, вызванная ВИЧ, с проявлениями неуточненных инфекционных и паразитарных болезней.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Болезнь, вызванная вирусом иммунодефицита человека [ВИЧ], проявляющаяся в виде злокачественных новообразований (B21):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B21.0 Болезнь, вызванная ВИЧ, с проявлениями саркомы Капоши;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B21.1 Болезнь, вызванная ВИЧ, с проявлениями лимфомы Беркитта;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B21.2 Болезнь, вызванная ВИЧ, с проявлениями других неходжкинских лимфом;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B21.3 Болезнь, вызванная ВИЧ, с проявлениями других злокачественных новообразований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лимфатической, кроветворной и родственных им тканей;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B21.7 Болезнь, вызванная ВИЧ, с проявлениями множественных злокачественных новообразований;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B21.8 Болезнь, вызванная ВИЧ, с проявлениями других злокачественных новообразований;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B21.9 Болезнь, вызванная ВИЧ, с проявлениями неуточненных злокачественных новообразований.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Болезнь, вызванная вирусом иммунодефицита человека [ВИЧ], проявляющаяся в виде других уточненных болезней (B22):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B22.0 Болезнь, вызванная ВИЧ, с проявлениями энцефалопатии;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B22.1 Болезнь, вызванная ВИЧ, с проявлениями лимфатического интерстициального пневмонита;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B22.2 Болезнь, вызванная ВИЧ, с проявлениями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изнуряющего синдрома;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B22.7 Болезнь, вызванная ВИЧ, с проявлениями множественных болезней, классифицированных в других рубриках.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Болезнь, вызванная вирусом иммунодефицита человека [ВИЧ], проявляющаяся в виде других состояний (B23):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B23.0 Острый ВИЧ-инфекционный синдром;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B23.1 Болезнь, вызванная ВИЧ, с проявлениями (персистентной) генерализованной лимфаденопатии;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B23.2 Болезнь, вызванная ВИЧ, с проявлениями гематологических и иммунологических нарушений, не классифицированных в других рубриках.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B23.8 Болезнь, вызванная ВИЧ, с проявлениями других уточненных состояний.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B24 Болезнь, вызванная вирусом иммунодефицита человека [ВИЧ], неуточненная.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F02.4 Деменция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болезни, вызванной вирусом иммунодефицита человека [ВИЧ] (B22.0);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R75 Лабораторное обнаружение вируса иммунодефицита человека [ВИЧ];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Z11.4 Специальное скрининговое обследование с целью выявления инфицирования вирусом иммунодефицита человека [ВИЧ];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Z20.6 Контакт с больным и возможность заражения вирусом иммунодефицита человека [ВИЧ];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Z21 Бессимптомный инфекционный статус, вызванный вирусом иммунодефицита человека [ВИЧ];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Z71.7 Консультирование по вопросам, связанным с вирусом иммунодефицита человека [ВИЧ];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Z83.0 В семейном анамнезе болезнь, вызванная вирусом иммунодефицита человека [ВИЧ]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>"Аскаридоз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В77 Аскаридоз: геогельминтоз, возбудителем, которого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является Ascaris lumbricoides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B77.0 Аскаридоз с кишечными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B77.8 Аскаридоз с другими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B77.9 Аскаридоз неуточненный.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Применение: с 01.01.2023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Новообразования (C00 - D48)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"Злокачественные новообразования губы"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 Злокачественное новообразование губы: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C00.0 Злокачественное новообразование наружной поверхности верхней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C00.1 Злокачественное новообразование наружной поверхности нижней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C00.2 Злокачественное новообразование наружной поверхности губы неуточненной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C00.3 Злокачественное новообразование внутренней поверхности верхней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C00.4 Злокачественное новообразование внутренней поверхности нижней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C00.5 Злокачественное новообразование внутренней поверхности губы неуточненной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C00.6 Злокачественное новообразование спайки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C00.8 Поражение, выходящее за пределы одной или более вышеуказанных локализаций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C00.9 Злокачественное новообразование губы неуточненной части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ротоглотки"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C01 Злокачественное новообразование основания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C02.4 Злокачественное новообразование язычной миндалины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C05.1 Злокачественное новообразование мягкого неба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C05.2 Злокачественное новообразование язычка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Злокачественное новообразование миндалины (C09):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C09.0 Злокачественное новообразование миндаликовой ямочки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C09.1 Злокачественное новообразование дужки небной миндалины (передней или задней)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C09.8 Поражение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миндалины,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C09.9 Злокачественное новообразование миндалины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ind w:firstLine="540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Злокачественное новообразование ротоглотки (C10):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C10.0 Злокачественное новообразование ямки надгортанника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C10.1 Злокачественное новообразование передней поверхности надгортанника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C10.2 Злокачественное новообразование боковой стенки ротоглотки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C10.3 Злокачественное новообразование задней стенки ротоглотки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C10.4 Злокачественное новообразование жаберных щелей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C10.8 Поражение ротоглотки,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C10.9 Злокачественное новообразование ротоглотки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"Злокачественные новообразования полости рта"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 Злокачественное новообразование других и неуточненных частей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C02.0 спинки языка (передних 2/3 спинки языка)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C02.1 боковой поверхности языка; кончика языка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C02.2 нижней поверхности языка (передних 2/3 языка нижней поверхности)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C02.3 передних 2/3 языка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C02.8 поражение языка,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C02.9 языка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C03 Злокачественное новообразование десны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C03.0 десны верхней челюсти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C03.1 десны нижней челюсти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C03.9 десны неуточненной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C04 Злокачественное новообразование дна полости рта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C04.0 передней части дна полости рта (передней части до контактного пункта клык-премоляр)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C04.1 боковой части дна полости рта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C04.8 поражение дна полости рта,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C04.9 дна полости рта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 Злокачественное новообразование неба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C05.0 твердого неба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 Злокачественное новообразование других и неуточненных отделов рта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C06.0 слизистой оболочки щеки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C06.1 преддверия рта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C06.2 ретромолярной области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C06.8 поражение рта,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C06.9 Рта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"Опухоли слюнных желез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 Злокачественное новообразование других и неуточненных отделов рта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C06.9 рта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C07 Злокачественное новообразование околоушной слюнной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 Злокачественное новообразование других и неуточненных больших слюнных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C08.0 Поднижнечелюстной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C08.1 Подъязычной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C08.8 Поражение больших слюнных желез, выходящее за пределы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C08.9 Большой слюнной железы неуточненной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D10 Доброкачественное новообразование рта 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D10.3 Других и неуточненных частей рта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(D11) Доброкачественное новообразование больших слюнных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D11.0 Околоушной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D11.7 Других больших слюнных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D11.9 Большой слюнной железы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D18.1 Гемангиома любой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D18.0 Лимфангиома любой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"Злокачественные опухоли слюнных желез"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C07 Злокачественное новообразование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околоушной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 Злокачественное новообразование других и неуточненных больших слюнных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C08.0 Злокачественное новообразование поднижнечелюстной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C08.1 Злокачественное новообразование подъязычной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C08.8 Поражение больших слюнных желез, выходящее за пределы одной или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C08.9 Злокачественное новообразование большой слюнной железы неуточненной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носоглотки"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 Злокачественное новообразование носоглотки: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C11.0 Злокачественное новообразование верхней стенки носоглотки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C11.1 Злокачественное новообразование задней стенки носоглотки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C11.2 Злокачественное новообразование боковой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стенки носоглотки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C11.3 Злокачественное новообразование передней стенки носоглотки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C11.8 Поражения носоглотки, выходящие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C11.9 Злокачественное новообразование носоглотки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носоглотки"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C11.0 ЗНО верхней стенки носоглотки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C11.1 ЗНО задней стенки носоглотки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C11.2 ЗНО боковой стенки носоглотки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C11.3 ЗНО передней стенки носоглотки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C11.8 Поражение носоглотки, выходящее за пределы одной и более вышеуказанных областей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C11.9 Неуточненные локализации ЗНО носоглотки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гортаноглотки"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C12 Злокачественное новообразование грушевидного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C13.0 Злокачественное новообразование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заперстневидной области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C13.1 Черпалонадгортанной складки нижней части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C13.2 Задней стенки нижней части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C13.8 Поражение нижней части глотки,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C13.9 Нижней части глотки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"Нейроэндокринные опухоли"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C15.0 Шейный отдел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C15.1 Грудной отдел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C15.2 Брюшной отдел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C15.3 Верхняя треть пищевода; проксимальная треть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C15.4 Средняя треть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C15.5 Нижняя треть пищевода; дистальная треть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C15.8 Поражение, выходящее за пределы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C15.9 Пищевод, без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дополнительного уточнения (БДУ)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C16.0 Кардия,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C16.1 Дно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C16.2 Тело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C16.3 Преддверие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C16.4 Привратник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C16.5 Малая кривизна желудка,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C16.6 Большая кривизна желудка,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C16.8 Поражение, выходящее за пределы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C16.9 Желудок,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 Злокачественное новообразование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C17.0 Двенадцатиперстная кишка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C17.1 Тощая кишка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C17.2 Подвздошная кишка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C17.3 Дивертикул Меккеля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C17.8 Поражение, выходящее за пределы тонкой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C17.9 Тонкий кишечник,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 Злокачественное 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C18.0 Слепая кишка;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илеоцекальный клапан; илеоцекальное соединение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C18.1 Червеобразный отросток (аппендикс)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C18.2 Восходящая ободочная кишка, правая ободочная кишка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C18.3 Печеночный изгиб толстой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C18.4 Поперечная ободочная кишка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C18.5 Селезеночный изгиб толстой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C18.6 Нисходящая ободочная кишка, левая ободочная кишка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C18.7 Сигмовидная кишка, БДУ, сигмовидный изгиб толстой кишки, тазовый отдел толстой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C18.8 Поражение, выходящее за пределы толстой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C18.9 Толстая кишка,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C19.9 Регтосигмоидное соединение, ректосигмоидный отдел, БДУ; ректосигмоидный отдел толстой кишки, БДУ; толстая и прямая кишка; тазово-прямокишечное соединение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C20.9 Прямая кишка, БДУ;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ампула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 Злокачественное новообразование заднего прохода [ануса] и анального канала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C21.0 Задний проход (анус),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C21.1 Анальный канал; анальный сфинктер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C21.2 Клоакогенная зона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C21.8 Поражение, выходящее за пределы прямой кишки, заднего прохода (ануса) и анального канала; аноректальный переход; аноректальный отдел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C23 Злокачественное новообразование желчного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C23.9 Желчный пузырь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 Злокачественное новообразование других и неуточненных частей желчевыводящих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C24.0 Внепеченочный желчный проток; желчный проток, БДУ; холедох; общий желчный проток; общий проток; пузырный желчный проток; пузырный проток; общий печеночный проток; печеночный проток;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сфинктер Одди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C24.1 Фатеров сосок; периампулярная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C24.8 Поражение, выходящее за пределы желчевыводящих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C24.9 Желчевыводящие пути,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 Злокачественное новообразование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C25.0 Головка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C25.1 Тело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C25.2 Хвост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C25.3 Проток поджелудочной железы, санториниев проток, вирсунгов проток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C25.4 Островки Лангерганса, панкреатические островки Лангерганса, эндокринная часть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C25.7 Другие уточненные части поджелудочной железы, шейка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C25.8 Поражение, выходящее за пределы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C25.9 Поджелудочная железа,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C26 Злокачественное новообразование других и неточно обозначенных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C26.0 Кишечный тракт, БДУ; кишечник, БДУ; кишка,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C26.8 Поражение, выходящее за пределы пищеварительной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C26.9 Желудочно-кишечный тракт, БДУ; пищеварительный тракт, БДУ; органы пищеварения,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 Злокачественное новообразование бронхов и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C34.0 Главный бронх; киль трахеи/карина/трахейная шпора; ворота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C34.1 Верхняя доля легкого; язычок левого легкого; верхняя доля, бронх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C34.2 Средняя доля легкого; средняя доля, бронх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C34.3 Нижняя доля легкого; нижняя доля, бронх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C34.8 Поражение, выходящее за пределы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C34.9 Легкое, БДУ; бронх,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БДУ; бронхиола бронхов легкого,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C37 Злокачественное новообразование вилочковой железы (тимуса)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C37.9 Вилочковая железа (тимус)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C73.9 Щитовидная железа, БДУ; щитовидно-язычный проток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 Злокачественное новообразование молочной железы (за исключением кожи молочной железы C44.5)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C50.0 Сосок; ареола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C50.1 Центральная часть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C50.2 Верхневнутренний квадрант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C50.3 Нижне-внутренний квадрант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C50.4 Верхненаружный квадрант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C50.5 Нижне-наружный квадрант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C50.6 Подмышечный отросток молочной железы; хвост молочной железы,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C50.8 Поражение, выходящее за пределы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молочной железы; внутренняя часть молочной железы; нижняя часть молочной железы; срединная линия молочной железы; наружная часть молочной железы; верхняя часть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C50.9 Молочная железа, БДУ; грудная железа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Злокачественные новообразования кожи (за исключением кожи вульвы C51.9, кожи полового члена C60.9, кожи мошонки C63.2)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Кожа губы,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Глазное веко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Наружное ухо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Кожа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Кожа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Кожа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Кожа верхней конечности и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Кожа нижней конечности и тазобедренной области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Поражение, выходящее за пределы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C44.9 Кожа, БДУ (за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исключением кожи больших половых губ C51.0, кожи вульвы C51.9, кожи полового члена C60.9 и кожи мошонки C63.2)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C51.0 Большая половая губа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C51.1 Малая половая губа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C51.2 Клитор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C51.8 Поражение, выходящее за пределы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C51.9 Вульва,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C52.9 Влагалище,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C53.0 Слизистая оболочка канала шейки матки (эндоцервикс)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C53.1 Слизистая оболочка влагалищной части шейки матки (экзоцервикс)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C53.8 Поражение, выходящее за пределы шейки матки; культя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C53.9 Шейка,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C54.0 Перешеек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C54.1 Эндометрий; железа эндометрия; строма эндометрия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C54.2 Миометрий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C54.3 Дно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C54.8 Поражение, выходящее за пределы тела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C54.9 Тело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C55 Матка,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C55.9 Матка,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C56.9 Яичник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C57.0 Фаллопиева труба; маточная труба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C57.1 Широкая связка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C57.2 Круглая связка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C57.3 Параметрий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C57.4 Придатки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C57.7 Другие уточненные части женских половых органов; вольфово тело; вольфов проток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C57.8 Поражение, выходящее за пределы женских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C57.9 Женские половые пути,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C61.9 Предстательная железа,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C64.9 Почка,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C65.9 Почечная лоханка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C66.9 Мочеточник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C67.0 Мочепузырный треугольник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C67.1 Купол мочевого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C67.2 Боковая стенка мочевого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C67.3 Передняя стенка мочевого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C67.4 Задняя стенка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мочевого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C67.5 Шейка мочевого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C67.6 Отверстие мочеточника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C67.7 Мочевой проток (урахус)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C67.8 Поражение, выходящее за пределы мочевого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C67.9 Мочевой пузырь,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Уретра (мочеиспускательный канал)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C68.1 Парауретральная железа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C68.8 Поражение, выходящее за пределы органов мочевой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C68.9 Мочевая система,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C74.3 Злокачественное новообразование надпочечников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"Гастроинтестинальные стромальные опухоли"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C17.0 Злокачественное новообразование двенадцатиперстной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C17.2 Злокачественное новообразование тощей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C17.3 Злокачественное новообразование подвздошной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 Злокачественное 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C20 Злокачественное новообразование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C48.1 Злокачественное новообразование брыжейки, большого и малого сальников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пищевода и кардии"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Злокачественное новообразование пищевода: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C15.0  шейного отдела пищевода;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C15.1  грудного отдела пищевода;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C15.2  абдоминального отдела пищевода: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C15.3  верхней трети пищевода (проксимальная треть пищевода),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C15.4  средней трети пищевода,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C15.5  нижней трети пищевода (дистальная треть пищевода);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C15.8  поражение пищевода, выходящее за пределы одной и более вышеуказанных локализаций;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C15.9  пищевода неуточненное.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желудка: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C16.0 Кардии (пищеводно-желудочного перехода)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желудка"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 Злокачественное новообразование (ЗНО) желудка: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C16.1 ЗНО дна желудка;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C16.2 ЗНО тела желудка;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C16.3 ЗНО преддверия привратника;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C16.4 ЗНО привратника;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C16.5 ЗНО малой кривизны желудка неуточненной части;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C16.6 ЗНО большой кривизны желудка неуточненной части;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C16.8 Поражение желудка, выходящее за пределы вышеуказанных областей;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C16.9 ЗНО желудка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"Злокачественное новообразование ободочной кишки"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 Злокачественное новообразование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C18.0 Злокачественное новообразование слепой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C18.1 Злокачественное новообразование червеобразного отростка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C18.2 Злокачественное новообразование восходящей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C18.3 Злокачественное новообразование печеночного изгиба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C18.4 Злокачественное новообразование поперечной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C18.5 Злокачественное новообразование селезеночного изгиба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C18.6 Злокачественное новообразование нисходящей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C18.7 Злокачественное новообразование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сигмовидной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C18.8 Поражение ободочной кишки,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C18.9 Злокачественное новообразование ободочной кишки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C19 Злокачественное новообразование ректосигмоидного соединения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прямой кишки"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C20 Злокачественное новообразование (ЗНО) прямой кишки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"Плоскоклеточный рак анального канала, анального края, перианальной кожи"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 Злокачественное новообразование заднего прохода [ануса] и анального канала: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C21.0 Злокачественное новообразование заднего прохода неуточненной локализации.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C21.1 Злокачественное новообразование анального канала.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C21.2 Злокачественное новообразование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клоакогенной зоны.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C21.8 Злокачественное новообразование с поражением прямой кишки, заднего прохода (ануса) и анального канала, выходящим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Другие злокачественные новообразования кожи туловища (анальный край и перианальная кожа)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окончания действия: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Применение: документ пересмотрен в 2022 году и </w:t>
            </w:r>
            <w:hyperlink r:id="rId15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применяется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 01.01.2024. С 01.01.2024 применяется новая </w:t>
            </w:r>
            <w:hyperlink r:id="rId15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редакция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документа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"Саркомы мягких тканей"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C22.4 Другие саркомы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ЗНО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C49.0 ЗНО соединительной и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C49.1 ЗНО соединительной и мягких тканей верхней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C49.2 ЗНО соединительной и мягких тканей нижней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C49.3 ЗНО соединительной и мягких тканей грудной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C49.4 ЗНО соединительной и мягких тканей живота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C49.5 ЗНО соединительной и мягких тканей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C49.6 ЗНО соединительной и мягких тканей туловища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C49.8 Поражение соединительной и мягких тканей, выходящее за пределы одной и более вышеуказанных локализаций.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C49.9 ЗНО соединительной и мягких тканей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C76.3 ЗНО таза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желчевыводящей системы"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C22.1 Рак внутрипеченочных желчных протоков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C23 Рак желчного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C24.0 Рак внепеченочных желчных протоков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печени (гепатоцеллюлярный)"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 Первичный рак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 Злокачественное новообразование печени и внутрипеченочных желчных протоков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C22.0 Печеночно-клеточный рак. Гепатоцеллюлярный рак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окончания действия: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Применение: документ пересмотрен в 2022 году и </w:t>
            </w:r>
            <w:hyperlink r:id="rId15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применяется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 01.01.2024. С 01.01.2024 применяется новая </w:t>
            </w:r>
            <w:hyperlink r:id="rId15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редакция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документа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"Гепатобластома"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C22.2 Гепатобластома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поджелудочной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 Злокачественное новообразование поджелудочной железы: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C25.0 Головки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C25.1 Тела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C25.2 Хвоста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C25.3 Протока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C25.4 Островковых клеток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C25.7 Других частей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C25.8 Поражение поджелудочной железы,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C25.9 Поджелудочной железы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полости носа и придаточных пазух"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C30 Злокачественное новообразование полости носа и среднего уха: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C30.0 Злокачественное новообразование полости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C30.1 Злокачественное новообразование среднего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 Злокачественное новообразование придаточных пазух: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C31.0 Злокачественное новообразование верхнечелюстной пазухи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C31.1 Злокачественное новообразование решетчатой пазухи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C31.2 Злокачественное новообразование лобной пазухи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C31.3 Злокачественное новообразование клиновидной пазухи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C31.8 Поражение придаточных пазух,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C31.9 Злокачественное новообразование придаточной пазухи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гортани"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C32.0 Злокачественное новообразование собственно голосового аппарата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C32.1 Злокачественное новообразование над собственно голосовым аппаратом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C32.2 Злокачественное новообразование под собственно голосовым аппаратом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C32.3 Злокачественное новообразование хрящей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C32.8 Злокачественное новообразование,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C32.9 Злокачественное образование гортани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трахеи"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C33 Злокачественное новообразование трахеи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"Злокачественное новообразование бронхов и легкого"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C34.0 Злокачественное новообразование главных бронхов, киля трахеи, корня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C34.1 Злокачественное новообразование верхней доли, бронхов или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C34.2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средней доли, бронхов или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C34.3 Злокачественное новообразование нижней доли, бронхов или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C34.8 Поражение бронхов или легкого,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C34.9 Злокачественное новообразование бронхов или легкого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окончания действия: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Применение: документ пересмотрен в 2022 году и </w:t>
            </w:r>
            <w:hyperlink r:id="rId15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применяется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 01.01.2024. С 01.01.2024 применяется новая </w:t>
            </w:r>
            <w:hyperlink r:id="rId15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редакция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документа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"Опухоли средостения"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C37 Вилочковая железа (тимус)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C37.9 Вилочковая железа (тимус)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C38.1 Переднее средостение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C38.2 Заднее средостение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C38.3 Средостение, БДУ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"Экстракраниальные герминогенно-клеточные опухоли"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C38.1 Злокачественное новообразование переднего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Злокачественное новообразование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C49.0 Злокачественное новообразование соединительной и мягких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C49.5 Злокачественное новообразование соединительной и мягких тканей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C49.9 Злокачественное новообразование соединительной и мягких тканей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C62.0 Неопустившегося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C62.1 Опущенного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C62.9 Яичка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"Герминогенные опухоли у мужчин"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 Злокачественное новообразование сердца, средостения и плевры: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C38.1 Переднего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C38.2 Заднего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C38.3 Средостения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C38.8 Поражение сердца, средостения и плевры,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C48 Злокачественное новообразование забрюшинного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пространства и брюшины: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C48.8 Поражение забрюшинного пространства и брюшины,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 Злокачественное новообразование яичка: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C62.0 Неопустившегося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C62.1 Опущенного яичка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C62.9 Яичка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"Саркомы костей"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 Злокачественное новообразование костей и суставных хрящей: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C40.0 лопатки и длинных костей верхней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C40.1 коротких костей верхней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C40.2 длинных костей нижней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C40.3 коротких костей нижней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C40.8 поражение костей и суставных хрящей конечностей,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C40.9 костей и суставных хрящей конечности неуточненной локализации.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 Злокачественное новообразование костей и суставных хрящей других и неуточненных локализаций: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C41.0 костей черепа и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C41.1 нижней челюсти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C41.2 позвоночного столба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C41.3 ребер, грудины и ключицы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C41.4 костей таза, крестца и копчика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C41.8 поражение костей и суставных хрящей,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C41.9 костей и суставных хрящей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окончания действия: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Применение: документ пересмотрен в 2022 году и </w:t>
            </w:r>
            <w:hyperlink r:id="rId15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применяется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 01.01.2024. С 01.01.2024 применяется новая </w:t>
            </w:r>
            <w:hyperlink r:id="rId15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редакция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документа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"Меланома кожи и слизистых оболочек"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Злокачественная меланома кожи: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C43.0 Злокачественная меланома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C43.1 Злокачественная меланома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C43.2 Злокачественная меланома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C43.3 Злокачественная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меланома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C43.4 Злокачественная меланома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C43.5 Злокачественная меланома туловища (включая кожу перианальной области, ануса и пограничной зоны, грудной железы)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C43.6 Злокачественная меланома верхней конечности, включая область плечевого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C43.7 Злокачественная меланома нижней конечности, включая область тазобедренного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C43.8 Злокачественная меланома кожи, выходящая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C43.9 Злокачественная меланома кожи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C60.9 Злокачественные новообразования полового члена неуточненной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Злокачественные новообразования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Метастазы меланомы без выявленного первичного очага: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C77.0 - C77.9 Вторичное и неуточненное злокачественное новообразование лимфатических узлов (для случаев впервые выявленных метастазов меланомы в лимфатические узлы без выявленного первичного очага)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 Вторичное злокачественное новообразование органов дыхания и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 Вторичное злокачественное новообразование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Меланома слизистых оболочек: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C00 - C14 Злокачественные новообразования губы, полости рта 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C15 - C26 Злокачественные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новообразования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C30 - C32: Злокачественное новообразование полости носа и среднего уха, Злокачественное новообразование придаточных пазух, Злокачественное новообразование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C51 - C53 Злокачественные новообразования женских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Злокачественные новообразования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Меланома in situ: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D03.0 Меланома in situ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D03.1 Меланома in situ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D03.2 Меланома in situ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D03.3 Меланома in situ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D03.4 Меланома in situ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D03.5 Меланома in situ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D03.6 Меланома in situ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D03.7 Меланома in situ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D03.8 Меланома in situ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D03.9 Меланома in situ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"Меланома кожи и слизистых оболочек"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 Злокачественная меланома кожи: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C43.0 Злокачественная меланома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Исключено: красной каймы губы (C00.0-C00.2)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C43.1 Злокачественная меланома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C43.2 Злокачественная меланома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C43.3 Злокачественная меланома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C43.4 Злокачественная меланома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C43.5 Злокачественная меланома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C43.6 Злокачественная меланома верхней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конечности, включая область плечевого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C43.7 Злокачественная меланома нижней конечности, включая область тазобедренного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C43.8 Злокачественная меланома кожи, выходящая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C43.9 Злокачественная меланома кожи без уточнения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Злокачественное новообразование вульвы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Злокачественные новообразования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C63.2 Злокачественные новообразования мошонки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C69.0 Злокачественное новообразование конъюнктивы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Метастазы меланомы без выявленного первичного очага: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C77.0 - C77.9 Вторичное и неуточненное злокачественное новообразование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лимфатических узлов (для случаев впервые выявленных метастазов меланомы в лимфатические узлы без выявленного первичного очага)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 Вторичное злокачественное новообразование органов дыхания и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 Вторичное злокачественное новообразование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Меланома слизистых оболочек: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C00 - C14 Злокачественные новообразования губы, полости рта и глотки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C15 - C26 Злокачественные новообразования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C30 - C32: Злокачественное новообразование полости носа и среднего уха, Злокачественное новообразование придаточных пазух, Злокачественное новообразование гортани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C51 - C53 Злокачественные новообразования женских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C60.9 Злокачественные новообразования полового члена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Меланома in situ: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D03.0 Меланома in situ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D03.1 Меланома in situ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D03.2 Меланома in situ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D03.3 Меланома in situ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D03.4 Меланома in situ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D03.5 Меланома in situ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D03.6 Меланома in situ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D03.7 Меланома in situ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D03.8 Меланома in situ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D03.9 Меланома in situ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"Карцинома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Меркеля"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C44 Другие злокачественные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новообразования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Кожи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Кожи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Кожи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Кожи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Кожи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Кожи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Кожи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Кожи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Поражения кожи, выходящие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C44.9 Злокачественные новообразования кожи неуточненной области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"Злокачественные новообразования костей и суставных хрящей: остеосаркома, саркома Юинга"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C40.0 длинные кости верхних конечностей, лопатка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C40.1 короткие кости верхней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C40.2 длинные кости нижней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C40.3 короткие кости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нижней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C40.8 поражение костей и суставных хрящей конечностей,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C41.0 кости черепа и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C41.1 нижняя челюсть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C41.2 позвоночный столб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C41.3 ребра, грудина, ключицы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C41.4 кости таза, крестец, копчик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C41.8 поражение костей и суставных хрящей, выходящее за пределы одной и более вышеуказанных локализаций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"Нейробластома"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C38.2 ЗНО заднего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C47.3 ЗНО Периферических нервов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C47.4 ЗНО Периферических нервов живота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C47.5 ЗНО Периферических нервов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C47.6 ЗНО Периферических нервов туловища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C47.8 ЗНО Поражение периферических нервов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вегетативной нервной системы,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C47.9 ЗНО Периферических нервов и вегетативной нервной системы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ЗНО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C74.0 ЗНО Коры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C74.1 ЗНО Мозгового слоя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C74.9 ЗНО Надпочечника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C76.0 ЗНО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C76.1 ЗНО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C76.2 ЗНО Живота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C76.7 ЗНО Других неуточненных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C76.8 ЗНО Других неточно обозначенных локализаций, выходящее за пределы одной и более вышеуказанных локализаций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"Базальноклеточный рак кожи"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 Другие злокачественные новообразования кожи: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Рак губы;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C44.1 Рак кожи века, включая спайку век;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Рак кожи уха и наружного слухового прохода;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Рак кожи других и неуточненных частей лица;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Рак кожи волосистой части головы и шеи;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Рак кожи туловища (включая кожу перианальной области, кожу ануса и пограничную зону, кожу грудной железы;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C44.6 Рак кожи верхней конечности, включая область плечевого сустава;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Рак кожи нижней конечности, включая область тазобедренного сустава;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Рак кожи, выходящий за пределы одной и более вышеуказанных локализаций;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C44.9 Рак кожи неуточненный.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"Плоскоклеточный рак кожи"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Другие злокачественные новообразования кожи (C44)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C44.0 Злокачественные новообразования кожи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Исключены: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злокачественные новообразования губы (C00)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C44.1 Злокачественные новообразования кожи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Исключены: соединительной ткани века (C49.0)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C44.2 Злокачественные новообразования кожи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Исключены: соединительной ткани уха (C49.0)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C44.3 Злокачественные новообразования кожи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C44.4 Злокачественные новообразования кожи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C44.5 Злокачественные новообразования туловища (включая кожу перианальной области, ануса и пограничной зоны, грудной железы)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Исключены: заднего прохода [ануса] БДУ (C21.0)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C44.6 Злокачественные новообразования кожи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верхней конечности, включая область плечевого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C44.7 Злокачественные новообразования кожи нижней конечности, включая область тазобедренного сустава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C44.8 Злокачественные новообразования кожи, выходящая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C44.9 Злокачественные новообразования кожи неуточненные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"Мезотелиома плевры, брюшины и других локализаций"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C45 Мезотелиома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C45.0 Мезотелиома плевры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C45.1 Мезотелиома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C45.2 Мезотелиома перикарда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C45.7 Мезотелиома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C45.9 Мезотелиома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"Забрюшинные неорганные саркомы"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Особенность кодирования ЗНС заключается в том, что данные опухоли относятся к мягкотканным саркомам. Многие гистологические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типы мягкотканных сарком крайне редко имеют забрюшинную локализацию у взрослых пациентов. В Международной статистической классификации болезней и проблем, связанных со здоровьем, 10-го пересмотра (МКБ-10) ЗНС обозначены кодом C48.0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яичников/рак маточной трубы/первичный рак брюшины"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 Злокачественное новообразование забрюшинного пространства и брюшины: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C48.0 Забрюшинного пространства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C48.1 Уточненных частей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C48.2 Брюшины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 Злокачественное новообразование других и неуточненных женских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C57.0 фаллопиевой трубы;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C57.1 широкой связки;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C57.2 круглой связки;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C57.3 параметрия;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C57.4 придатков матки неуточненных;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C57.7 других уточненных женских половых органов;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C57.8 поражение женских половых органов, выходящее за пределы одной и более вышеуказанных локализаций;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C57.9 женских половых органов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"Саркомы мягких тканей"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 Злокачественное новообразование других типов соединительной и мягких тканей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C49.0 Соединительной и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C49.1 Соединительной и мягких тканей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C49.2 Соединительной и мягких тканей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C49.3 Соединительной и мягких тканей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C49.4 Соединительной и мягких тканей живота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C49.5 Соединительной и мягких тканей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C49.6 Соединительной и мягких тканей туловища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C49.8 Поражение соединительной и мягких тканей,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C49.9 Соединительной и мягких тканей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молочной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D05.0 Дольковая карцинома in situ.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D05.1 Внутрипротоковая карцинома in situ.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D05.7 Другая карцинома in situ молочной железы.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D05.9 Карцинома in situ молочной железы неуточненная.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Злокачественное новообразование молочной железы (C50):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C50.0 соска и ареолы.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C50.1 центральной части молочной железы.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C50.2 верхневнутреннего квадранта молочной железы.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C50.3 нижневнутреннего квадранта молочной железы.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C50.4 верхненаружного квадранта молочной железы.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C50.5 нижненаружного квадранта молочной железы.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C50.6 подмышечной задней части молочной железы.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C50.8 поражение молочной железы, выходящее за пределы одной и более вышеуказанных локализаций.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C50.9 молочной железы неуточненной части.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вульвы"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 Злокачественные новообразования вульвы: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C51.0 Злокачественное новообразование большой срамной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C51.1 Злокачественное новообразование малой срамной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C51.2 Злокачественное новообразование клитора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C51.8 Злокачественное новообразование вульвы,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C51.9 Злокачественное новообразование вульвы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(неуточненной части)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"Злокачественные новообразования влагалища"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C52 Злокачественное новообразование влагалища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шейки матки"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 Злокачественное новообразование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C53.0 Внутренней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C53.1 Наружной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C53.8 Поражение шейки матки,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C53.9 Шейки матки неуточненной части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тела матки и саркомы матки"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 Злокачественное новообразование тела матки: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C54.0 Перешейка матки (нижнего сегмента матки)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C54.1 Эндометрия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C54.2 Миометрия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C54.3 Дна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C54.8 Поражение тела матки,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C54.9 Тела матки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"Пограничные опухоли яичников"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"Неэпителиальные опухоли яичников"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C56 Злокачественное новообразование яичника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"Трофобластические опухоли"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C58 Злокачественное новообразование плаценты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полового члена"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 злокачественное новообразование (ЗНО)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C60.0 ЗНО крайней плоти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C60.1 ЗНО головки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C60.2 ЗНО тела полового члена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C60.8 ЗНО полового члена, выходящее за пределы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C60.9 ЗНО полового члена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предстательной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C61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предстательной железы.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паренхимы почки"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C64 Злокачественное новообразование почки, кроме почечной лоханки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"Злокачественные новообразования почек, почечных лоханок, мочеточника, других и неуточненных мочевых органов"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C64 Злокачественные новообразования (ЗНО) мочевых путей, кроме почечной лоханки;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C65 ЗНО почечной лоханки;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C66 ЗНО мочеточника;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 ЗНО других и неуточненных мочевых органов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"Уротелиальный рак верхних мочевыводящих путей"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C65 Злокачественное новообразование почечных лоханок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C66 Злокачественное новообразование мочеточника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мочевого пузыря"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C67 Злокачественное новообразование пузыря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уретры"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C68.0 злокачественное новообразование уретры (мочеиспускательного канала)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"Интраокулярная ретинобластома"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С69.2 Злокачественное новообразование сетчатки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"Увеальная меланома"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C69.3 ЗНО сосудистой оболочки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C69.4 ЗНО ресничного (цилиарного)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C69.8 Поражение глаза, выходящее за пределы вышеуказанных локализаций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"Первичные опухоли центральной нервной системы"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C70 Злокачественное новообразование мозговых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 Злокачественное новообразование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 Злокачественное новообразование спинного мозга, черепных нервов и других отделов центральной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D18 Гемангиома любой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D32 Доброкачественное новообразование мозговых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D33 Доброкачественное новообразование головного мозга и других отделов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центральной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D43 Новообразование неопределенного или неизвестного характера головного мозга и центральной нервной системы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 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"Медуллярный рак щитовидной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"Дифференцированный рак щитовидной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щитовидной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коры надпочечника (Адренокортикальный рак)"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 Злокачественное новообразование надпочечника):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C74.0 Коры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C74.9 Надпочечника неуточненной части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"Опухоли невыявленной первичной локализации"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C76.0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C76.1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C76.2 Живота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C76.3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C76.4 Верхней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C76.5 Нижней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C76.7 Других неуточненных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C76.8 Поражение других и неточно обозначенных локализаций,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 Вторичное и неуточненное злокачественное новообразование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C77.0 Лимфатических узлов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C77.1 Внутригрудных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C77.2 Внутрибрюшных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C77.3 Лимфатических узлов подмышечной впадины и верхней конечности грудных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C77.4 Лимфатических узлов паховой области и нижней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C77.5 Внутритазовых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C77.8 Лимфатических узлов множественных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C77.9 Лимфатических узлов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 Вторичное злокачественное новообразование органов дыхания и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C78.0 Вторичное злокачественное новообразование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C78.1 Вторичное злокачественное новообразование средостения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C78.2 Вторичное злокачественное новообразование плевры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C78.3 Вторичное злокачественное новообразование других и не уточненных органов дыхания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C78.4 Вторичное злокачественное новообразование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C78.5 Вторичное злокачественное новообразование толстого кишечника и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C78.6 Вторичное злокачественное новообразование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забрюшинного пространства и брюшины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C78.7 Вторичное злокачественное новообразование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C78.8 Вторичное злокачественное новообразование других и неуточненных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Вторичное злокачественное новообразование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C79.0 Вторичное злокачественное новообразование почки и почечных лоханок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C79.1 Вторичное злокачественное новообразование мочевого пузыря, других и неуточненных мочевых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C79.2 Вторичное злокачественное новообразование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C79.3 Вторичное злокачественное новообразование головного мозга и мозговых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C79.4 Вторичное злокачественное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новообразование других и неуточненных отделов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C79.5 Вторичное злокачественное новообразование костей и костного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C79.6 Вторичное злокачественное новообразование яичника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C79.7 Вторичное злокачественное новообразование надпочечника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C79.8 Вторичное злокачественное новообразование других уточненных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C79.9 Вторичное злокачественное новообразование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C80 Злокачественное новообразование без уточнения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C80.0 Злокачественное новообразование, первичная локализация неизвестна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C80.9 Злокачественное новообразование неуточненной первичной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"Вторичное злокачественное новообразование головного мозга и мозговых оболочек"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C79.3 Вторичное злокачественное новообразование головного мозга и мозговых оболочек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"Лимфома Ходжкина"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C81 Лимфома Ходжкина: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C81.0 Нодулярный тип лимфоидного преобладания лимфомы Ходжкина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C81.1 Нодулярный склероз (классической) лимфомы Ходжкина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C81.2 Смешанно-клеточный вариант (классической) лимфомы Ходжкина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C81.3 Лимфоидное истощение (классической) лимфомы Ходжкина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C81.4 Лимфоцитарная (Lymphocyte-rich) (классическая) лимфома Ходжкина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C81.7 Другие формы (классической) лимфомы Ходжкина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C81.9 Болезнь Ходжкина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"Фолликулярная лимфома"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C82 Фолликулярная (нодулярная) неходжскинская лимфома: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C82.0 Мелкоклеточная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лимфома с расщепленными ядрами, фолликулярная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C82.1 Смешанная, мелкоклеточная лимфома с ращеплеными ядрами и крупноклеточная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C82.2 Крупноклеточная лимфома, фолликулярная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C82.7 Другие типы фолликулярной неходжкинской лимфомы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C82.9 Фолликулярная неходжкинская лимфома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"Лимфома маргинальной зоны"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C83.0 Малоклеточная лимфома B-клеток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Включает: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Лимфома маргинальной зоны узла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Лимфома селезеночной маргинальной зоны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"Лимфома из клеток мантии"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C83.1 Лимфома клеток мантии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"Агрессивные нефолликулярные лимфомы - диффузная крупноклеточная B-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клеточная лимфома, первичная медиастинальная B-клеточная лимфома, лимфома Беркитта"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C83.3 Диффузная крупноклеточная B-клеточная лимфома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C83.7 Лимфома Беркитта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C85.2 Медиастинальная (тимусная) большая B-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клеточная лимфома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C91.8 Зрелый B-клеточный лейкоз типа Беркитта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"Грибовидный микоз"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C84.0 Грибовидный микоз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"Синдром Сезари"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C84.1 Синдром Сезари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5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"Нодальные Т-клеточные лимфомы"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C84.5 Другие зрелые Т/NK-клеточные лимфомы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Если T-клеточное происхождение или вовлечение упоминается в связи со специфической лимфомой, следует кодировать более специфическое описание.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C84.6 Анапластическая крупноклеточная лимфома, ALK-положительная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C84.7 Анапластическая крупноклеточная лимфома, ALK-отрицательная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C84.9 Зрелая T/NK-клеточная лимфома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C86.0 Экстранодальная NK/T-клеточная лимфома, назальный 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C86.5 Ангиоиммунобластная T-клеточная лимфома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5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"Макроглобулинемия Вальденстрема"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C88.0 Макроглобулинемия Вальденстрема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"Множественная миелома"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C90.0 Множественная миелома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"Солитарная (экстрамедуллярная) плазмоцитома"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C90.2 Плазмоцитома экстрамедуллярная.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лимфобластный лейкоз"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C91.0 Острый лимфобластный лейкоз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"Острые лимфобластные лейкозы"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Лимфоидный лейкоз (C91):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C91.0 Острый лимфобластный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C91.5 Т-клеточный лейкоз взрослых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C91.7 Другой уточненный лимфоидный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C91.8 Зрелый B-клеточный лейкоз типа Беркитта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C91.9 Лимфоидный лейкоз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C83.5 Лимфобластная (диффузная) лимфома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C83.7 Опухоль Беркитта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Общероссийский национальный союз "Ассоциация онкологов России"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"Хронический лимфоцитарный лейкоз/лимфома из малых лимфоцитов"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C91.1 Хронический лимфоцитарный лейкоз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"Волосатоклеточный лейкоз"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C91.4 Волосатоклеточный лейкоз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"Хронический миелолейкоз"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C92.1 Хронический миелоидный лейкоз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промиелоцитарный лейкоз"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C92.4 Острый промиелоцитарный лейкоз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"Острые миелоидные лейкозы"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C92.0 Острый миелоидный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Исключение: обострение хронического миелоидного лейкоза (C92.1)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C92.3 Миелоидная саркома (хлорома, гранулоцитарная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саркома)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C92.5 Острый миеломоноцитарный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C92.6 Острый миелоидный лейкоз с 11q23-аномалией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C92.7 Другой миелоидный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C92.8 Острая миелоидная лейкемия с мультилинейной дисплазией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C92.9 Миелоидный лейкоз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C93.0 Острый моноцитарный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C94.0 Острая эритремия и эритролейкоз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C94.2 Острый мегакариобластный лейкоз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"Острые миелоидные лейкозы"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C92.0 Острый миелоидный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Исключение: обострение хронического миелоидного лейкоза (C92.1)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C92.3 Миелоидная саркома (хлорома, гранулоцитарная саркома)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C92.5 Острый миеломоноцитарный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C92.6 Острый миелоидный лейкоз с 11q23-аномалией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C92.7 Другой миелоидный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C92.8 Острая миелоидная лейкемия с мультилинейной дисплазией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C92.9 Миелоидный лейкоз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C93.0 Острый моноцитарный 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C94.0 Острая эритремия и эритролейкоз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C94.2 Острый мегакариобластный лейкоз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Общероссийский национальный союз "Ассоциация онкологов России"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"Аденоматозный полипозный синдром"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D12 - Доброкачественное новообразование ободочной кишки, прямой кишки, заднего прохода [ануса] и анального канала: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D12.0 - Слепой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D12.1 - Червеобразного отростка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D12.2 - Восходящей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D12.3 - Поперечной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D12.4 - Нисходящей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D12.5 - Сигмовидной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D12.6 - Ободочной кишки неуточненной части, в том числе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- Аденоматоз ободочной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Толстой кишки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Полипоз (врожденный)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D12.7 - Ректосигмоидного соединения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D12.8 -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D12.9 - Заднего прохода [ануса] и анального канала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"Доброкачественные остеогенные и хондрогенные опухоли носа и околоносовых пазух"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D14.0 Доброкачественное новообразование среднего уха и органов дыхания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"Меланоформный невус"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D22.0 Меланоформный невус губы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D22.1 Меланоформный невус века, включая спайку век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D22.2 Меланоформный невус уха и наружного слухового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D22.3 Меланоформный невус других и неуточненных частей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D22.4 Меланоформный невус волосистой части головы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D22.5 Меланоформный невус туловища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D22.6 Меланоформный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невус верхней конечности, включая область плечевого пояса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D22.7 Меланоформный невус нижней конечности, включая тазобедренную область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D22.9 Меланоформный невус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"Миома матки"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D25 Лейомиома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D25.0 Подслизистая лейомиома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D25.1 Интрамуральная лейомиома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D25.2 Субсерозная лейомиома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D25.9 Лейомиома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D26 Другие доброкачественные новообразования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D26.0 Доброкачественное новообразование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D26.1 Доброкачественное новообразование тела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D26.7 Доброкачественное новообразование других частей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D26.9 Доброкачественное новообразование матки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O34.1 Опухоль тела матки (при беременности), требующая предоставления медицинской помощи матери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"Миелодиспластический синдром"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 Миелодиспластические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D46.0 Рефрактерная анемия без сидеробластов, так обозначенная;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D46.1 Рефрактерная анемия с сидеробластами;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D46.2 Рефрактерная анемия с избытком бластов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D46.3 Рефрактерная анемия с избытком бластов с трансформацией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D46.4 Рефрактерная анемия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D46.7 Другие МДС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D46.9 МДС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крови, кроветворных органов и отдельные нарушения, вовлекающие иммунный механизм (D50 - D89)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"Железодефицитная анемия"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E61.1 Латентный дефицит железа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 ЖДА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D50.0 ХПА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D50.1 Сидеропеническая дисфагия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D50.8 Другие железодефицитные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D50.9 ЖДА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O99.0 Анемия, осложняющая беременность, деторождение и послеродовый период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"Витамин B12 дефицитная анемия"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D51.0 Витамин-B12-дефицитная анемия вследствие дефицита внутреннего фактора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D51.1 Витамин-B12-дефицитная анемия вследствие избирательного нарушения всасывания витамина B12 с протеинурией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D51.3 Другие витамин-B12-дефицитные анемии, связанные с питанием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D51.8 Другие витамин-B12-дефицитные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D51.9 Витамин-B12-дефицитная анемия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"Фолиеводефицитная анемия"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D52 Фолиеводефицитная анемия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D52.0 Фолиеводефицитная анемия, связанная с питанием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D52.1 Фолиеводефицитная анемия медикаментозная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D52.8 Другие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фолиеводефицитные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D52.9 Фолиеводефицитная анемия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"Серповидно-клеточные нарушения"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D57 Серповидно-клеточные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D57.0 Серповидно-клеточная анемия с кризом (HbSS болезнь с кризом)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D57.1 Серповидно-клеточная анемия без криза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D57.2 Двойные гетерозиготные серповидно-клеточные нарушения (болезнь HbSC, HbSD, HbSE и др.)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D57.3 Носительство признака серповидно-клеточности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D57.8 Другие серповидно-клеточные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D56.1 Серповидно-клеточная бета-талассемия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"Гемолитико-уремический синдром"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D59.3 Гемолитико-уремический синдром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"Пароксизмальная ночная гемоглобинурия"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D59.5 Пароксизмальная ночная гемоглобинурия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"Апластическая анемия"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D61.3 Идиопатическая АА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D61.8 Другие уточненные АА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D61.9 АА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"Анемия при злокачественных новообразованиях"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D63.0 Анемия при новообразованиях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"Анемия при хронической болезни почек"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D63.8 Анемия при хронических заболеваниях, классифицированных в других рубриках.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"Гемофилия"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D66 Наследственный дефицит фактора VIII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D67 Наследственный дефицит фактора IX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"Редкие коагулопатии: наследственный дефицит факторов свертывания крови II, VII, X"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D68.2 Наследственный дефицит других факторов свертывания крови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"Идиопатическая тромбоцитопеническая пурпура (ИТП)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D69.3 Идиопатическая тромбоцитопеническая пурпура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"Иммунная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тромбоцитопения"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D69.3 Идиопатическая тромбоцитопеническая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пурпура.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"Первичные иммунодефициты с преимущественной недостаточностью синтеза антител"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D80 Иммунодефициты с преимущественной недостаточностью антител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D80.0 Наследственная гипогаммаглобулинемия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D80.1 Несемейная гипогаммаглобулинемия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D80.2 Избирательный дефицит иммуноглобулина A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D80.3 Избирательный дефицит подклассов иммуноглобулина G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D80.4 Избирательный дефицит иммуноглобулина M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D80.5 Иммунодефицит с повышенным содержанием иммуноглобулина M </w:t>
            </w:r>
            <w:hyperlink r:id="rId16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[1]</w:t>
              </w:r>
            </w:hyperlink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D80.6 Недостаточность антител с близким к норме уровнем иммуноглобулинов или с гипериммуноглобулинемией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D80.7 Преходящая гипогаммаглобулинемия детей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D80.8 Другие иммунодефициты с преимущественным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дефектом антител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D80.9 Иммунодефицит с преимущественным дефектом антител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D83. Общий вариабельный иммунодефицит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D83.0 Общий вариабельный иммунодефицит с преобладающими отклонениями в количестве и функциональной активности B-клеток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D83.1 Общий вариабельный иммунодефицит с преобладанием нарушений иммунорегуляторных T-клеток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D83.2 Общий вариабельный иммунодефицит с аутоантителами к B- или T-клеткам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D83.8 Другие общие вариабельные иммунодефициты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D83.9 Общий вариабельный иммунодефицит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"Наследственный ангиоотек"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D84.1Дефект в системе комплемента (данный код используется для кодирования НАО с дефицитом C1-ИНГ (I и II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типов) и для НАО без дефицита C1-ИНГ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"Саркоидоз"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D86 Саркоидоз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D86.0 Саркоидоз легких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D86.1 Саркоидоз лимфатических узлов.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D86.2 Саркоидоз легких с саркоидозом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D86.3 Саркоидоз кожи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D86.8 Саркоидоз других уточненных и комбинированных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Иридоциклит при саркоидозе +(H22.1*)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Множественные параличи черепных нервов при саркоидозе +(G53.2*)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Саркоидозная(ый):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атртропатия +(M14.8*)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миокардит +(I41.8*)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миозит +(M63.3*)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D86.9 Саркоидоз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представленном проекте МКБ-11 саркоидоз относится к классу: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Нарушения иммунной системы/Определенные нарушения, связанные с иммунной системой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4B20.0 Саркоидоз легких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4B20.1 Саркоидоз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4B20.2 Саркоидоз пищеварительной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4B20.3 Нейросаркоидоз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4B20.4 Окулярный саркоидоз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4B20.5 Кожный саркоидоз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4B20.Y Другой уточненный саркоидоз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4B20.Z Саркоидоз,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"Периодический синдром, ассоциированный с мутацией гена рецептора фактора некроза опухоли (TRAPS) (Другие уточненные нарушения с вовлечением иммунного механизма, не классифицированные в других рубриках)"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соответствии с действующей классификацией TRAPS относится к III Классу МКБ10 "Болезни крови, кроветворных органов и отдельные нарушения, вовлекающие иммунный механизм" с кодом МКБ 10 D 89.8 "Другие нарушения с вовлечением иммунного механизма, не классифицированные в других рубриках"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эндокринной системы, расстройства питания и нарушения обмена веществ (E00 - E90)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"Заболевания и состояния, связанные с дефицитом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йода"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E01.0 Диффузный (эндемический) зоб, связанный с йодной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E01.1 Многоузловой (эндемический) зоб, связанный с йодной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E01.2 Зоб (эндемический), связанный с йодной недостаточностью,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E01.8 Другие болезни щитовидной железы, связанные с йодной недостаточностью, и сходные состояния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E02 Субклинический гипотиреоз вследствие йодной недостаточности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E04.0 Нетоксический диффузный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E04.1 Нетоксический одноузловой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E04.2 Нетоксический многоузловой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E04.8 Другие уточненные формы нетоксического зоба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E04.9 Нетоксический зоб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E07.9 Болезнь щитовидной железы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"Гипотиреоз"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E03.1 Врожденный гипотиреоз без зоба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E03.2Гипотиреоз, вызванный медикаментами и другими экзогенными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веществами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E03.3 Постинфекционный гипотиреоз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E03.4 Атрофия щитовидной железы (приобретенная)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E03.5 Микседематозная кома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E03.8 Другие уточненные гипотиреозы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E03.9 Гипотиреоз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E89.0 Гипотиреоз, возникший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E06.3 Аутоиммунный тиреоидит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"Врожденный гипотиреоз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E03.0 Врожденный гипотиреоз с диффузным зобом. Зоб (нетоксический) врожденный паренхиматозный.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E03.1 Врожденный гипотиреоз без зоба. Аплазия щитовидной железы (с микседемой). Врожденная атрофия щитовидной железы.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E07.1 Дисгормональный зоб. Семейный дисгормональный зоб. Синдром Пендреда.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E07.8 Другие уточненные болезни щитовидной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железы. Дефект тирозинсвязывающего глобулина. Кровоизлияние в щитовидную железу. Инфаркт щитовидной железы. Синдром нарушения эутиреоза.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"Тиреоидиты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E06.0 Острый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Абсцесс щитовидной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Тиреоидит: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пиогенный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гнойный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 необходимости идентифицировать инфекционный агент используют дополнительный код (B95B98)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E06.1 Подострый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Тиреоидит: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де-Кервена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гигантоклеточный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гранулематозный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негнойный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Исключен: аутоиммунный тиреоидит (E06.3)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E06.3 Аутоиммунный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Тиреодит Хасимото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Хаситоксикоз (переходящий)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Лимфоаденоматозный зоб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Лимфоцитарный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Лимфоматозная струма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E06.5 Другой хронический тиреоидит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Тиреодит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хронический: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фиброзный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деревянистый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Риделя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"Острые и хронические тиреоидиты (исключая аутоиммунный тиреоидит)"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 Тиреоидит (исключен E06.3 Аутоиммунный тиреоидит)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E06.0 Острый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E06.1 Подострый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E06.2 Хронический тиреоидит с преходящим тиреотоксикозом;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E06.4 Медикаментозный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E06.5 Другой хронический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Острый тиреоидит (ОТ):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E06.0 Острый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E06.4 Медикаментозный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Подострый тиреоидит (ПТ):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E06.1 Подострый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Амиодарон-индуцированный тиреоидит: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E06.2 Хронический тиреоидит с преходящим тиреотоксикозом;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E06.4 Медикаментозный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E06.5 Другой хронический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Цитокининдуцированный тиреоидит: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E06.2 Хронический тиреоидит с преходящим тиреотоксикозом;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E06.4 Медикаментозный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E06.5 Другой хронический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Тиреопатии, возникшие в результате применения средств, содержащих литий: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E06.2 Хронический тиреоидит с преходящим тиреотоксикозом;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E06.4 Медикаментозный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E06.5 Другой хронический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Тиреоидит Риделя: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E06.5 Другой хронический тиреоидит;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E06.9 Тиреоидит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"Трансплантация поджелудочной железы, наличие трансплантированной поджелудочной железы, отмирание и отторжение трансплантата поджелудочной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 94.8 Наличие других трансплантированных органов и тканей.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 86.8 Отмирание и отторжение других пересаженных органов и тканей.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 10.2* Инсулинозависимый сахарный диабет с поражением почек.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18.5* Хроническая болезнь почек, стадия 5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"Сахарный диабет: ретинопатия диабетическая, макулярный отек диабетический"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H36.0 Диабетическая ретинопатия;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E10.3 Инсулинозависимый сахарный диабет с поражением глаз;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E11.3 Инсулиннезависимый сахарный диабет с поражением глаз;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E12.3 Сахарный диабет,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связанный с недостаточностью питания с поражением глаз;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E13.3 Другие уточненные формы сахарного диабета с поражением глаз;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E14.3 Сахарный диабет неуточненный с поражением глаз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"Сахарный диабет 1 типа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Е10.1 Инсулинзависимый сахарный диабет: с кетоацидозом;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Е10.2 Инсулинзависимый сахарный диабет: с поражениями почек;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Е10.3 Инсулинзависимый сахарный диабет: с поражениями глаз;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Е10.4 Инсулинзависимый сахарный диабет: с неврологическими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Е10.5 Инсулинзависимый сахарный диабет: с нарушениями периферического кровообращения;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Е10.6 Инсулинзависимый сахарный диабет: с другими уточненными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Е10.7 Инсулинзависимый сахарный диабет: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множественными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Е10.8 Инсулинзависимый сахарный диабет: с неуточненными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Е10.9 Инсулинзависимый сахарный диабет: без осложнений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Применение: документ пересмотрен в 2022 году и </w:t>
            </w:r>
            <w:hyperlink r:id="rId16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применяется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 01.01.2024. С 01.01.2024 применяется новая </w:t>
            </w:r>
            <w:hyperlink r:id="rId16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редакция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документа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"Сахарный диабет 1 типа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E10.2 Инсулинзависимый сахарный диабет с поражением почек;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E10.3 Инсулинзависимый сахарный диабет с поражениями глаз;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E10.4 Инсулинзависимый сахарный диабет с неврологическими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E10.5 Инсулинзависимый сахарный диабет с нарушениями периферического кровоснабжения;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E10.6 Инсулинзависимый сахарный диабет с другими уточненными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E10.7 Инсулинзависимый сахарный диабет с множественными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E10.8 Инсулинзависимый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сахарный диабет с неуточненными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E10.9 Инсулинзависимый сахарный диабет без осложнений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окончания действия: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Применение: документ пересмотрен в 2022 году и </w:t>
            </w:r>
            <w:hyperlink r:id="rId16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применяется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 01.01.2024. С 01.01.2024 применяется новая </w:t>
            </w:r>
            <w:hyperlink r:id="rId16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редакция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документа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"Сахарный диабет 2 типа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E11.1 Сахарный диабет 2 типа: с кетоацидозом;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E11.2 Сахарный диабет 2 типа: с поражениями почек;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E11.3 Сахарный диабет 2 типа: с поражениями глаз;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E11.4 Сахарный диабет 2 типа: с неврологическими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Сахарный диабет 2 типа: с нарушениями периферического кровообращения;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E11.6 Сахарный диабет 2 типа: с другими уточненными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Сахарный диабет 2 типа: с множественными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E11.8 Сахарный диабет 2 типа: с неуточненными осложнениями;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E11.9 Сахарный диабет 2 типа: без осложнений.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Пример формулировки диагноза: Сахарный диабет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 типа с неврологическими осложнениями (код по МКБ-10: E11.4).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"Сахарный диабет 2 типа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E11.2 Инсулиннезависимый сахарный диабет с поражением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E11.3 Инсулиннезависимый сахарный диабет с поражениями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E11.4 Инсулиннезависимый сахарный диабет с неврологическими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E11.5 Инсулиннезависимый сахарный диабет с нарушениями периферического кровоснабжения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E11.6 Инсулиннезависимый сахарный диабет с другими 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E11.7 Инсулиннезависимый сахарный диабет с множественными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E11.8 Инсулиннезависимый сахарный диабет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E11.9 Инсулиннезависимый сахарный диабет без осложнений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R73.0 Отклонения результатов нормы теста на толерантность к глюкозе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R73.9 Гипергликемия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Применение: документ пересмотрен в 2022 году и </w:t>
            </w:r>
            <w:hyperlink r:id="rId16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применяется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 01.01.2024. С 01.01.2024 применяется новая </w:t>
            </w:r>
            <w:hyperlink r:id="rId16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редакция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документа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"Гипопаратиреоз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E20.0 Идиопатический гипопаратиреоз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E20.8 Другие формы гипопаратиреоза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E20.9 Гипопаратиреоз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E89.2 Гипопаратиреоз, возникший после медицинских процедур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"Первичный гиперпаратиреоз"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 Гиперпаратиреоз и другие нарушения паращитовидной [околощитовидной] железы: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E21.0 Первичный гиперпаратиреоз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E21.2 Другие формы гиперпаратиреоза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E21.3 Гиперпаратиреоз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E21.4 Другие уточненные нарушения паращитовидной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E21.5 Болезнь паращитовидных желез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D35.1 Доброкачественное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образование паращитовидной [околощитовидной]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C75.0 Злокачественное образование паращитовидной [околощитовидной] железы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"Врожденная дисфункция коры надпочечников (адреногенитальный синдром)"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Адреногенитальные расстройства (E25):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E25.0 - Врожденные адреногенитальные нарушения, связанные с дефицитом ферментов;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E25.8 Другие адреногенитальные нарушения;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E25.9 Адреногенитальное нарушение неуточненное.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"Первичная надпочечниковая недостаточность"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Другие нарушения надпочечников (E27):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E27.1 - Первичная недостаточность коры надпочечников;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E27.2 - Аддисонов криз;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E27.3 - Медикаментозная недостаточность коры надпочечников;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E27.4 - Другая и неуточненная недостаточность коры надпочечников.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Нарушения эндокринных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желез при болезнях, классифицированных в других рубриках (E35*):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E35.1 - Нарушения надпочечников при болезнях, классифицированных в других рубриках.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Эндокринные и метаболические нарушения, возникшие после медицинских процедур, не классифицированные в других рубриках (E89):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E89.6 - Гипофункция коры надпочечников (мозгового слоя), возникшая после медицинских процедур.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"Синдром поликистозных яичников"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синдром поликистоза яичников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"Преждевременное половое развитие"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E30.1 Преждевременное половое созревание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E22.8 Преждевременное половое развитие центрального происхождения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E28.1 Избыток андрогенов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E29.0 Гиперфункция яичек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E31.1 Полигландулярная гиперфункция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"Недостаточность питания (мальнутриция) у пациентов пожилого и старческого возраста"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E43 Тяжелая белково-энергетическая недостаточность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E44 Белково-энергетическая недостаточность умеренной и слабой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E44.0 Умеренная белково-энергетическая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E44.1 Легкая белково-энергетическая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E46 Белково-энергетическая недостаточность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"Железодефицитная анемия"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E61.1 Латентный дефицит железа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 ЖДА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D50.0 ХПА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D50.1 Сидеропеническая дисфагия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D50.8 Другие железодефицитные анемии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D50.9 ЖДА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O99.0 Анемия, осложняющая беременность, деторождение и послеродовый период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"Ожирение"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E66.0 Ожирение, обусловленное избыточных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поступлением энергетических ресурсов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E66.1 Ожирение, вызванное приемом лекарственных средств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E66.2 Крайняя степень ожирения, сопровождаемая альвеолярной гиповентиляцией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E66.8 Другие формы ожирения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E66.9 Ожирение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"Ожирение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E66.0 Ожирение, обусловленное избыточным поступлением энергетических ресурсов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E66.1 Ожирение, вызванное приемом лекарственных средств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E66.2 Крайняя степень ожирения, сопровождающаяся альвеолярной гиповентиляцией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E66.8 Другие формы ожирения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E66.9 Ожирение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E67.8 Другие уточненные формы избыточности питания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"кленового сиропа"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E71.0 Болезнь "кленового сиропа"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"Классическая фенилкетонурия и другие виды гиперфенилаланинемии"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E70.0 Классическая фенилкетонурия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E70.1 Другие виды гиперфенилаланинемии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"Наследственная тирозинемия 1 типа"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 70.2 Нарушения обмена тирозина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"Другие виды нарушения обмена аминокислот с разветвленной цепью (Пропионовая ацидемия/ацидурия)"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нарушения обмена аминокислот с разветвленной цепью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"Изовалериановая ацидемия/ацидурия"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E71.1 Другие виды нарушения обмена аминокислот с разветвленной цепью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"Другие виды нарушения обмена аминокислот с разветвленной цепью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(Метилмалоновая ацидемия/ацидурия)"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E71.1 Другие виды нарушения обмена аминокислот с разветвленной цепью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"Нарушения митохондриального бета-окисления жирных кислот"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E71.3 Нарушения обмена жирных кислот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"Нарушение обмена серосодержащих аминокислот (гомоцистинурия)"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E72.1 нарушение обмена серосодержащих аминокислот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"Глутаровая ацидурия тип 1"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E72.3 Нарушения обмена лизина и гидроксилизина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Помпе"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E74.0 Болезни накопления гликогена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"Нарушения обмена галактозы (Галактоземия)"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E74.2 нарушения обмена галактозы (Недостаточность галактокиназы. Галактоземия)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Ниманна-Пика тип C"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E75.2 Другие сфинголипидозы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Фабри"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E75.2 Другие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сфинголипидозы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"Мукополисахаридоз тип I"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E76.0 Мукополисахаридоз, тип I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"Мукополисахаридоз тип I"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E76.0 Мукополисахаридоз I типа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"Мукополисахаридоз тип II"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E76.1 Мукополисахаридоз, тип II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"Мукополисахаридоз тип II"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E76.1 Мукополисахаридоз, тип II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"Мукополисахаридоз тип VI"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E76.2 - Другие мукополисахаридозы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"Мукополисахаридоз тип VI"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E76.2 Другие мукополисахаридозы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2019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"Нарушения липидного обмена"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E78.0 Чистая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гиперхолестеринемия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Семейная гиперхолестеринемия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Гиперлипопротеидемия Фредриксона, тип IIa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Гипер-бета-липопротеидемия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Гиперлипидемия, группа A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Гиперлипопротеидемия с липопротеидами низкой плотности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E78.1 Чистая гиперглицеридемия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Эндогенная гиперглицеридемия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Гиперлипопротеидемия Фредриксона, тип IV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Гиперлипидемия, группа B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Гипер-пре-бета-липопротеидемия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Гиперлипопротеидемия с липопротеидами очень низкой плотности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E78.2 Смешанная гиперлипидемия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Обширная или флотирующая бета-липопротеидемия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Гиперлипопортеинемия Фредриксона, типы IIb или III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Гипербеталипопротеидемия с пре-бета-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липопротеидемией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Гиперхолестеринемия с эндогенной гиперглицеридемией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Гиперлипидемия, группа C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Тубоэруптивная ксантома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Ксантома туберозная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E78.3 Гиперхиломикронемия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Гиперлипопротеидемия Фредриксона, типы I или V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Гиперлипидемия, группа D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Смешанная гиперглицеридемия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E78.4 Другие гиперлипидемии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Семейная комбинированная гиперлипидемия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"Острые порфирии"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E.80.2 Другие порфирии" включает в себя все четыре нозологические единицы острых порфирий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"Нарушения обмена меди (болезнь Вильсона)"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E83.0 Нарушение обмена меди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"Кистозный фиброз (муковисцидоз)"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E84 Кистозный фиброз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E84.0 Кистозный фиброз с легочными проявлениями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E84.1 Кистозный фиброз с кишечными проявлениями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E84.8 Кистозный фиброз с другими проявлениями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E84.9 Кистозный фиброз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"Семейная средиземноморская лихорадка (Наследственный семейный амилоидоз)"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E85.0 Наследственный семейный амилоидоз без невропатии/Семейная средиземноморская лихорадка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"Криопирин-ассоциированные периодические синдромы (Другие уточненные нарушения с вовлечением иммунного механизма, не классифицированные в других рубриках)"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E85.0 Наследственный семейный амилоидоз без невропатии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M08.2 Юношеский артрит с системным началом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Психические расстройства и расстройства поведения (F00 - F99)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"Когнитивные расстройства у лиц пожилого и старческого возраста"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F00.0 Деменция при болезни Альцгеймера с ранним началом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F00.1 Деменция при болезни Альцгеймера с поздним началом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F00.8 Деменция при болезни Альцгеймера атипичная или смешанного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типа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F00.9 Деменция при болезни Альцгеймера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F01.0 Сосудистая деменция с острым началом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F01.1 Мультиинфарктная деменция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F01.2 Подкорковая сосудистая деменция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F01.3 Смешанная корковая и подкорковая сосудистая деменция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F01.8 Другая сосудистая деменция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F01.9 Сосудистая деменция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F02.8 Деменция при других уточненных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F02.0 Деменция при болезни Пика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G30.0 Болезнь Альцгеймера с ранним началом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G30.1 Болезнь Альцгеймера с поздним началом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G30.8 Другие формы болезни Альцгеймера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G30.9 Болезнь Альцгеймера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I69 Последствия цереброваскулярных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заболеваний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I68 Поражения сосудов мозга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I67.3 Прогрессирующая сосудистая лейкоэнцефалопатия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I67.8 Другие уточненные цереброваскулярные заболевания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G31.8 Другие уточненные дегенеративные болезни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G31.0 Ограниченная атрофия головного мозга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"Делирий, не обусловленный алкоголем и другими психоактивными веществами, у лиц пожилого и старческого возраста"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Делирий не на фоне деменции: F05.0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Делирий на фоне деменции: F05.1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аспекте пожилого и старческого возраста актуальны также следующие рубрики, отражающие этиологию: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F05.01 Делирий вследствие сосудистого заболевания головного мозга;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F05.07 Делирий не на фоне деменции в связи с другими заболеваниями;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3.F05.08 Делирий не на фоне деменции в связи со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смешанными заболеваниями;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F05.09 Делирий не на фоне деменции в связи с неуточненным заболеванием.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"Психические и поведенческие расстройства, вызванные употреблением психоактивных веществ. Пагубное (с вредными последствиями) употребление"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 Психические и поведенческие расстройства вследствие употребления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F10.1 Пагубное употребление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 Психические и поведенческие расстройства вследствие употребления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F11.1 Пагубное употребление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 Психические и поведенческие расстройства вследствие употребления каннабиноидов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F12.1 Пагубное употребление каннабиноидов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 Психические и поведенческие расстройства вследствие употребления седативных или снотворных средств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F13.1 Пагубное употребление седативных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или снотворных средств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 Психические и поведенческие расстройства вследствие употребления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F14.1 Пагубное употребление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 Психические и поведенческие расстройства вследствие употребления психостимуляторов, включая кофеин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F15.1 Пагубное употребление психостимуляторов, включая кофеин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 Психические и поведенческие расстройства вследствие употребления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F16.1 Пагубное употребление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F17 Психические и поведенческие расстройства вследствие употребления табака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F17.1 Пагубное употребление табака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F18 Психические и поведенческие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расстройства вследствие употребления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F18.1 Пагубное употребление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 Психические и поведенческие расстройства вследствие употребления нескольких наркотических и других психоактивных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F19.1 Пагубное употребление нескольких наркотических и других психоактивных веществ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"Острая интоксикация психоактивными веществами"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F10.0xx Острая интоксикация, вызванная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F11.0xx Острая интоксикация, вызванная употреблением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F12.0xx Острая интоксикация, вызванная употреблением каннабиноидов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F13.0xx Острая интоксикация, вызванная употреблением седативных или снотворных веществ (F13.-Т; F13.-Н)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F14.0xx Острая интоксикация, вызванная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F15.0xx Острая интоксикация, вызванная употреблением других стимуляторов, включая кофеин (F15.-Т; F15.-Н)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F16.0x Острая интоксикация, вызванная употреблением галлюциногенов (F16.-Т; F16.-Н)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F17.0xx Острая интоксикация, вызванная употреблением никотина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F18.0x Острая интоксикация, вызванная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F19.0xx Острая интоксикация, вызванная одновременным употреблением нескольких наркотических средств и использованием других психоактивных веществ (F19.-Т; F19.-Н)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Диагноз ОИ может быть уточнен, в зависимости от наличия осложнений. В этом случае код диагноза дополняется пятым знаком: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F1x.00х Острая интоксикация неосложненная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F1x.01х Острая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интоксикация с травмой или другим телесным повреждением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Данный код используется в случаях, когда нетелесные повреждения, а острая интоксикация психоактивным веществом стала причиной обращения за медицинской помощью.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F1x.02x Острая интоксикация с другими медицинскими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Включаются: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острая интоксикация психоактивными веществами, осложненная рвотой с кровью;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острая интоксикация психоактивными веществами, осложненная аспирацией рвотных масс.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F1x.03x Острая интоксикация с делирием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F1x.04x Острая интоксикация с нарушением восприятия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Исключаются: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острая интоксикация психоактивными веществами с делирием (F1x.03x).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F1x.05x Острая интоксикация с комой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F1x.06x Острая интоксикация с судорогами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F1x.07 Патологическое опьянение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Применимо только для случая употребления алкоголя (F10.07).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F1x.08x Острая интоксикация с другими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F1x.09x Острая интоксикация с неуточненными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Включается: - острая интоксикация психоактивными веществами с осложнением БДУ.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"Психические и поведенческие расстройства, вызванные употреблением психоактивных веществ. Абстинентное состояние (синдром отмены) с делирием"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F1x.4 Абстинентное состояние (СО) с делирием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"Психические и поведенческие расстройства, вызванные употреблением психоактивных веществ. Психотическое расстройство"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F10.5 Психотическое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расстройство, вызванное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F11.5 Психотическое расстройство, вызванное употреблением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F12.5 Психотическое расстройство, вызванное употреблением каннабиноидов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F13.5 Психотическое расстройство, вызванное употреблением седативных или снотворных веществ (F13.-T; F13.-H)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F14.5 Психотическое расстройство, вызванное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F15.5 Психотическое расстройство, вызванное употреблением других стимуляторов, включая кофеин (F15.-T; F15.-H)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F16.5 Психотическое расстройство, вызванное употреблением галлюциногенов (F16.-T; F16.-H)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F18.5 Психотическое расстройство, вызванное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F19.5 Психотическое расстройство, вызванное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одновременным употреблением нескольких наркотических средств и использованием других психоактивных веществ (F19.-T; F19.-H)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"Шизофрения"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F20.0 Параноидная шизофрения.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F20.1 Гебефренная шизофрения.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F20.2 Кататоническая шизофрения.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F20.3 Недифференцированная шизофрения.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F20.4 Постшизофреническая депрессия.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F20.5 Резидуальная шизофрения.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F20.6 Простая шизофрения.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F20.8 Другие формы шизофрении.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F20.9 Шизофрения, неуточненная.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"Шизофрения"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F20.0 Параноидная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F20.1 Гебефреническая (гебефренная)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F20.2 Кататоническая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F20.3 Недифференцированная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F20.5 Остаточная (резидуальная)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F20.6 Простая шизофрения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F20.8 Шизофрения, другой тип, в том числе F20.8xx3 - шизофрения у детей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F20.9 Шизофрения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"Фебрильная кататония"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F20.20 Кататоническая шизофрения непрерывный тип течения.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F20.21 Кататоническая шизофрения эпизодический тип течения.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F20.23 Кататоническая шизофрения ремитирующий (рекуррентный) тип течения.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"Биполярное аффективное расстройство"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 Биполярное аффективное расстройство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F31.0 Биполярное аффективное расстройство, текущий гипоманиакальный эпизод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F31.1 Биполярное аффективное расстройство, текущий эпизод мании без психотических симптомов текущий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F31.2 Биполярное аффективное расстройство,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текущий эпизод мании с психотическими симптомами текущий.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F31.3 Биполярное аффективное расстройство, текущий эпизод умеренной или легкой депрессии текущий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F31.30 Биполярное аффективное расстройство, текущий эпизод умеренной или легкой депрессии текущий без соматических симптомов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F31.31 Биполярное аффективное расстройство, текущий эпизод умеренной или легкой депрессии текущий с соматическими симптомами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F31.4 Биполярное аффективное расстройство, текущий эпизод тяжелой депрессии без психотических симптомов текущий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F31.5 Биполярное аффективное расстройство, текущий эпизод тяжелой депрессии с психотическими симптомами текущий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F31.6 Биполярное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аффективное расстройство, текущий эпизод смешанный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F31.7 Биполярное аффективное расстройство, состояние ремиссии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F31.8 Другие биполярные аффективные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F31.9 Биполярное аффективное расстройство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"Депрессивный эпизод, Рекуррентное депрессивное расстройство"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 Депрессивный эпизод: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F32.0 Депрессивный эпизод легкой степени;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F32.00 Депрессивный эпизод легкой степени без соматических симптомов;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F32.01 Депрессивный эпизод легкой степени с соматическими симптомами;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F32.1 Депрессивный эпизод средней степени;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F32.10 Депрессивный эпизод средней степени без соматических симптомов;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F32.11 Депрессивный эпизод средней степени с соматическими симптомами;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F32.2 Депрессивный эпизод тяжелой степени без психотических симптомов;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F32.3 Депрессивный эпизод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тяжелой степени с психотическими симптомами;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F32.33 Депрессивно-бредовое состояние с конгруэнтным аффекту бредом;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F32.34 Депрессивно-бредовое состояние с неконгруэнтным аффекту бредом;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F32.38 Другой депрессивный эпизод тяжелой степени с другими психотическими симптомами;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F32.8 Другие депрессивные эпизоды;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F32.9 Депрессивный эпизод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 Рекуррентное депрессивное расстройство: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F33.0 Рекуррентное депрессивное расстройство, текущий эпизод легкой степени;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F33.00 Рекуррентное депрессивное расстройство, текущий эпизод легкой степени без соматических симптомов;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F33.01 Рекуррентное депрессивное расстройство,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текущий эпизод легкой степени с соматическими симптомами;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F33.1 Рекуррентное депрессивное расстройство, текущий эпизод средней степени;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F33.10 Рекуррентное депрессивное расстройство, текущий эпизод средней степени без соматических симптомов;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F33.11 Рекуррентное депрессивное расстройство, текущий эпизод средней степени с соматическими симптомами;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F33.2 Рекуррентное депрессивное расстройство, текущий эпизод тяжелый степени без психотических симптомов;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F33.3 Рекуррентное депрессивное расстройство, текущий эпизод тяжелой степени с психотическими симптомами;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F33.33 Депрессивно-бредовое состояние, монополярный тип с конгруэнтным аффекту бредом;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F33.34 Депрессивно-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бредовое состояние, монополярный тип с неконгруэнтным аффекту бредом;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F33.38 Другое рекуррентное депрессивное расстройство, текущий эпизод тяжелой депрессии с другими психотическими симптомами;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F33.4 Рекуррентное депрессивное расстройство, текущее состояние ремиссии;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F33.8 Другие рекуррентные депрессивные расстройства;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F33.9 Рекуррентное депрессивное расстройство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"Тревожно-фобические расстройства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F40 Тревожно-фобические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F40.0 Агорафобия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.00 без панического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.01 с паническим расстройством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F40.1 Социальные фобии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F40.2 Специфические (изолированные) фобии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F40.8 Другие тревожно-фобические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F40.8 Фобическое тревожное расстройство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6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"Паническое расстройство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F41.0 Паническое расстройство (эпизодическая пароксизмальная тревога)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F41.00 ПР умеренной степени - по меньшей мере 4 панические атаки в четырехнедельный период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F41.01 ПР тяжелой степени - по меньшей мере четыре панических атаки в неделю за четыре недели наблюдения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"Генерализованное тревожное расстройство"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F41.1 Генерализованное тревожное расстройство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6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"Обсессивно-компульсивное расстройство"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F42.0 Преимущественно навязчивые мысли или размышления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F42.1 Преимущественно компульсивное действие [навязчивые ритуалы]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F42.2 Смешанные навязчивые мысли и действия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F42.8 Другие обсессивно-компульсивные расстройства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F42.9 Обсессивно-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компульсивное расстройство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"Посттравматическое стрессовое расстройство"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F43.1 - Посттравматическое стрессовое расстройство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"Эректильная дисфункция"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F52.2 Недостаточность генитальной реакции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N48.4 Импотенция органического происхождения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"Специфические расстройства личности"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 Специфические расстройства личности: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F60.0 Параноидное (параноическое) РЛ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F60.1 Шизоидное РЛ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F60.2 Диссоциальное РЛ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F60.3 Эмоционально неустойчивое РЛ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F60.30 импульсивный 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F60.31 пограничный 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F60.4 Истерическое РЛ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F60.5 Ананкастное РЛ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F60.6 Тревожное (уклоняющееся) РЛ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F60.7 Расстройство типа зависимой личности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F60.8 Другие СРЛ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F60.9 РЛ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F61 Смешанные и другие расстройства личности: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F61.0 Смешанные расстройства личности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F61.1 Причиняющие беспокойство изменения личности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Для кодирования состояний декомпенсации (реакции) и развития личности следует использовать пятый знак (в подрубрике F60.3x шестой знак):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F60.x1 - компенсированное состояние;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F60.x2 состояние декомпенсации (психопатическая реакция);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F60.x3 развитие личности;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F60.x9 неуточненное состояние.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"Умственная отсталость у детей и подростков"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 Умственная отсталость легкой степени: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F70.0 Умственная отсталость легкой степени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F70.1 Умственная отсталость легкой степени со значительными нарушениями поведения, требующие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F70.8 Умственная отсталость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легкой степени с другими нарушениями поведения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F70.9 Умственная отсталость легкой степени без указаний на нарушения поведения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 Умственная отсталость умеренная: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F71.0 Умственная отсталость умеренная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F71.1 Умственная отсталость умеренная со значительными нарушениями поведения, требующие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F71.8 Умственная отсталость умеренная с другими нарушениями поведения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F71.9 Умственная отсталость умеренная без указаний на нарушение поведения.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 Умственная отсталость тяжелая: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F72.0 Умственная отсталость тяжелая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F72.1 Умственная отсталость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тяжелая со значительными нарушениями поведения, требующие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F72.8 Умственная отсталость тяжелая с другими нарушениями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F72.9 Умственная отсталость тяжелая без указаний на нарушение поведения.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 Умственная отсталость глубокая: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F73.0 Умственная отсталость глубокая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F73.1 Умственная отсталость глубокая со значительными нарушениями поведения, требующие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F73.8 Умственная отсталость глубокая с другими нарушениями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F73.9 Умственная отсталость глубокая без указаний на нарушение поведения.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 Другие формы умственной отсталости: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F78.0 Другие формы умственной отсталости с указанием на отсутствие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F78.1 Другие формы умственной отсталости со значительными нарушениями поведения, требующими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F78.8 Другие формы умственной отсталости с другими нарушениями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F78.9 Другие формы умственной отсталости без указаний на нарушение поведения.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F79 Умственная отсталость неуточненная: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F79.0 Умственная отсталость неуточненная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F79.1 Умственная отсталость неуточненная со значительными нарушениями поведения, требующими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F79.8 Умственная отсталость неуточненная с другими нарушениями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F79.9 Умственная отсталость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неуточненная без указаний на нарушение поведения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"Умственная отсталость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Умственная отсталость легкой степени (F70):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F70.0 Умственная отсталость легкой степени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F70.1 Умственная отсталость легкой степени со значительными нарушениями поведения, требующие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F70.8 Умственная отсталость легкой степени с другими нарушениями поведения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F70.9 Умственная отсталость легкой степени без указаний на нарушения поведения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 Умственная отсталость умеренная: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F71.0 Умственная отсталость умеренная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F71.1 Умственная отсталость умеренная со значительными нарушениями поведения,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требующие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F71.8 Умственная отсталость умеренная с другими нарушениями поведения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F71.9 Умственная отсталость умеренная без указаний на нарушение поведения.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 Умственная отсталость тяжелая: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F72.0 Умственная отсталость тяжелая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F72.1 Умственная отсталость тяжелая со значительными нарушениями поведения, требующие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F72.8 Умственная отсталость тяжелая с другими нарушениями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F72.9 Умственная отсталость тяжелая без указаний на нарушение поведения.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 Умственная отсталость глубокая: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F73.0 Умственная отсталость глубокая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F73.1 Умственная отсталость глубокая со значительными нарушениями поведения, требующие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F73.8 Умственная отсталость глубокая с другими нарушениями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F73.9 Умственная отсталость глубокая без указаний на нарушение поведения.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 Другие формы умственной отсталости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F78.0 Другие формы умственной отсталости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F78.1 Другие формы умственной отсталости со значительными нарушениями поведения, требующими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F78.8 Другие формы умственной отсталости с другими нарушениями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F78.9 Другие формы умственной отсталости без указаний на нарушение поведения.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F79 Умственная отсталость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F79.0 Умственная отсталость неуточненная с указанием на отсутствие или слабую выраженность нарушения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F79.1 Умственная отсталость неуточненная со значительными нарушениями поведения, требующими ухода и лечения;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F79.8 Умственная отсталость неуточненная с другими нарушениями поведения;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F79.9 Умственная отсталость неуточненная без указаний на нарушение поведения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"Специфические расстройства развития речи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F80.0 Специфическое расстройство речевой артикуляции: использование ребенком звуков речи ниже уровня, соответствующего его паспортному возрасту, при нормальном уровне речевых навыков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F80.1 Расстройство экспрессивной речи: способность ребенка использовать экспрессивную речь заметно ниже уровня,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соответствующего его умственному возрасту; понимание речи находится в пределах нормы; возможно сочетание с расстройством артикуляции.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F80.2 Расстройство рецептивной речи: понимание ребенком речи ниже уровня, соответствующего его паспортному возрасту; экспрессивная речь также значительно нарушена; возможно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сочетание с расстройством артикуляции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F80.3 Приобретенная афазия с эпилепсией (синдром Ландау-Клефнера): на фоне предшествующего нормального развития речи, потеря навыков как рецептивной, так и экспрессивной речи, при сохранении общего интеллекта, сопровождающаяся эпилептиформной активностью на ЭЭГ и в большинстве случаев эпилептическими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припадками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F80.8 Другие расстройства развития речи и языка: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F80.81 Задержки речевого развития, обусловленные социальной депривацией или педагогической запущенностью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F80.82 Задержки речевого развития, сочетающиеся с задержкой интеллектуального развития и специфическими расстройствами учебных навыков;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степень интеллектуальной недостаточности требует уточнения в динамике для уточнения диагноза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F80.9 Расстройства развития речи и языка неуточненные: требуют уточнения вида нарушения речи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Подробнее об особенностях кодирования заболевания или состояния (группы заболеваний или состояний) по Международной статической класификации болезней и проблем, связанных со здоровьем см. </w:t>
            </w:r>
            <w:hyperlink r:id="rId17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п. 1.4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>. Клинических рекомендаций)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"Расстройства аутистического спектра"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F84.0 Детский аутизм (включая аутистическое расстройство, детский аутизм, детский психоз, синдром Каннера)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F84.1 Атипичный аутизм (включая атипичный детский психоз, умственную отсталость с аутистическими чертами)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F84.4 Гиперактивное расстройство, сочетающееся с умственной отсталостью и стереотипными движениями (умственная отсталость с двигательной расторможенностью и стереотипными движениями)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F84.5 Синдром Аспергера (аутистическая психопатия, шизоидное расстройство детского возраста)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F84.8 Другие общие расстройства развития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F84.9 Общее расстройство развития,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нервной системы (G00 - G99)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"Проксимальная спинальная мышечная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атрофия 5q"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G12.0 Детская спинальная мышечная атрофия, I тип [Верднига-Гоффмана]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G12.1 Другие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наследственные спинальные мышечные атрофии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Паркинсона, вторичный паркинсонизм и другие заболевания, проявляющиеся синдромом паркинсонизма"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 Кодирование осуществляется по классу VI "Болезни нервной системы"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 20 Болезнь Паркинсона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 21.1 Другие формы вторичного паркинсонизма, вызванного лекарственными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 21.2 Вторичный паркинсонизм, вызванный другими внешними факторами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 21.4 Сосудистый паркинсонизм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 23.1 Прогрессирующий надъядерная офтальмоплегия (Стила - Ричардсона - Ольшевского)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 23.2 Множественная системная атрофия, паркинсонический 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 23.3 Множественная системная атрофия, мозжечковый 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 23.8 Другие уточненные дегенеративные болезни базальных ганглиев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"Дистония"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G24 Дистония: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G24.0 Дистония, вызванная лекарственными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G24.1 Идиопатическая семейная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G24.2 Идиопатическая несемейная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G24.3 Спастическая кривошея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G24.4 Идиопатическая рото-лицевая дистония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G24.5 Блефароспазм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G24.8 Прочие дистонии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G24.9 Дистония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"Рассеянный склероз"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G35.0 Рассеянный склероз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"Эпилепсия и эпилептический статус у взрослых и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G40.0. Локализованная (фокальная, парциальная) идиопатическая эпилепсия и эпилептические синдромы с судорожными приступами с фокальным началом. Доброкачественная детская эпилепсия с пиками на ЭЭГ в центрально-височной области. Детская эпилепсия с пароксизмальной активностью на ЭЭГ в затылочной области;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G40.1. Локализованная (фокальная, парциальная) структурная эпилепсия и эпилептические синдромы с простыми парциальными приступами.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Приступы без изменения сознания. Простые парциальные приступы, переходящие во вторично-генерализованные приступы;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G40.2. Локализованная (фокальная, парциальная) структурная эпилепсия и эпилептические синдромы со сложными парциальными приступами.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Приступы с изменением сознания, часто с эпилептическими автоматизмами. Сложные парциальные приступы, переходящие во вторично-генерализованные приступы;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G40.3. Генерализованная идиопатическая эпилепсия и эпилептические синдромы. Доброкачественная миоклоническая эпилепсия раннего детского возраста.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Неонатальные судороги (семейные). Детские абсансы (пикнолепсия). Эпилепсия с большими судорожными приступами (grand mal) при пробуждении. Юношеская абсансная эпилепсия, миоклоническая эпилепсия (импульсивный малый приступ (petit mal)). Неспецифические эпилептические приступы: атонические, клонические, миоклонические, тонические, тонико-клонические;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G40.4. Другие виды генерализованной эпилепсии и эпилептических синдромов. Эпилепсия с миоклоническими абсансами, миоклонико-атоническими приступами. Синдром Леннокса-Гасто. Структурная ранняя миоклоническая энцефалопатия. Синдром Веста;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G40.5. Особые эпилептические синдромы.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Эпилепсия парциальная непрерывная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(Кожевникова). Эпилептические приступы, связанные с употреблением алкоголя, применением лекарственных средств, гормональными изменениями, лишением сна, воздействием стрессовых факторов. При необходимости идентифицировать лекарственное средство используют дополнительный код внешних причин (класс XX);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G40.6. Приступы grand mal неуточненные (с приступами petit mal или без них);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\G40.7. Приступы petit mal неуточненные без приступов grand mal;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G40.8. Другие уточненные формы эпилепсии.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Эпилепсия и эпилептические синдромы, не определенные как фокальные или генерализованные;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G40.9. Эпилепсия неуточненная;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G41.0. Эпилептический статус grand mal;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G41.1. Эпилептический статус petit mal;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G41.2. Сложный парциальный эпилептический статус;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G41.8. Другой уточненный эпилептический статус;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G41.9. Эпилептический статус неуточненный;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G83.8. Паралич Тодда;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F80.3. Синдром Ландау-Клеффнера (приобретенная эпилептическая афазия);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R56.0. Судороги при лихорадке;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R56.8. Другие и неуточненные судороги;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P90. Неонатальные судороги (исключено: семейные неонатальные судороги - G40.3).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"Головная боль напряжения (ГБН)"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G44.2 Головная боль напряженного типа (эпизодическая и хроническая)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Комментарии: ГБН может сочетаться с мигренью (G44.2 и G43.0/1); хроническая головная боль напряжения (ХГБН) может сочетаться с лекарственно-индуцированной головной болью (ЛИГБ) (G44.2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G44.4)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"Мигрень"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 Мигрень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G43.0 - Мигрень без ауры [простая мигрень]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G43.1 Мигрень с аурой [классическая мигрень]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G43.2 Мигренозный статус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G43.3 Осложненная (в том числе, хроническая) мигрень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G43.8 Другая мигрень (офтальмоплегическая, ретинальная)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G43.9 Мигрень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"Ишемический инсульт и транзиторная ишемическая атака у взрослых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Преходящие (транзиторные) церебральные ишемические приступы (атаки) и родственные им синдромы (G45):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G45.0 Синдром вертебробазилярной артериальной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G45.1 Синдром сонной артерии (полушарный)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G45.2 Множественные и двусторонние синдромы церебральных артерий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G45.3 - Преходящая слепота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G45.4 Транзиторная глобальная амнезия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G45.8 Другие транзиторные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церебральные ишемические атаки и связанные с ними синдромы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G45.9 Транзиторная церебральная ишемическая атака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Сосудистые мозговые синдромы при васкулярно-церебральных болезнях (160 - 167) (G46*):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G46.0* Синдром средней мозговой артерии (166,0+)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G46.1* Синдром передней мозговой артерии (166,1+)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G46.2* Синдром задней мозговой артерии (166,2+)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G46.3* Синдром инсульта в стволе головного мозга (160 - 167+)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Синдромы: *Бенедикта, *Клода, *Фовилля, *Мийара-Гублера, *Валенберга-Захарченко, *Вебера и др.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G46.4* - Синдром мозжечкового инсульта (160 - 167+)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G46.5* Чисто двигательный лакунарный синдром (160 - 167+)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G46.6* Чисто чувствительный лакунарный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синдром (160 - 167+)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G46.7* Другие лакунарные синдромы (160 - 167+)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G46.8* Другие сосудистые синдромы головного мозга при васкуло-церебральных болезнях (160 - 167+)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Инфаркт мозга, вызванный тромбозом прецеребральных артерий (I63.0):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I63.1- Инфаркт мозга, вызванный эмболией прецеребральных артерий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I63.2 Инфаркт мозга, вызванный неуточненной закупоркой или стенозом прецеребральных артерий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I63.3 Инфаркт мозга, вызванный тромбозом мозговых артерий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I63.4 Инфаркт мозга, вызванный эмболией мозговых артерий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I63.5 Инфаркт мозга, вызванный неуточненной закупоркой или стенозом мозговых артерий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I63.6 Инфаркт мозга, вызванный тромбозом вен мозга, непиогенный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I63.8 Другой инфаркт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I63.9 Инфаркт мозга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"Мононевропатии"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Мононевропатия локтевого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G56.2 Поражение локтевого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Мононевропатия лучевого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G56.3 Поражение лучевого нерва.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Мононевропатия подмышечного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G58.8 - другие уточненные виды мононевропатии.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Мононевропатия мышечно-кожного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G56 - Мононевропатии верхней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G56.8 - Другие мононевропатии верхней конечности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G56.9 - Мононевропатия верхней конечности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G58.8 - Другие уточненные виды мононевропатии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G58.9 - Мононевропатия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G59.8 - Другие мононевропатии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Мононевропатия коротких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ветвей плечевого сплетения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G54.0 - Поражение плечевого сплетения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G54.8 - Другие поражения нервных корешков и сплетений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G54.9 - Поражение корешков и сплетений не 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G54.2 - Поражение шейных корешков, не классифицируемых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Мононевропатия межреберных нервов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G58.8 - Другие мононевропатии 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Мононевропатия седалищного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G57.0 - Поражение седалищного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Мононевропатия малоберцового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G57.3 Поражение бокового подколенного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Мононевропатия большеберцового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G57.6 - Поражение подошвенного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G57.4 - Поражение большеберцового нерва (срединного подколенного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нерва)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Мононевропатия бедренного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G57.2 Поражение бедренного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Мононевропатия латерального кожного нерва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G58.8 - Другие мононевропатии уточненные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"Другие воспалительные полинейропатии (Хроническая воспалительная демиелинизирующая полинейропатия)"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G61.8 Другие воспалительные полинейропатии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"Нейрогенная дисфункция нижних мочевыводящих путей"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 Нервно-мышечная дисфункция мочевого пузыря,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N31.0 Незаторможенный мочевой пузырь,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N31.1 Рефлекторный мочевой пузырь,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N31.2 Нейрогенная слабость мочевого пузыря,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N31.8 Другие нервно-мышечные дисфункции мочевого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N31.9 Нервно-мышечная дисфункция мочевого пузыря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G95 Другие болезни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G83.4 Неврогенный мочевой пузырь, связанный с синдромом конского хвоста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G95.8 Спинальный мочевой пузырь, вследствие поражения спинного мозга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глаза и его придаточного аппарата (H00 - H59)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"Конъюнктивит"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H10 Конъюнктивит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H10.0 слизисто-гнойный конъюнктивит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H10.1 острый атопический конъюнктивит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H10.2 другие острые конъюнктивиты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H10.3 острый конъюнктивит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H10.4 хронический конъюнктивит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H10.5 блефароконъюнктвит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H10.8 другие конъюнктивиты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H10.9 конъюнктивит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P39.1 конъюнктивит у новорожденных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"Катаракта старческая"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H25.0 Начальная старческая катаракта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H25.1 Старческая ядерная катаракта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H25.2 Старческая морганиева катаракта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H25.8 Другие старческие катаракты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H25.9 Старческая катаракта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"Возрастная макулярная дегенерация"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H35.3 Дегенерация макулы и заднего полюса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"Подозрение на глаукому"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H.40.0 Подозрение на глаукому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"Глаукома первичная открытоугольная"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H.40.1 Первичная открытоугольная глаукома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"Глаукома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первичная закрытоугольная"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H40 Глаукома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H40.2 Первичная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закрытоугольная глаукома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"Миопия"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H52.1 Миопия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"Астигматизм"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H52.2 Астигматизм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уха и сосцевидного отростка (H60 - H95)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"Наружные отиты"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H60.0 Абсцесс наружного 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H60.1 Целлюлит наружного 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H60.2 Злокачественный НО;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H60.3 Другие инфекционные НО;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H60.4 Холестеатома наружного 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H60.5 Острый НО неинфекционный;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H60.8 Другие НО;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H60.9 НО неуточненный;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H61.0 Перихондрит наружного 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H61.9 Болезнь наружного уха неуточненная;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H62.0 НО при бактериальных болезнях,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H62.1 НО при вирусных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H62.2 НО при микозах;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H62.3 НО при других инфекционных и паразитарных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H62.4 НО при других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H62.8 Другие поражения наружного уха при болезнях, классифицированных в других рубриках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"Наружный отит"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 Наружный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 Другие болезни наружного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 Поражения наружного уха при болезнях, классифицированных в других рубриках: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H60.0 Абсцесс наружного 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H60.1 Целлюлит наружного 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H60.2 Злокачественный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наружный отит;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H60.3 Другие инфекционные наружные отиты;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H60.5 Острый наружный отит неинфекционный;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H60.8 Другие наружные отиты;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H60.9 Наружный отит неуточненный;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H61.0 Перихондрит наружного 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H61.8 Другие уточненные болезни наружного 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H61.9 Болезни наружного уха неуточненные;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H62.0 Наружный отит при бактериальных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H62.1 Наружный отит при вирусных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H62.2 Наружный отит при микозах;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H62.3 Наружный отит при других инфекционных и паразитарных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H62.4 Наружный отит при других болезнях,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H62.8 Другие поражения наружного уха при болезнях, классифицированных в других рубриках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"Отит средний острый"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H65.0 Острый средний серозный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H65.1 Другие острые негнойные средние отиты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H66.0 Острый гнойный средний отит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"Хронический средний отит"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H65.2 Хронический серозный средний отит (хронический туботимпанальный катар).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H65.3 Хронический слизистый средний отит: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слизистый;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секреторный;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транссудативный.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H65.4 Другой хронический негнойный средний отит: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аллергический;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экссудативный;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негнойный БДУ;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серозно-муцинозный;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 выпотом (негнойный).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H66.1 Хронический туботимпальный гнойный средний отит (хроническая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туботимпанальная болезнь, мезотимпанит).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H66.2 Хронический эпитимпано-антральный гнойный средний отит (хроническая эпитимпано-антральная болезнь, эпитимпанит).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H66.3 Другой хронический гнойный средний отит.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H90.0 Кондуктивная потеря слуха двусторонняя.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H90.1 Кондуктивная потеря слуха односторонняя с нормальным слухом на противоположном ухе.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H90.2 Кондуктивная потеря слуха неуточненная.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H90.6 Смешанная кондуктивная и нейросенсорная потеря слуха двусторонняя.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H90.7 Смешанная кондуктивная и нейросенсорная потеря слуха односторонняя с нормальным слухом на противоположном ухе.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H90.8 Смешанная кондуктивная и нейросенсорная потеря слуха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Взрослые, 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"Нейросенсорная тугоухость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H90.3 Нейросенсорная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тугоухость двусторонняя;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H90.4 Нейросенсорная потеря слуха односторонняя с нормальным слухом на противоположном ухе;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H90.5 Нейросенсорная потеря слуха неуточненная;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H91.1 Пресбиакузис;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H91.2 Внезапная идиопатическая потеря слуха;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H91.8 Другие уточненные потери слуха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"Сенсоневральная тугоухость у детей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H90.3 Нейросенсорная тугоухость двусторонняя;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H90.4 Нейросенсорная потеря слуха односторонняя с нормальным слухом на противоположном ухе;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H90.5 Нейросенсорная потеря слуха неуточненная.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"Сенсоневральная тугоухость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H90.3 Нейросенсорная тугоухость двусторонняя;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H90.4 Нейросенсорная потеря слуха односторонняя с нормальным слухом на противоположном ухе;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H90.5 Нейросенсорная потеря слуха неуточненная;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H91.1 Пресбиакузис;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H91.2 Внезапная идиопатическая потеря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слуха;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H91.8 Другие уточненные потери слуха.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системы кровообращения (I00 - I99)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"Артериальная гипертензия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I10 Эссенциальная [первичная] гипертензия: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Высокое кровяное давление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Гипертензия (артериальная) (доброкачественная) (эссенциальная) (злокачественная) (первичная) (системная)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I11 Гипертензивная болезнь сердца [гипертоническая болезнь сердца с преимущественным поражением сердца];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I11.0 Гипертензивная [гипертоническая] болезнь с преимущественным поражением сердца с (застойной) сердечной недостаточностью: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Гипертензивная [гипертоническая] сердечная недостаточность.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I11.9 Гипертензивная [гипертоническая] болезнь с преимущественным поражением сердца без (застойной) сердечной недостаточности: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Гипертензивная болезнь сердца без дополнительных уточнений (БДУ).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I12 Гипертензивная [гипертоническая] болезнь с преимущественным поражением почек: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Артериосклероз почек;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Артериосклеротический нефрит (хронический) (интерстициальный);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Гипертензивная нефропатия;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Нефросклероз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I12.0 Гипертензивная [гипертоническая] болезнь с преимущественным поражением почек с почечной недостаточностью: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Гипертоническая почечная недостаточность.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I12.9 Гипертензивная [гипертоническая] болезнь с преимущественным поражением почек без почечной недостаточности: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Почечная форма гипертонической болезни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I13 Гипертензивная [гипертоническая] болезнь с преимущественным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поражением сердца и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I13.0 Гипертензивная [гипертоническая] болезнь с преимущественным поражением сердца и почек с (застойной) сердечной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I13.1 Гипертензивная [гипертоническая] болезнь с преимущественным поражением почек с почечной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I13.2 Гипертензивная [гипертоническая] болезнь с преимущественным поражением сердца и почек с (застойной) сердечной недостаточностью и почечной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I13.9 Гипертензивная [гипертоническая] болезнь с преимущественным поражением сердца и почек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 Вторичная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I15.0 Реноваскулярная гипертензия.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I15.1 Гипертензия вторичная по отношению к другим поражениям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I15.2 Гипертензия вторичная по отношению к эндокринным нарушениям.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I15.8 Другая вторичная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I15.9 Вторичная гипертензия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коронарный синдром без подъема сегмента ST электрокардиограммы"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I20.0 Нестабильная стенокардия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 Острый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I21.0. Острый трансмуральный инфаркт передней стенки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I21.1. Острый трансмуральный инфаркт нижней стенки миокарда.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I21.2. Острый трансмуральный инфаркт миокарда других уточненных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I21.3. Острый трансмуральный инфаркт миокарда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I21.4. Острый субэндокардиальный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I21.9. Острый инфаркт миокарда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I22. Повторный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I22.0. Повторный инфаркт передней стенки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I22.1. Повторный инфаркт нижней стенки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I22.8. Повторный инфаркт миокарда другой 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I22.9. Повторный инфаркт миокарда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 Другие формы острой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I24.8. Другие формы острой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I24.9. Острая ишемическая болезнь сердца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"Стабильная ишемическая болезнь сердца"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I20 Стенокардия [грудная жаба]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I20.1 Стенокардия с документально подтвержденным спазмом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I20.8 Другие формы стенокардии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I20.9 Стенокардия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 Хроническая ишемическая болезнь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I25.0 Атеросклеротическая сердечно-сосудистая болезнь, так описанная;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I25.1 Атеросклеротическая болезнь сердца;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I25.2 Перенесенный 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прошлом инфаркт миокарда;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I25.5 Ишемическая кардиомиопатия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I25.6 Бессимптомная ишемия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I25.8 Другие формы хронической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I25.9 Хроническая ишемическая болезнь сердца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инфаркт миокарда с подъемом сегмента ST электрокардиограммы"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 Острый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I21.0 Острый трансмуральный инфаркт миокарда передней стенки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I21.1 Острый трансмуральный инфаркт миокарда нижней стенки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I21.2 Острый трансмуральный инфаркт миокарда других уточненных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I21.3 Острый трансмуральный инфаркт миокарда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I21.9 Острый инфаркт миокарда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 Повторный инфаркт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I22.0 Повторный инфаркт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миокарда передней стенки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I22.1 Повторный инфаркт миокарда нижней стенки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I22.8 Повторный инфаркт миокарда другой 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I22.9 Повторный инфаркт миокарда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 Другие формы острой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I24.0 Коронарный тромбоз, не приводящий к инфаркту миокарда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I24.8 Другие формы острой ишемической болезни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I24.9 Острая ишемическая болезнь сердца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"Легочная гипертензия, в том числе хроническая тромбоэмболическая легочная гипертензия"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I27.0 Первичная легочная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I27.2 Другая вторичная легочная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I27.8 Другие уточненные формы легочно-сердечной недостаточности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Дополнительно о применении рекомендаций см. </w:t>
            </w:r>
            <w:hyperlink r:id="rId17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&gt;&gt;&gt;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"Дефект аортолегочной перегородки"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Q21.4 Дефект аортолегочной перегородки (Дефект перегородки между аортой и легочной артерией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- МКБ 10)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I27.8 Другие уточненные формы легочно-сердечной недостаточности.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"Перикардиты"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I30 Острый перикардит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Включен: острый перикардиальный выпот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Исключен: ревматический перикардит (острый) - I01.0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30.0 Острый неспецифический идиопатический перикардит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I30.1 Инфекционный перикардит (включая, пневмококковый, гнойный, стафилококковый, стрептококковый, вирусный, пиоперикардит)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I30.8 Другие формы острого перикардита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I30.9 Острый перикардит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I31 Другие болезни перикарда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Исключены: некоторые текущие осложнений острого инфаркта миокарда...</w:t>
            </w:r>
            <w:hyperlink r:id="rId17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&gt;&gt;&gt;</w:t>
              </w:r>
            </w:hyperlink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I31.0 Хронический адгезивный перикардит (включая слипчивый, адгезивный медиастиноперикардит)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I31.1 Хронический констриктивный перикардит (включая кальциноз перикарда)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I31.2 Гемоперикард,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I31.3 Перикардиальный выпот (невоспалительный) (включая хилоперикард)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I31.8 Другие уточненные болезни перикарда (включая эпикардиальные бляшки, очаговые перикардиальные сращения)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ind w:firstLine="540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I31.9 Болезни перикарда, неуточненные (включая тампонаду сердца и хронический перикардит без дополнительных указаний)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I32* Перикардит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I32.0* Перикардит при бактериальных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I32.1* Перикардит при других инфекционных и паразитарных болезнях,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I32.8* Перикардит при других болезнях, классифицированных в других рубриках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"Инфекционный эндокардит и инфекция внутрисердечных устройств"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I33 Острый и подострый эндокардит: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I33.0 Острый и подострый инфекционный эндокардит;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I33.9 Острый эндокардит неуточненный;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I38 Эндокардит, клапан не уточнен;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I39 Эндокардит и поражения клапанов сердца при болезнях, классифицированных в других рубриках: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I39.0 Поражения митрального клапана при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I39.1 Поражения аортального клапана при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I39.2 Поражения трехстворчатого клапана при болезнях, классифицированных 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I39.3 Поражения клапана легочной артерии при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I39.4 Множественные поражения клапанов при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I39.8 Эндокардит, клапан не уточнен, при болезнях, классифицированных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T85.7 Инфекция и воспалительная реакция, обусловленная другими внутренними протезными устройствами, имплантатами и трансплантатами.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"Миокардиты"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 Острый миокардит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I40.0 Инфекционный миокардит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Включено: септический миокардит. При необходимости идентифицировать инфекционный агент используют дополнительные коды B95 - B98 (примечание: 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Российской Федерации (РФ) при летальных исходах, оформлении диагноза и медицинского свидетельства о смерти, такие вторые дополнительные коды не используются).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I40.1 Изолированный миокардит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I40.8 Другие виды острого миокардита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I40.9 Острый миокардит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I41* Миокардит при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(примечание: МКБ-10 для специальных разработок, но не оформления диагноза и медицинского свидетельства о смерти, допускает двойное кодирование некоторых состояний, в частности с использованием знаков крестик (+) и звездочка (*). В РФ в диагнозах и медицинских свидетельствах о смерти использование подрубрик [кодов] со звездочкой (*)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как самостоятельных категорически запрещается.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I41.0* Миокардит при бактериальных болезнях, классифицированных в других рубриках.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Миокардит: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дифтерийный (A36.8+)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гонококковый (A54.8+)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менингококковый (A39.5+)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сифилитический (A52.0+)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туберкулезный (A18.8+)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I41.1* Миокардит при вирусных болезнях, классифицированных в других рубриках.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Гриппозный миокардит (острый):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сезонный вирус идентифицирован (J10.8+)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вирус не идентифицирован (J11.8+)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зоонозный или пандемический вирус идентифицирован (J09+)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паротитный миокардит (B26.8+)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I41.2* Миокардит при других инфекционных и паразитарных болезнях, классифицированных в других рубриках.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Миокардит при: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- болезни Шагаса хронической (B57.2+)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болезни Шагаса острой (B57.0+)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токсоплазмозе (B58.8+)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I41.8* Миокардит при других болезнях, классифицированных в других рубриках.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Ревматоидный миокардит (M05.3+)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Саркоидный миокардит (D86.8+)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I51.4 Миокардит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Включено: фиброз миокарда, миокардит (без дополнительных указаний) хронический (интерстициальный)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"Гипертрофическая кардиомиопатия"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I42.1 Обструктивная гипертрофическая кардиомиопатия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I42.2 Другая гипертрофическая кардиомиопатия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"Желудочковые нарушения ритма. Желудочковые тахикардии и внезапная сердечная смерть"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I46 Остановка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I46.0 Остановка сердца с успешным восстановлением сердечной деятельности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I46.1 Внезапная сердечная смерть, так описанная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I46.9 Остановка сердца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 Пароксизмальная тахикардия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I47.0 Возвратная желудочковая аритмия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I47.2 Желудочковая тахикардия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I47.9 Пароксизмальная тахикардия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 Другие нарушения сердечного ритма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I49.0 Фибрилляция и трепетание желудочков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I49.3 Преждевременная деполяризация желудочков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I49.4 Другая и неуточненная деполяризация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I49.8 Другие уточненные нарушения сердечного ритма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I49.9 Нарушение сердечного ритма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"Брадиаритмии и нарушения проводимости"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I44 Предсердно-желудочковая (атриовентрикулярная) блокада и блокада левой ножки пучка Гиса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I44.0 Предсердно-желудочковая блокада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I44.1 Предсердно-желудочковая блокада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I44.2 Предсердно-желудочковая блокада полная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I44.3 Другая и неуточненная предсердно-желудочковая блокада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I44.4 Блокада передней ветви левой ножки пучка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I44.5 Блокада задней ветви левой ножки пучка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I44.6 Другие и неуточненные блокады пучка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I44.7 Блокада левой ножки пучка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 Другие нарушения проводимости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I45.0 Блокада правой ножки пучка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I45.1 Другая и неуточненная блокада правой ножки пучка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I45.2 Двухпучковая блокада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I45.3 Трехпучковая блокада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I45.4 Неспецифическая внутрижелудочковая блокада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I45.5 Другая уточненная блокада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I45.8 Другие уточненные нарушения проводимости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I45.9 Нарушение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проводимости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I46 Остановка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I46.0 Остановка сердца с успешным восстановлением сердечной деятельности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I46.1 Внезапная сердечная смерть, так описанная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I46.9 Остановка сердца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I49.5 Синдром слабости синусового узла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"Наджелудочковые тахикардии"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I47.1 Наджелудочковая тахикардия. Тахикардия (пароксизмальная): предсердная, предсердно-желудочковая, без дополнительного уточнения, re-entry (атриовентрикулярная и атриовентрикулярная узловая), исходящая из соединения, узловая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I47.9 Пароксизмальная тахикардия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"Фибрилляция и трепетание предсердий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I48.0 Пароксизмальная фибрилляция предсердий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I48.1 Персистирующая фибрилляция предсердий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I48.2 Хроническая фибрилляция предсердий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I48.3 Типичное трепетание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предсердий. Тип I трепетания предсердий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I48.4 Атипичное трепетание предсердий. Тип II трепетания предсердий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I48.9 Фибрилляция предсердий и трепетание предсердий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"Хроническая сердечная недостаточность"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I50.0 Застойная сердечная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I50.1 Левожелудочковая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I50.9 Сердечная недостаточность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"Геморрагический инсульт"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 Субарахноидальное кровоизлияние: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I60.0 Субарахноидальное кровоизлияние из ствола внутренней сонной артерии синуса и бифуркации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I60.1 Субарахноидальное кровоизлияние из средней мозговой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I60.2 Субарахноидальное кровоизлияние из передней соединительной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I60.3 Субарахноидальное кровоизлияние из задней соединительной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I60.4 Субарахноидальное кровоизлияние из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базилярной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I60.5 Субарахноидальное кровоизлияние из позвоночной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I60.6 Субарахноидальное кровоизлияние из других внутричерепных артерий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I60.7 Субарахноидальное кровоизлияние из внутричерепной артерии неуточненной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I60.8 Другое субарахноидальное кровоизлияние.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I60.9 Субарахноидальное кровоизлияние с неуточненной причиной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 Внутримозговое кровоизлияние: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I61.0 Внутримозговое кровоизлияние в полушарие субкортикальное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I61.1 Внутримозговое кровоизлияние в полушарие кортикальное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I61.2 Внутримозговое кровоизлияние в полушарие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I61.3 Внутримозговое кровоизлияние в ствол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I61.4 Внутримозговое кровоизлияние в мозжечок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I61.5 Внутримозговое кровоизлияние внутрижелудочковое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I61.6 Внутримозговое кровоизлияние множественной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I61.8 Другое внутримозговое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I61.9 Внутримозговое кровоизлияние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I62 Другое нетравматическое внутричерепное кровоизлияние: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I62.0 Субдуральное кровоизлияние (острое) (нетравматическое)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I62.1 Нетравматическое экстрадуральное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Нетравматическое эпидуральное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I62.9 Внутричерепное кровоизлияние (нетравматическое)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Q28.2 Артериовенозный порок развития церебральных сосудов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"Флебит и тромбофлебит поверхностных сосудов"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Флебит и тромбофлебит (I80):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I80.0 Флебит и тромбофлебит поверхностных сосудов нижних конечностей.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I80.8 Флебит и тромбофлебит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Эмболия и тромбоз других вен (I82):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I82.1 Тромбофлебит мигрирующий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Венозные осложнения во время беременности (O22):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O22.2 Поверхностный тромбофлебит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Венозные осложнения в послеродовом периоде (O87):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O87.0 - Поверхностный тромбофлебит в послеродовом периоде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"Варикозное расширение вен нижних конечностей"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I83 Варикозное расширение вен нижних конечностей: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I83.0 Варикозное расширение вен нижних конечностей с язвой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Любое состояние, классифицированное в рубрике I83.9, с язвой или уточненное как язвенное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Варикозная язва (нижних конечностей любой части)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I83.1 Варикозное расширение вен нижних конечностей с воспалением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Любое состояние, классифицированное в рубрике I83.9, с воспалением или обозначенное как воспалительное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I83.2 Варикозное расширение вен нижних конечностей с язвой и воспалением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Любое состояние, классифицированное в рубрике I83.9, с язвой и воспалением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I83.9 Варикозное расширение вен нижних конечностей без язвы или воспаления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Флебэктазия нижних конечностей (любой части) или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Варикозные вены нижних конечностей (любой части) или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Варикозное расширение вен нижних конечностей (любой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части) или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органов дыхания (J00 - J99)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"Острые респираторные вирусные инфекции (ОРВИ)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J00 - 06 Острые респираторные вирусные инфекции верхних дыхательных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J00 Острый назофарингит, насморк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J02 Острый 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J02.8 Острый фарингит, вызванный другими уточненными возбудителями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J02.9 Острый фарингит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 Острый тонзиллит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J03.8 Острый тонзиллит, вызванный другими уточненными возбудителями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J03.9 Острый тонзиллит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 Острый ларингит и трахеит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J04.0 Острый ларингит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J04.1 Острый трахеит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J04.2 Острый ларинготрахеит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J05 Острый обструктивный ларингит (круп)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J05.0 Острый обструктивный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ларингит (круп).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 Острая инфекция верхних дыхательных путей множественной 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J06.0 Острый ларингофарингит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J06.8 Другие острые инфекции верхних дыхательных путей множественной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J06.9 Острая инфекция верхних дыхательных путей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Другие острые респираторные инфекции нижних дыхательных путей (J20 - J22).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Острый бронхит (J20):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J20.4 Острый бронхит, вызванный вирусом парагриппа;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J20.5 Острый бронхит, вызванный респираторным синцитиальным вирусом;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J20.6 Острый бронхит, вызванный риновирусом;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J20.8 Острый бронхит, вызванный другими уточненными агентами;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J20.9 Острый бронхит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J21 Острый бронхиолит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J21.0 Острый бронхиолит, вызванный респираторным синцитиальным вирусом;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J21.8 Острый бронхиолит, вызванный другими уточненными агентами;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J21.9 Острый бронхиолит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J22 Острая респираторная инфекция нижних дыхательных путей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B34.0 Аденовирусная инфекция неуточненная;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B34.2 Коронавирусная инфекция неуточненная;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B34.9 Вирусная инфекция неуточненная;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B97.0 Аденовирусная инфекция;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B97.4 Респираторно-синцитиальная инфекция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"Острая респираторная вирусная инфекция (ОРВИ)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J00 Острый назофарингит (насморк)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J02 Острый фарингит: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J02.9 Острый фарингит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Острый ларингит и трахеит (J04):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J04.0 Острый ларингит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J04.1 Острый трахеит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J04.2 Острый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ларинготрахеит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 Острые инфекции верхних дыхательных путей множественной и неуточненной локализации: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J06.0 Острый ларингофарингит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J06.9 Острая инфекция верхних дыхательных путей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синусит"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 Острый синусит: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J01.0 Острый верхнечелюстной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J01.1 Острый фронтальный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J01.2 Острый этмоидальный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J01.3 Острый сфеноидальный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J01.4 Острый пансинусит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J01.8 Другой острый синусит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J01.9 Острый неуточненный синусит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тонзиллит и фарингит (Острый тонзиллофарингит)"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J02 Острый 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J02.0 Стрептококковый фарингит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J02.8 Острый фарингит, вызванный другими уточненными возбудителями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J02.9 Острый фарингит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J03 Острый тонзиллит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J03.0 Стрептококковый тонзиллит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J03.8 Острый тонзиллит, вызванный другими уточненными возбудителями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J03.9 Острый тонзиллит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обструктивный ларингит [круп] и эпиглоттит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Острый обструктивный ларингит [круп] и эпиглоттит (J05)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J05.0 Острый обструктивный ларингит [круп]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J05.1 Острый эпиглоттит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"Грипп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J09 Грипп, вызванный выявленным вирусом зоонозного или пандемического гриппа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J10 Грипп, вызванный идентифицированным вирусом сезонного гриппа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 Грипп, вирус не идентифицирован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"Пневмония (внебольничная)"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 Вирусная пневмония,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Включена: бронхопневмония, вызванная другими вирусами, отличными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вируса гриппа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J12.0 Аденовирусная пневмония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J12.1 Пневмония, вызванная респираторным синцитиальным вирусом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J12.2 Пневмония, вызванная вирусом парагриппа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J12.8 Другая вирусная пневмония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J12.9 Вирусная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J13 Пневмония, вызванная Streptococcus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J14 Пневмония, вызванная Haemophilus influenzae (палочкой Афанасьева-Пфейффера)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 Бактериальная пневмония,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Включена: бронхопневмония, вызванная другими, отличными от S. pneumoniae и H. influenzae бактериями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J15.0 Пневмония, вызванная Klebsiella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J15.1 Пневмония, вызванная Pseudomonas (синегнойной палочкой)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J15.2 Пневмония, вызванная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стафилококком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J15.3 Пневмония, вызванная стрептококком группы B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J15.4 Пневмония, вызванная другими стрептококками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J15.5 Пневмония,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J15.6 Пневмония, вызванная другими аэробными грамотрицательными бактериями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J15.7 Пневмония, вызванная Mycoplasma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J15.8 Другие бактериальные пневмонии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J15.9 Бактериальная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 Пневмония, вызванная другими инфекционными агентами,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J16.0 Пневмония, вызванная хламидиями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J16.8 Пневмония, вызванная другими уточненными инфекционными агентами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 Пневмония без уточнения возбудителя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J18.0 Бронхопневмония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J18.1 Долевая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J18.2 Гипостатическая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J18.8 Другая пневмония, возбудитель не уточнен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J18.9 Пневмония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"Внебольничная пневмония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J13 Пневмония, вызванная Streptococcus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J14 Пневмония, вызванная Haemophilus influenzae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 Бактериальная пневмония, не классифицированная в других рубриках (исключены: пневмония, вызванная Chlamydia spp. - J16.0 и "болезнь легионеров" - A48.1)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J15.0 Пневмония, вызванная Klebsiella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J15.1 Пневмония, вызванная Pseudomonas spp.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J15.2 Пневмония, вызванная Staphylococcus spp.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J15.3 Пневмония, вызванная стрептококками группы B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J15.4 Пневмония, вызванная другими стрептококками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J15.5 Пневмония, вызванная Escherichia coli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J15.6 Пневмония, вызванная другими аэробными грамотрицательными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бактериями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J15.7 Пневмония, вызванная Mycoplasma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J15.8 Другие бактериальные пневмонии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J15.9 Бактериальная пневмония неуточненной этиологии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 Пневмония, вызванная возбудителями, не классифицированными в других рубриках (исключены: орнитоз - A70, пневмоцистная пневмония - B59)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J16.0 Пневмония, вызванная Chlamydia spp.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J16.8 Пневмония, вызванная другими установленными возбудителями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 Пневмония без уточнения возбудителя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J18.0 Бронхопневмония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J18.1 Долевая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J18.2 Гипостатическая пневмония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J18.8 Другая пневмония, возбудитель не уточнен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J18.9 Пневмония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"Бронхит"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J20 Острый бронхит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J20.0 Острый бронхит, вызванный Mycoplasma pneumoniae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J20.1 Острый бронхит, вызванный Haemophilus influenzae (палочкой Афанасьева-Пфейффера)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J20.2 Острый бронхит, вызванный стрептококком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J20.3 Острый бронхит, вызванный вирусом Коксаки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J20.4 Острый бронхит, вызванный вирусом парагриппа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J20.5 Острый бронхит, вызванный респираторным синцитиальным вирусом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J20.6 Острый бронхит, вызванный риновирусом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J20.7 Острый бронхит, вызванный эховирусом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J20.8 Острый бронхит, вызванный другими уточненными агентами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J20.9 Острый бронхит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J40 Бронхит, не уточненный как острый или хронический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J41 Простой и слизисто-гнойный хронический бронхит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J42 Хронический бронхит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Острый бронхиолит"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J21.0 Острый бронхиолит, вызванный респираторным синцитиальным вирусом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J21.8 Острый бронхиолит, вызванный другими уточненными агентами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J21.9 Острый бронхиолит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Примеры формулировки диагнозов: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Острый бронхиолит (РС-вирусный). Дыхательная недостаточность I - II степени.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Острый бронхиолит. Дыхательная недостаточность I степени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"Аллергический ринит"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J30.1 Аллергический ринит, вызванный пыльцой растений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J30.2 Другие сезонные аллергические риниты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J30.3 Другие аллергические риниты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J30.4 Аллергический ринит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"Хронический тонзиллит"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J35.0 Хронический тонзиллит (указывается при типичной локализации хронического неспецифического воспаления в области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небных миндалин)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J35.8 Другие хронические болезни миндалин и аденоидов (указывается при нетипичной локализации хронического неспецифического воспаления в области язычной, трубных и глоточной миндалин. Увеличение глоточной миндалины - аденоиды, часто сопровождается ее хроническим воспалением - аденоидитом).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J35.9 Хроническая болезнь миндалин и аденоидов неуточненная (может быть использована в сложных клинических ситуациях у пациентов с хронической воспалительной патологией элементов лимфаденоидного глоточного кольца на начальных этапах диагностики)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"Гипертрофия аденоидов. Гипертрофия небных миндалин"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J35.1 Гипертрофия небных миндалин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J35.2 Гипертрофия аденоидов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J35.3 Гипертрофия аденоидов с гипертрофией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небных миндалин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J35.8 Другие хронические заболевания аденоидов и небных миндалин (например, аденоидит)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"Паратонзиллярный абсцесс"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J36 Перитонзиллярный абсцесс.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"Хронический бронхит"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J40 Бронхит, не уточненный, как острый или хронический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J41 Простой и слизисто-гнойный хронический бронхит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J41.0 Простой хронический бронхит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J41.1 Слизисто-гнойный хронический бронхит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J41.8 Смешанный, простой и слизисто-гнойный хронический бронхит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J42 Хронический бронхит не 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"Эмфизема легких"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J43 Эмфизема: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J43.0 Синдром Маклеода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J43.1 Панлобулярная эмфизема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J43.2 Центрилобулярная эмфизема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J43.8 Другая эмфизема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J43.9 Буллезная эмфизема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"Хроническая обструктивная болезнь легких"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J44 Хроническая обструктивная болезнь легких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J44.0 Хроническая обструктивная болезнь легких с острой респираторной инфекцией нижних дыхательных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J44.1 Хроническая обструктивная болезнь легких с обострением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J44.8 Другая уточненная хроническая обструктивная болезнь легких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Хронический бронхит: астматический (обструктивный) без дополнительных уточнений (БДУ), эмфизематозный БДУ, обструктивный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J44.9 Хроническая обструктивная болезнь легких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Хроническая обструктивная болезнь легких БДУ.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"Бронхиальная астма"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J45 Бронхиальная астма: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J45.0 Бронхиальная астма с преобладанием аллергического компонента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J45.1 Неаллергическая бронхиальная астма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J45.8 Смешанная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бронхиальная астма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J45.9 Бронхиальная астма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J46 Астматический статус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"Идиопатический легочный фиброз"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J84 Другие интерстициальные легочные болезни: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J84.1 Другие интерстициальные легочные болезни с упоминанием о фиброзе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органов пищеварения (K00 - K93)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"Кисты челюстно-лицевой области и шеи"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K04.8 Корневая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 Кисты области рта,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K09.0 Кисты, образовавшиеся в процессе формирования зубов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K09.2 Другие кисты челюстей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K09.8 Другие уточненные кисты области рта,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K11.6 Мукоцеле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Q18.0 Пазуха, фистула и киста жаберной шели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Q18.1 Преаурикулярная пазуха и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Q18.2 Другие пороки развития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Q18.8 Другие уточненные пороки развития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D21.0 Доброкачественные новообразования соединительной и других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L72.0 Эпидермальная киста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"Язвенная болезнь"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 Язва желудка: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K25.0 Острая с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K25.1 Острая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K25.2 Острая с кровотечением и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K25.3 Острая без кровотечения или прободения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K25.4 Хроническая или неуточненная с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K25.5 Хроническая или неуточненная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K25.6 Хроническая или неуточненная с кровотечением и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K25.7 Хроническая без кровотечения или прободения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K25.9 Не уточненная как острая или хроническая без кровотечения или прободения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 Язва двенадцатиперстной кишки: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K26.0 Острая с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K26.1 Острая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K26.2 Острая с кровотечением и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K26.3 Острая без кровотечения или прободения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K26.4 Хроническая или неуточненная с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K26.5 Хроническая или неуточненная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K26.6 Хроническая или неуточненная с кровотечением и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K26.7 Хроническая без кровотечения или прободения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K26.9 Не уточненная как острая или хроническая без кровотечения или прободения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"Язвенная болезнь желудка и/или двенадцатиперстной кишки"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K25 Язва желудка: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K25.0 Острая с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K25.1 Острая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K25.2 Острая с кровотечением и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K25.3 Острая без кровотечения или прободения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K25.4 Хроническая или неуточненная с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K25.5 Хроническая или неуточненная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K25.6 Хроническая или неуточненная с кровотечением и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K25.7 Хроническая без кровотечения или прободения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K25.9 Не уточненная как острая или хроническая без кровотечения или прободения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 Язва двенадцатиперстной кишки: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K26.0 Острая с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K26.1 Острая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K26.2 Острая с кровотечением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K26.3 Острая без кровотечения или прободения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K26.4 Хроническая или неуточненная с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K26.5 Хроническая или неуточненная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K26.6 Хроническая или неуточненная с кровотечением и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K26.7 Хроническая без кровотечения или прободения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K26.9 Не уточненная как острая или хроническая без кровотечения или прободения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"Прободная язва"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К25 Язва желудка: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K25.1 Острая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K25.2 Острая с кровотечением и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K25.5 Хроническая или не уточненная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K25.6 Хроническая или не уточненная с кровотечением и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К26 Язва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двенадцатиперстной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K26.1 Острая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K26.2 Острая с кровотечением и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K26.5 Хроническая или не уточненная с прободением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K26.6 Хроническая или не уточненная с кровотечением и прободением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"Гастрит и дуоденит"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Гастрит и дуоденит (K29)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K29.0 Острый геморрагический гастрит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Острый (эрозивный) гастрит с кровотечением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K29.1 Другие острые гастриты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K29.2 Алкогольный гастрит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K29.3 Хронический поверхностный гастрит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K29.4 Хронический атрофический гастрит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Атрофия слизистой оболочки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K29.5 Хронический гастрит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Хронический гастрит: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антральный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фундальный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K29.6 Другие гастриты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Гастрит гипертрофический гигантский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Гранулематозный гастрит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Болезнь Менетрие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K29.7 Гастрит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K29.8 Дуоденит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K29.9 Гастродуоденит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"Паховая грыжа"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K40.0 Двусторонняя ПГ с непроходимостью без гангрены.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K40.1 Двусторонняя ПГ с гангреной.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K40.2 Двусторонняя ПГ без непроходимости или гангрены.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K40.3 Односторонняя или неуточненная ПГ с непроходимостью без гангрены.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K40.4 Односторонняя или неуточненная ПГ с гангреной.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K40.9 Односторонняя или неуточненная ПГ без непроходимости или гангрены.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"Послеоперационная вентральная грыжа"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K43.2 Инцизионная грыжа без непроходимости и гангрены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Крона"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K50.0 Болезнь Крона тонкой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K50.1 Болезнь Крона толстой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K50.8 Другие разновидности болезни Крона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K50.9 Болезнь Крона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Крона"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K50.0 Болезнь Крона тонкой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K50.1 Болезнь Крона толстой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K50.8 Другие разновидности болезни Крона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K50.9 Болезнь Крона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"Язвенный колит"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K51.0 Язвенный (хронический) энтероколит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K51.1 Язвенный (хронический) илеоколит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K51.2 Язвенный (хронический) проктит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K51.3 Язвенный (хронический) ректосигмоидит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K51.4 Псевдополипоз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K51.5 Мукозный проктоколит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K51.8 Другие язвенные колиты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K51.9 Язвенный колит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"Язвенный колит"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K51.0 Язвенный (хронический) энтероколит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K51.1 Язвенный (хронический) илеоколит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K51.2 Язвенный (хронический) проктит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K51.3 Язвенный (хронический) ректосигмоидит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K51.4 Псевдополипоз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K51.5 Мукозный проктоколит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K51.8 Другие язвенные колиты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K51.9 Язвенный колит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"Ангиодисплазия кишечника"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 Сосудистые болезни кишечника.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K55.2 Ангиодисплазия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K55.3 Ангиодисплазия тонкого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K55.8 Другие сосудистые болезни кишечника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"Дивертикулярная болезнь"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Другие болезни кишечника K55 - K63: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K57.2. Дивертикулярная болезнь толстой кишки с прободением и абсцессом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K57.3. Дивертикулярная болезнь толстой кишки без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прободения и абсцесса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"Острая неопухолевая кишечная непроходимость"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Неопухолевая кишечная непроходимость (К56)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К56.0 Паралитический илеус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К56.2 - заворот кишок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К56.3 Илеус, вызванный желчным камнем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К56.4 Другой вид закрытия просвета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К56.5 Кишечные сращения [спайки] с непроходимостью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К56.6 Другая и неутонченная кишечная непроходимость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"Синдром раздраженного кишечника"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K58.0 Синдром раздраженного кишечника с диареей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K58.1 Синдром раздраженного кишечника с преобладанием диареи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K58.2 Синдром раздраженного кишечника с преобладанием запоров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K58.3 Синдром раздраженного кишечника со смешанными проявлениями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K58.8 Другой или неуточненный синдром раздраженного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K58.9 Синдром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раздраженного кишечника без диареи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"Запор"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K59.0 запор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"Идиопатический мегаколон"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K59 Другие функциональные кишечные нарушения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K59.3 Мегаколон, не классифицированный в других рубриках.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"Анальная трещина"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K60.0 Острая трещина заднего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K60.1 Хроническая трещина заднего прохода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K60.2 Трещина заднего прохода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"Свищ заднего прохода"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K60.3 Свищ заднего прохода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парапроктит"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K61 Абсцесс заднего прохода и прямой кишки: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K61.0 Анальный [заднепроходный] абсцесс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K61.1 Ректальный абсцесс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K61.2 Аноректальный абсцесс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K61.3 Ишиоректальный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абсцесс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K61.4 Интрасфинктерный абсцесс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"Полип анального канала"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 Другие болезни заднего прохода и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K62.0 Полип анального канала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"Выпадение прямой кишки"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Болезни органов пищеварения (XI).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 Другие болезни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K62.2 Выпадение заднего прохода.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K62.3 Выпадение прямой кишки.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K62.6 Язва заднего прохода и прямой кишки.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"Геморрой"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K64 Геморрой и перианальный венозный тромбоз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K64.0 Геморрой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K64.1 Геморрой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K64.2 Геморрой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K64.3 Геморрой четвертой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K64.4 Остаточные геморроидальные кожные метки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K64.5 Перианальный венозный тромбоз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K64.8 Другой уточненный геморрой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K64.9 Геморрой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"Недостаточность анального сфинктера"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K62.8 Другие уточненные болезни заднего прохода и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R15 Недержание кала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"Алкогольная болезнь печени (АБП)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K00 - K93 Класс XI. Болезни органов пищеварения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K70 - K77 Болезни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 Алкогольная болезнь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K70.0 Алкогольная жировая дистрофия печени [стеатоз];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K70.1 Алкогольный гепатит;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K70.2 Алкогольный фиброз и склероз печени;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K70.3 Алкогольный цирроз печени;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K70.4 Алкогольная печеночная недостаточность;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K70.9 Алкогольная болезнь печени неуточненная.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7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"Цирроз и фиброз печени"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K70.3 Алкогольный цирроз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K71.7 Токсическое поражение печени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фиброзом и циррозом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Фиброз и цирроз печени (K74)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K74.0 Фиброз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K74.1 Склероз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K74.2 Фиброз печени в сочетании со склерозом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K74.3 Первичный билиарный цирроз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K74.4 Вторичный билиарный цирроз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K74.5 Билиарный цирроз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K74.6 Другой и неуточненный цирроз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K76.6 Портальная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Осложнения цирроза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K72 Печеночная недостаточность, не классифицированная в других рубриках (в т.ч. печеночная энцефалопатия/кома)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K76.7 Гепаторенальный синдром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7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"Лекарственные поражения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печени (ЛПП)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K71 токсическое поражение печени. Включены: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- лекарственная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идиосинкразическая (непредсказуемая) болезнь печени;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токсическая (предсказуемая) болезнь печени.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 необходимости идентифицировать токсическое вещество используют дополнительный код внешних причин (класс XX).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алкогольная болезнь печени (K.70);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синдром Бадда-Киари (I82.0);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K71.0 Токсическое поражение печени с холестазом. Холестаз с поражением гепатоцитов. "Чистый" холестаз;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K71.1 Токсическое поражение печени с печеночным некрозом. Печеночная недостаточность (острая) (хроническая), обусловленная лекарственными средствами;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K71.2 Токсическое поражение печени,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протекающее по типу острого гепатита;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K71.3 Токсическое поражение печени, протекающее по типу хронического персистирующего гепатита;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K71.4 Токсическое поражение печени, протекающее по типу хронического лобулярного гепатита;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K71.5 Токсическое поражение печени, протекающее по типу хронического активного гепатита. Токсическое поражение печени, протекающее по типу люпоидного гепатита;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K71.6 Токсическое поражение печени с картиной гепатита, не классифицированное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K71.7 Токсическое поражение печени с фиброзом и циррозом печени;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K71.8 Токсические поражение печени с картиной других нарушений печени. Токсические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поражение печени с: очаговой узелковой гиперплазией, печеночными гранулемами, пелиозом печени, веноокклюзионной болезнью печени;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K71.9 Токсическое поражение печени неуточненное.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"Неалкогольная жировая болезнь печени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K76.0 Жировая дегенерация печени, не классифицированная в других рубриках;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 диагностированной НАЖБП рекомендуется пользоваться кодом K76.0.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 доказанном НАСГ или циррозе рекомендуется устанавливать код K74.6.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холецистит"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K80.0 камни желчного пузыря с острым холециститом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K81.0 острый холецистит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K82.2 прободение желчного пузыря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"Желчнокаменная болезнь"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 Желчнокаменная болезнь [холелитиаз]: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K80.0 Камни желчного пузыря с острым холециститом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K80.1 Камни желчного пузыря с другим холециститом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K80.2 Камни желчного пузыря без холецистита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K80.3 Камни желчного протока с холангитом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K80.4 Камни желчного протока с холециститом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K80.5 Камни желчного протока без холангита или холецистита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K80.8 Другие формы холелитиаза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панкреатит"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Острый панкреатит (K85):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абсцесс поджелудочной железы;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острый и инфекционный некроз поджелудочной железы;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панкреатит: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острый (рецидивирующий);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геморрагический;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подострый;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гнойный;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без дополнительного уточнения.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K85.0 Идиопатический острый панкреатит;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K85.1 Билиарный острый панкреатит: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желчнокаменный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панкреатит;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K85.2 Алкогольный острый панкреатит;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K85.3 Медикаментозный острый панкреатит;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K85.8 Другие виды острого панкреатита;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K85.9 Острый панкреатит неуточненный.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"Хронический панкреатит"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K.86.0 Алкогольный хронический панкреатит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K.86.1 Другие формы хронического панкреатита (инфекционный, непрерывно-рецидивирующий, возвратный)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K.86.2 Киста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K.86.3 Псевдокисты поджелудочной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K.86.8 Другие уточненные заболевания поджелудочной железы (атрофия, литиаз, фиброз, цирроз, панкреатический инфантилизм, некроз)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K.90.1 Панкреатическая стеаторея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кожи и подкожной клетчатки (L00 - L99)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"Эпителиальный копчиковый ход"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L05.0 Пилонидальная киста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 абсцессом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L05.9 Пилонидальная киста без абсцессов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"Эритразма"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L08.1 - Эритразма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"Атопический дерматит"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L20 Атопический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L20.0 Почесуха Бенье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L20.8 Другие атопические дерматиты: экзема: сгибательная, детская (острая), (хроническая), эндогенная (аллергическая), нейродерматит: атопический (локализованный), (диффузный)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L20.9 Атопический дерматит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"Себорейный дерматит"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L21.0 - Себорея головы. "Чепчик младенца";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L21.1 - Себорейный детский дерматит;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L21.8 - Другой себорейный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L21.9 - Себорейный дерматит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"Дерматит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контактный"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L23 Аллергический контактный дерматит: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L23.0 Аллергический контактный дерматит, вызванный металлами;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L23.1 Аллергический контактный дерматит, вызванный клейкими веществами;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L23.2 Аллергический контактный дерматит, вызванный косметическими средствами;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L23.3 Аллергический контактный дерматит, вызванный лекарственными средствами при их контакте с кожей;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L23.4 Аллергический контактный дерматит, вызванный красителями;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L23.5 Аллергический контактный дерматит, вызванный другими химическими веществами: цементом, инсектицидами, пластиком, резиной;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L23.6 Аллергический контактный дерматит, вызванный пищевыми продуктами при их контакте с кожей;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L23.7 Аллергический контактный дерматит, вызванный растениями,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кроме пищевых;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L23.8 Аллергический контактный дерматит, вызванный другими веществами;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L23.9 Аллергический контактный дерматит, причина не уточнена. Аллергическая контактная экзема БДУ.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 Простой раздражительный (irritant) контактный дерматит: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L24.0 Простой раздражительный контактный дерматит, вызванный моющими средствами;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L24.1 Простой раздражительный контактный дерматит, вызванный маслами и смазочными материалами;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L24.2 Простой раздражительный контактный дерматит, вызванный растворителями; Растворителями: хлорсодержащей, циклогексановой, эфирной, гликолевой, углеводородной, кетоновой, группы;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L24.3 Простой раздражительный контактный дерматит, вызванный косметическими средствами;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L24.4 Раздражительный контактный дерматит, вызванный лекарственными средствами при их контакте с кожей;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L24.5 Простой раздражительный контактный дерматит, вызванный другими химическими веществами цементом, инсектицидами;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L24.6 Простой раздражительный контактный дерматит, вызванный пищевыми продуктами при их контакте с кожей;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L24.7 Простой раздражительный контактный дерматит, вызванный растениями, кроме пищевых;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L24.8 Простой раздражительный контактный дерматит, вызванный другими веществами, красителями;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L24.9 Простой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раздражительный контактный дерматит, причина не уточнена. Ирритационная контактная экзема без дополнительных уточнений.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 Контактный дерматит неуточненный.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L25.0 Неуточненный контактный дерматит, вызванный косметическими средствами.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L25.1 Неуточненный контактный дерматит, вызванный лекарственными средствами при их контакте с кожей.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L25.2 Неуточненный контактный дерматит, вызванный красителями.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L25.3 Неуточненный контактный дерматит, вызванный другими химическими веществами.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L25.4 Неуточненный контактный дерматит, вызванный пищевыми продуктами при их контакте с кожей.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L25.5 Неуточненный контактный дерматит, вызванный растениями, кроме пищевых.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L25.8 Неуточненный контактный дерматит, вызванный другими веществами.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L25.9 Неуточненный контактный дерматит, причина не уточнена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"Экзема"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L30.0 Монетовидная экзема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L30.1 Дисгидроз (помфоликс)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L30.2 Кожная аутосенсибилизация (экзематозная)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L30.3 Инфекционная экзема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L30.9 Экзема без дополнительного уточнения (неуточненная)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"Псориаз"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L40.0 Псориаз обыкновенный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L40.1 Генерализованный пустулезный псориаз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L40.2 Акродерматит стойкий [Аллопо]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L40.3 Пустулез ладонный и подошвенный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L40.4 Псориаз каплевидный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L40.8 Другой псориаз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L40.9 Псориаз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"Псориаз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артропатический. Псориатический артрит"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L40.5 Псориаз артропатический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M07* Псориатические и энтеропатические артропатии, уточняют формы заболевания: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M07.0 Дистальная межфаланговая псориатическая артропатия;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M07.1 Мутилирующий артрит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M07.2 Псориатический спондилит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M07.3 Другие псориатические артропатии.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"Другие атрофические изменения кожи"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L90.8 Другие атрофические изменения кожи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костно-мышечной системы и соединительной ткани (M00 - M99)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"Ревматоидный артрит"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M05 Серопозитивный ревматоидный артрит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M05.0 Синдром Фелти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M05.1 Ревматоидная болезнь легкого (J99.0)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M05.2 Ревматоидный васкулит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M05.3 Ревматоидный артрит с вовлечением др. органов и систем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M05.8 Другие серопозитивные ревматоидные артриты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M05.9 Серопозитивный ревматоидный артрит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 Другие ревматоидные артриты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M06.0 Серонегативный ревматоидный артрит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M06.1 Болезнь Стилла, развившаяся у взрослых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M06.2 Ревматоидный бурсит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M06.3 Ревматоидный узелок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M06.4 Воспалительная полиартропатия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M06.8 Другие уточненные ревматоидные артриты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M06.9 Ревматоидный артрит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"Юношеский артрит с системным началом"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M08.1 Юношеский анкилозирующий спондилит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"Коксартроз"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 Коксартроз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M16.0 Первичный коксартроз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M16.1 Другой первичный коксартроз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M16.2 Коксартроз в результате дисплазии двусторонний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M16.3 Другие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диспластические коксартрозы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M16.4 Посттравматический коксартроз двусторонний;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M16.5 Другие посттравматические коксартрозы.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M16.7 Другие вторичные коксартрозы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M16.9 Коксартроз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"Гонартроз"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 Гонартроз [артроз коленного сустава]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M17.0 Первичный гонартроз двусторонний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M17.1 Другой первичный гонартроз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M17.2 Посттравматический гонартроз двусторонний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M17.3 Другие посттравматические гонартрозы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M17.4 Другие вторичные гонартрозы двусторонние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M17.5 Другие вторичные гонартрозы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M17.9 Гонартроз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"Повреждение связок коленного сустава"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M23.5 Хроническая нестабильность коленного сустава;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M23.6 Другие спонтанные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разрывы связки (связок) колена;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S83.5 Растяжение, разрыв и перенапряжение передней крестообразной связки коленного сустава;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S83.7 Травма нескольких структур коленного сустава.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Шейермана"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M40.0 Кифоз позиционный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М40.1 Другие вторичные кифозы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M40.2 Другие и неуточненные кифозы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M42.0 Юношеский остеохондроз позвоночника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Q76.4 Другие врожденные аномалии позвоночника, не связанные со сколиозом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Q77.8 Другая остеохондродисплазия с дефектами роста трубчатых костей и позвоночного столба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"Нервно-мышечный сколиоз"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M41.4 Нервно-мышечный сколиоз. Сколиоз вследствие церебрального паралича, атаксии Фридрейха, полиомиелита и других нервно-мышечных нарушений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"Дегенеративные заболевания позвоночника"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M42.1 Остеохондроз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позвоночника у взрослых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M42.9 Остеохондроз позвоночника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M43.1 Спондилолистез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M47.0 Спондилез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M47.1 Другие спондилезы с миелопатией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M47.2 Другие спондилезы с радикулопатией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M48.0 Спинальный стеноз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M50.0 Поражение межпозвоночного диска шейного отдела с миелопатией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M50.3 Другая дегенерация межпозвоночного диска шейного отдела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M51.0 Поражения межпозвоночных дисков поясничного и других отделов с миелопатией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M51.1 Поражения межпозвоночных дисков поясничного и других отделов с радикулопатией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M51.2 Другое уточненное смещение межпозвоночного диска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M51.3 Другая уточненная дегенерации межпозвоночного диска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M53.0 Шейно-черепной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синдром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M53.1 Шейно-плечевой синдром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M53.2 Спинальная нестабильность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M96.4 Постхирургический лордоз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M96.8 Другие поражения костно-мышечной системы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M96.9 Поражение костно-мышечной системы после медицинских процедур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M99.5 Межпозвонковый дисковый стеноз неврального канала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M99.6 Костный и подвывиховый стеноз межпозвоночных отверстий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M99.7 Соединительнотканный и дисковый стеноз межпозвоночных отверстий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"Патологические переломы, осложняющие остеопороз"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M80.0 Остеопороз постменопаузальный с патологическим переломом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M80.1 Остеопороз с патологическим переломом после удаления яичников;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M80.2 Остеопороз с патологическим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переломом, вызванный обездвиженностью;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M80.3 Постхирургический остеопороз с патологическим переломом, вызванный нарушением всасывания в кишечнике;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M80.4 Лекарственный остеопороз с патологическим переломом;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M80.5 Идиопатический остеопороз с патологическим переломом;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M80.8 Другой остеопороз с патологическим переломом;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M80.9 Остеопороз с патологическим переломом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"Остеопороз"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M81.0 Постменопаузный остеопороз.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M81.8 Другие остеопорозы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"Повреждения хряща коленного сустава"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S83.3 Повреждение суставного хряща коленного сустава свежее.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M94.2 Хондромаляция.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M94.8 Другие уточненные поражения хряща.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"Соматическая дисфункция"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 Сегментарная или соматическая дисфункция: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M99.00 Биомеханическая дисфункция - область шеи.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M99.01 Соматическая дисфункция - область головы.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M99.02 Соматическая дисфункция - область груди.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M99.03 Соматическая дисфункция - область поясницы.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M99.04 Соматическая дисфункция - область крестца.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M99.05 Соматическая дисфункция - область таза.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M99.06 Соматическая дисфункция - нижняя конечность.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M99.07 Соматическая дисфункция - верхняя конечность.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M99.08 Соматическая дисфункция - грудная клетка.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M99.09 Соматическая дисфункция - область живота и другие.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M99.8 Другие биомеханические нарушения.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M99.9 Биомеханические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нарушения неуточненны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мочеполовой системы (N00 - N99)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"Атипичный гемолитико-уремический синдром"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N08.2* Гломерулярные поражения при болезнях крови и иммунных нарушениях D59.3 - Гемолитико-уремический синдром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M31.1 Тромботическая микроангиопатия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N17.0 Острая почечная недостаточность с тубулярным некрозом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N17.1 Острая почечная недостаточность с острым кортикальным некрозом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"Инфекция мочевыводящих путей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N10 Острый тубулоинтерстициальный нефрит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N11 Хронический тубулоинтерстициальный нефрит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N11.0 Необструктивный хронический пиелонефрит, связанный с рефлюксом;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N11.1 Хронический обструктивный пиелонефрит;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N11.8 Другие хронические тубулоинтерстициальные нефриты;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N11.9 Хронический тубулоинтерстициальный нефрит неуточненный;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N13.6 Абсцесс почки и околопочечной клетчатки;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N30.0 Острый цистит;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N30.1 Интерстициальный цистит (хронический)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"Гидронефроз"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13.0 Гидронефроз с обструкцией лоханочно-мочеточникового соединения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13.1 Гидронефроз со стриктурой мочеточника,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Q62.0 Врожденный гидронефроз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"Хроническая болезнь почек (ХБП)"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N18.1 Хроническая болезнь почек, стадия 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N18.2 Хроническая болезнь почек, стадия 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N18.3 Хроническая болезнь почек, стадия 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N18.4 Хроническая болезнь почек, стадия 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N18.5 Хроническая болезнь почек, стадия 5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"Хроническая болезнь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почек"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N18.1 Хроническая болезнь почек, стадия 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N18.2 Хроническая болезнь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почек, стадия 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N18.3 Хроническая болезнь почек, стадия 3 (3а и 3б стадии).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N18.4 Хроническая болезнь почек, стадия 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N18.5 Хроническая болезнь почек, стадия 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N18.9 Хроническая болезнь почек с неуточненной стадией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Для кодирования этиологического фактора (болезни, приведшей к развитию ХБП)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должны быть использованы соответствующие коды МКБ-10 в дополнение к основному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коду ХБП.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случаях подготовки к заместительной почечной терапии (ЗПТ), код ХБП С5 стадии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(N18.5) необходимо дополнить кодами Z49.0-Z49.2. Z49.0  Подготовительные процедуры для проведения диализа (сосудистый доступ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для гемодиализа, перитонеальный катетер) (при состояниях при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ХБП N18 (N18.4; 18.5))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Z49.1 Экстракорпоральный диализ (гемодиализ, гемодиафильтрация))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Z49.2 Другой вид диализа (перитонеальный диализ)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 дополнение к коду ХБП должны быть использованы соответствующие коды МКБ-10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для кодирования осложнений ХБП и ассоциированных состояний: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D63.8 Анемия при других хронических болезнях, классифицированных в других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Е21.1 Вторичный гиперпаратиреоз,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Е43 Тяжелая белково-энергетическая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Е44.0 Умеренная белково-энергетическая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Е44.1 Легкая белково-энергетическая 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Е45 Задержка развития,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обусловленная белково-энергетической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Алиментарная: низкорослость (карликовость), задержка роста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Задержка физического развития вследствие недостаточности питания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E46 Белково-энергетическая недостаточность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Е83.3 Нарушение обмена фосфора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Е83.5 Нарушение обмена кальция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Е83.8 Другие нарушения минерального обмена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Е87.2 Ацидоз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Е87.5 Гиперкалиемия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Е89.2 Гипопаратиреоз, возникший после медицинских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I15.1 Гипертензия при других заболеваниях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I43.8 Кардиомиопатия при других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N25.0 Почечная остеодистрофия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"Трансплантация поджелудочной железы, наличие трансплантированной поджелудочной железы, отмирание и отторжение трансплантата поджелудочной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Z 94.8 Наличие других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трансплантированных органов и тканей.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 86.8 Отмирание и отторжение других пересаженных органов и тканей.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 10.2* Инсулинозависимый сахарный диабет с поражением почек.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18.5* Хроническая болезнь почек, стадия 5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"Мочекаменная болезнь"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 Мочекаменная болезнь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 Камни почки и мочеточника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N20.0 Камни почки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N20.1 Камни мочеточника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N20.2 Камни почек с камнями мочеточника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N20.9 Мочевые камни неуточненные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"Мочекаменная болезнь"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Камни почки и мочеточника (N20)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N20.0 Камни почки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N20.1 Камни мочеточника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N20.2 Камни почек с камнями мочеточника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N20.9 Мочевые камни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Камни нижних отделов мочевых путей (N21)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N21.0 Камни в мочевом пузыре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N21.1 Камни в уретре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N21.8 Другие камни в нижних отделах мочевых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N21.9 Камни в нижних отделах мочевых путей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Камни мочевых путей при болезнях, классифицированных в других рубриках (N22)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Почечная колика неуточненная (N23)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"Почечная колика"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N23 Почечная колика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"Цистит у женщин"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N30.0 Острый цистит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N30.1 Интерстициальный цистит (хронический)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N30.2 Другой хронический цистит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"Нейрогенная дисфункция нижних мочевыводящих путей"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 Нервно-мышечная дисфункция мочевого пузыря,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N31.0 Незаторможенный мочевой пузырь,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N31.1 Рефлекторный мочевой пузырь,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N31.2 Нейрогенная слабость мочевого пузыря, не классифицированная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N31.8 Другие нервно-мышечные дисфункции мочевого пузыря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N31.9 Нервно-мышечная дисфункция мочевого пузыря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G95 Другие болезни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G83.4 Неврогенный мочевой пузырь, связанный с синдромом конского хвоста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G95.8 Спинальный мочевой пузырь, вследствие поражения спинного мозга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"Стриктура уретры"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N35.0 Посттравматическая стриктура уретры.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N35.1 Постинфекционная стриктура уретры, не классифицированная в других рубриках.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N35.8 Другая стриктура уретры.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N35.9 Стриктура уретры неуточненная.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"Недержание мочи"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N39.3 Непроизвольное мочеиспускание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R32 Недержание мочи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"Доброкачественная гиперплазия предстательной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N40 Гиперплазия предстательной железы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"Мужское бесплодие"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N46 Мужское бесплодие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"Доброкачественная дисплазия молочной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N60.0 Солитарная киста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N60.1 Диффузная кистозная мастопатия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Исключена: с пролиферацией эпителия (N60.3)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N60.2 Фиброаденоз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Исключена: фиброаденома молочной железы (D24)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N60.3 Фибросклероз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Кистозная мастопатия с пролиферацией эпителия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N60.4 Эктазия протоков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N60.8 Другие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доброкачественные дисплазии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N60.9 Доброкачественная дисплазия молочной железы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N63 Образование в молочной железе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N64.4 Мастодиния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"Воспалительные болезни женских тазовых органов"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N70.0 Острый сальпингит и оофорит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N70.9 Сальпингит и оофорит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N71.0 Острые воспалительные заболевания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N71.1 Хронические воспалительные заболевания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N71.9 Воспалительная болезнь матки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N73.0 Острый параметрит и тазовый целлюлит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N73.1 Хронический параметрит и тазовый целлюлит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N73.2 Параметрит и тазовая флегмона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N73.3 Острый тазовый перитонит у женщин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N73.3 Хронический тазовый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перитонит у женщин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N73.5 Тазовый перитонит у женщин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N73.8 Другие уточненные воспалительные болезни женских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N73.9 Воспалительные болезни женских тазовых органов неуточненные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"Болезни бартолиновой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N75 Болезни бартолиновой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N75.0 Киста бартолиновой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N75.1 Абсцесс бартолиновой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N75.8 Другие болезни бартолиновой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N75.9 Болезнь бартолиновой железы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"Выпадение женских половых органов"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N81.0 Уретроцеле у женщин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N81.1 Цистоцеле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N81.2 Неполное выпадение матки и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N81.3 Полное выпадение матки и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N81.4 Выпадение матки и влагалища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N81.5 Энтероцеле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N81.6 Ректоцеле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N81.8 Другие формы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выпадения женских половых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N81.9 Выпадение женских половых органов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"Ректоцеле"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N81.6 Ректоцеле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"Ректовагинальный свищ"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82.3. Свищ влагалищно-толстокишечный.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"Полипы эндометрия"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N84.0 Полип тела матки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"Гиперплазия эндометрия"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N85.0 Железистая гиперплазия эндометрия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N85.1 Аденоматозная гиперплазия эндометрия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"Цервикальная интраэпителиальная неоплазия, эрозия и эктропион шейки матки"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N86 Эрозия и эктропион шейки матки, включены декубитальная (трофическая) язва, выворот шейки, исключена связь с воспалительной болезнью шейки матки, в том числе цервицитом, эндоцервицитом,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экзоцервицитом (N72)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N87 Дисплазия шейки матки (цервикальная интраэпителиальная неоплазия), исключена карцинома in situ шейки матки (D06)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N87.0 Слабая цервикальная дисплазия, цервикальная интраэпителиальная неоплазия I степени (CIN I). Низкая степень плоскоклеточных интраэпителиальных поражений (LSIL).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N87.1 Умеренная цервикальная дисплазия, включена цервикальная интраэпителиальная неоплазия II степени (CIN II)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N87.2 Выраженная цервикальная дисплазия, не включенная в другие уточненные группы болезней, исключена цервикальная интраэпителиальная неоплазия III степени (CIN III) с и без указания на выраженную дисплазию и карциному in situ шейки матки (D06)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N87.9 Цервикальная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дисплазия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"Женское бесплодие"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N97. Женское бесплодие (включены: неспособность забеременеть, стерильность женская); (исключены: относительное бесплодие).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N97.0. Женское бесплодие, связанное с отсутствием овуляции.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N97.1. Женское бесплодие трубного происхождения (связанное с врожденной аномалией маточных труб или трубной непроходимостью).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N97.2. Женское бесплодие маточного происхождения (связанное с врожденной аномалией матки, дефектами имплантации яйцеклетки).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N97.3. Женское бесплодие цервикального происхождения.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N97.4 Женское бесплодие, связанное с мужскими факторами.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N97.8. Другие формы женского бесплодия.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N97.9 Женское бесплодие неуточненное.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"Эндометриоз"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N80.0 Эндометриоз матки,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аденомиоз.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N80.1 Эндометриоз яичников.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N80.2 Эндометриоз маточных труб.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N80.3 Эндометриоз тазовой брюшины.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N80.4 Эндометриоз ректовагинальной перегородки и влагалища.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N80.5 Эндометриоз кишечника.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N80.6 Эндометриоз кожного рубца.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N80.8 Другой эндометриоз.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N80.9 Эндометриоз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"Бактериальный вагиноз"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N89 Другие невоспалительные болезни влагалища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"Аменорея и олигоменорея"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 Отсутствие менструаций; скудные и редкие менструации;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N91.0 Первичная аменорея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N91.1 Вторичная аменорея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N91.2 Аменорея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N91.3 Первичная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N91.4 Вторичная олигоменорея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N91.5 Олигоменорея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"Аномальные маточные кровотечения"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N92 Обильные, частые и нерегулярные менструации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N93 Другие аномальные кровотечения из матки и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N95 Нарушения менопаузы и другие нарушения в  околоменопаузном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периоде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"Менопауза и климактерическое состояние у женщины"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N95 Нарушения менопаузы и другие нарушения в околоменопаузном периоде: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N95.1 Менопауза и климактерическое состояние у женщины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N95.2 Постменопаузальный атрофический вагинит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N95.3 Состояние, связанное с искусственно вызванной менопаузой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N95.8 Другие уточненные нарушения менопаузного и перименопаузного периода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N95.9 Менопаузные и перименопаузные нарушения неуточненные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"Синдром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гиперстимуляции яичников"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N98.1 Гиперстимуляция яичников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Беременность, роды и послеродовой период (O00 - O99)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"Внематочная (эктопическая) беременность"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O00.0 Абдоминальная (брюшная) беременность.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O00.1 Трубная беременность.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O00.2 Яичниковая беременность.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O00.8 Другие формы внематочной беременности.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O00.9 Внематочная беременность неуточненная.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Осложненные формы (МКБ-10):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O08.0 Инфекция половых путей и тазовых органов, вызванная абортом, внематочной и молярной беременностью.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O08.1 Длительное или массивное кровотечение, вызванное абортом, внематочной и молярной беременностью.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O08.2 Эмболия, вызванная абортом, внематочной и молярной беременностью.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O08.3 Шок, вызванный абортом, внематочной и молярной беременностью.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O08.4 Почечная недостаточность, вызванная абортом, внематочной и молярной беременностью.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O08.5 Нарушения обмена веществ, вызванные абортом, внематочной и молярной беременностью.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O08.6 Повреждения тазовых органов и тканей, вызванные абортом, внематочной и молярной беременностью.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O08.7 Другие венозные осложнения, вызванные абортом, внематочной и молярной беременностью.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O08.8 Другие осложнения, вызванные абортом, внематочной и молярной беременностью.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O08.9 Осложнение, вызванное абортом, внематочной и молярной беременностью, неуточненное.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"Клинические </w:t>
            </w:r>
            <w:hyperlink r:id="rId18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"Выкидыш (самопроизвольный аборт)"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O02 (O02.0 - O02.9) Другие анормальные продукты зачатия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O03 (O03.0 - O03.1, O03.3 - O03.6, O03.8 - O03.9) Самопроизвольный аборт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O05 (O05.0 - O05.1, O05.3 -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O05.6, O05.8 - O05.9) Другие виды аборта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O20 (O20.0 - O20.9) Кровотечение в ранние сроки беременности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"Преэклампсия. Эклампсия. Отеки, протеинурия и гипертензивные расстройства во время беременности, в родах и послеродовом периоде"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O10 - O16 Отеки, протеинурия и гипертензивные расстройства во время беременности, родов и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O10 Существовавшая ранее гипертензия, осложняющая беременность, роды и послеродовой период.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O10.0 Существовавшая ранее эссенциальная гипертензия, осложняющая беременность, роды и послеродовой период.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O10.1 Существовавшая ранее кардиоваскулярная гипертензия, осложняющая беременность, роды и послеродовой период.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O10.2 Существовавшая ранее почечная гипертензия, осложняющая беременность, роды и послеродовой период.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O10.3 Существовавшая ранее кардиоваскулярная и почечная гипертензия,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осложняющая беременность, роды и послеродовой период.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O10.4 Существовавшая ранее вторичная гипертензия, осложняющая беременность, роды и послеродовой период.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O10.9 Существовавшая ранее гипертензия, осложняющая беременность, роды и послеродовой период, неуточненная.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O11 Преэклампсия, наложившаяся на хроническую гипертензию.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O12 Вызванные беременностью отеки и протеинурия без гипертензии.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O12.0 Вызванные беременностью отеки.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O12.1 Вызванная беременностью протеинурия.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O12.2 Вызванные беременностью отеки с протеинурией.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O13 Вызванная беременностью гипертензия.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O14 Преэклампсия.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O14.0 Преэклампсия от легкой до умеренной.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O14.1 Преэклампсия тяжелая.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O14.9 Преэклампсия [нефропатия] неуточненная.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O15 Эклампсия.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O15.0 Эклампсия во время беременности.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O15.1 Эклампсия в родах.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O15.2 Эклампсия в послеродовом периоде.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O15.9 Эклампсия, неуточненная по срокам.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O16 Гипертензия у матери неуточненная.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"Венозные осложнения во время беременности и послеродовом периоде. Акушерская тромбоэмболия"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 Венозные осложнения и геморрой во время беременности: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022.0 Варикозное расширение вен нижних конечностей во время беременности;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022.1 Варикозное расширение вен половых органов во время беременности;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022.3 Глубокий флеботромбоз во время беременности;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022.4 Геморрой во время беременности;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022.5 Тромбоз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церебральных вен во время беременности;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022.8 Другие венозные осложнения во время беременности;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022.9 Венозное осложнение во время беременности неуточненное;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Блок (085 - 092) Осложнения, связанные преимущественно с послеродовым периодом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 Венозные осложнения и геморрой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Включено: во время родов, родоразрешения и в послеродовом периоде: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087.1 Глубокий флеботромбоз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087.2 Геморрой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087.3 Тромбоз церебральных вен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087.8 Другие венозные осложнения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087.9 Венозные осложнения в послеродовом периоде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088 Акушерская эмболия: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Включено: легочная эмболия во время беременности, родов и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088.2 Акушерская эмболия сгустками крови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088.8 Другая акушерская эмболия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"Инфекция мочевых путей при беременности"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O23 Инфекция мочеполовых путей при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O23.0 Инфекция почек при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O23.1 Инфекция мочевого пузыря при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O23.2 Инфекция уретры при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O23.3 Инфекция других отделов мочевых путей при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O23.4 Инфекция мочевых путей при беременности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O23.9 Другая и неуточненная инфекция мочеполовых путей при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O86.2 Инфекция мочевых путей после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O86.3 Другие инфекции мочеполовых путей после родов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"Привычный выкидыш"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O26.2 Медицинская помощь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женщине с привычным невынашиванием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 96 Привычный выкидыш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"Внутрипеченочный холестаз при беременности"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O26.6 Поражение печени во время беременности, родов и в послеродовый период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"Многоплодная беременность"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 Многоплодная беременность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O30.0 Беременность двойней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O30.1 Беременность тройней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O30.2 Беременность четырьмя плодами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O30.8 Другие формы многоплодной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O30.9 Многоплодная беременность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O31 Осложнения, характерные для многоплодной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O31.0 Бумажный плод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O31.1 Продолжающаяся беременность после аборта одного или более чем одного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O31.2 Продолжающаяся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беременность после внутриутробной гибели одного или более чем одного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O31.8 Другие осложнения, характерные для многоплодной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O32.5 Многоплодная беременность с неправильным предлежанием одного или нескольких плодов, требующая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O33.7 Другие аномалии плода, приводящие к диспропорции, требующей предоставления медицинской помощи матери (сросшаяся двойня)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O43.0 Синдромы плацентарной трансфузии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O63.2 Задержка рождения второго плода из двойни, тройни и т.д.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 Роды многоплодные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O84.0 Роды многоплодные, полностью самопроизвольные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O84.1 Роды многоплодные, полностью с применением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щипцов и вакуум-экстрактора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O84.2 Роды многоплодные, полностью путем кесарева сечения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O84.8 Другое родоразрешение при многоплодных родах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O84.9 Роды многоплодные, неуточненные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"Медицинская помощь матери при установленном или предполагаемом несоответствии размеров таза и плода. Лицевое, лобное или подбородочное предлежание плода, требующее предоставления медицинской помощи матери"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O33 Медицинская помощь матери при установленном или предполагаемом несоответствие размеров таза и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O33.0 Деформация костей таза, приводящая к диспропорции, требующей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O33.1 Равномерно суженный таз, приводящий к диспропорции, требующей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O33.2 Сужение входа таза, приводящее к диспропорции, требующей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O33.3 Сужение выхода таза, приводящее к диспропорции, требующей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O33.4 Диспропорция смешанного материнского и плодного происхождения, требующая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O33.5 Крупные размеры плода, приводящие к диспропорции, требующей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O33.6 Гидроцефалия плода, приводящая к диспропорции, требующей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O33.8 Диспропорция вследствие других причин, требующая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O33.9 Диспропорция, требующая предоставления медицинской помощи матери,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O65 Затрудненные роды вследствие аномалии таза у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O65.0 Затрудненные роды вследствие деформации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O65.1 Затрудненные роды вследствие равномерно суженного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O65.2 Затрудненные роды вследствие сужения входа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O65.3 Затрудненные роды вследствие сужения выходного отверстия и среднего диаметра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O65.4 Затрудненные роды вследствие несоответствия размеров таза и плода неуточненного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O65.5 Затрудненные роды вследствие аномалии органов таза у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O65.8 Затрудненные роды вследствие других аномалий таза у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O65.9 Затрудненные роды вследствие аномалии таза у матери неуточненной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O32.3 Лицевое, лобное или подбородочное предлежание плода, требующее предоставления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O64.2 Затрудненные роды вследствие лицевого предлежания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O64.3 Затрудненные роды вследствие лобного предлежания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"Послеоперационный рубец на матке, требующий предоставления медицинской помощи матери во время беременности, родов и в послеродовом периоде"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O34.2 Послеоперационный рубец матки, требующий предоставления медицинской помощи матери.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O75.7 Роды через влагалище после предшествовавшего кесарева сечения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"Истмико-цервикальная недостаточность"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O34.3 Истмико-цервикальная недостаточность, требующая предоставления медицинской помощи матери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"Недостаточный рост плода, требующий предоставления медицинской помощи матери (задержка роста плода)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O36.5 Недостаточный рост плода, требующий предоставления медицинской помощи матери.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P05 Замедленный рост и недостаточность питания плода.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P07 Расстройства, связанные с укорочением срока беременности и малой массой тела при рождении, не классифицированные в других рубриках.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"Патологическое прикрепление плаценты (предлежание и врастание плаценты)"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Блок (O30 - O48) Медицинская помощь матери в связи с состоянием плода, амниотической полости и возможными трудностями родоразрешения: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 Плацентарные нарушения;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O43.1. Аномалия плаценты;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O43.2 Приращение плаценты;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O44.0 Предлежание плаценты уточненное как без кровотечения;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O44.1 Предлежание плаценты с кровотечением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"Неудачная попытка стимуляции родов (подготовка шейки матки к родам и родовозбуждение)"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O61 Неудачная попытка стимуляции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O61.0 Неудачная попытка стимуляции родов медикаментозными средствами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O61.1 Неудачная попытка стимуляции родов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инструментальными методами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O61.8 Другие виды неудачной попытки стимуляции родов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"Разрывы промежности при родоразрешении и другие акушерские травмы (акушерский травматизм)"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O70 Разрывы промежности при родоразрешении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O70.0 Разрыв промежности первой степени в процессе родоразрешения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O70.1 Разрыв промежности второй степени в процессе родоразрешения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O70.2 Разрыв промежности третьей степени в процессе родоразрешения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O70.3 Разрыв промежности четвертой степени в процессе родоразрешения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O70.9 Разрыв промежности в процессе родоразрешения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 Другие акушерские травмы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O71.0 Разрыв матки до начала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O71.1 Разрыв матки во время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O71.2 Послеродовой выворот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O71.3 Акушерский разрыв шейки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O71.4 Акушерский разрыв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только верхнего отдела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O71.5 Другие акушерские травмы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O71.6 Акушерские травмы тазовых суставов и связок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O71.7 Акушерская гематома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O71.8 Другие уточненные акушерские травмы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O71.9 Акушерская травма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O26.7 Подвывих лонного сочленения во время беременности, родов и в послеродовом периоде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взрослые, 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"Послеродовое кровотечение"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072 Послеродовое кровотечение;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072.0 Кровотечение в третьем периоде родов;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072.1 Другие кровотечения в раннем послеродовом периоде;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072.2 Позднее или вторичное послеродовое кровотечение;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072.3 Послеродовые нарушения коагуляции;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O67 Роды и родоразрешение, осложнившиеся кровотечением во время родов, не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классифицированных в других рубриках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"Эмболия амниотической жидкостью"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O75.1 Шок матери во время или после родов и родоразрешения. Акушерский шок.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O88.1 Эмболия амниотической жидкостью. Анафилактоидный синдром беременных (anaphylactoid syndrome of pregnancy).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O88.8 Другая акушерская эмболия. Акушерская жировая эмболия.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"Роды одноплодные, самопроизвольное родоразрешение в затылочном предлежании (нормальные роды)"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O80.0 Роды одноплодные, самопроизвольное родоразрешение в затылочном предлежании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"Роды одноплодные, родоразрешение путем кесарева сечения"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O82 Роды одноплодные, родоразрешение посредством кесарева сечения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O82.0 Проведение элективного кесарева сечения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O82.1 Проведение срочного кесарева сечения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O82.2 Проведение кесарева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сечения с гистерэктомией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O82.8 Другие одноплодные роды путем кесарева сечения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O82.9 Роды путем кесарева сечения неуточненного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"Преждевременные роды"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O60 Преждевременные роды и родоразрешение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O60.0 Преждевременные роды без родоразрешения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O60.1 Преждевременные самопроизвольные роды с досрочным родоразрешением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O60.2 Преждевременные самопроизвольные роды со своевременным родоразрешением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O60.3 Преждевременное родоразрешение без самопроизвольных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O47.0 Ложные схватки до 37 полных недель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O42 Преждевременный разрыв плодных оболочек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"Затрудненные роды [дистоция] вследствие предлежания плечика"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O66.0 Затрудненные роды [дистоция] вследствие предлежания плечика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"Тазовое предлежание плода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O32.1 Ягодичное предлежание плода, требующее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O32.6 Комбинированное предлежание плода, требующее предоставления медицинской помощи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O64.1 Затрудненные роды вследствие ягодичного предлежания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O64.5 Затрудненные роды вследствие комбинированного предлежания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O64.8 Затрудненные роды вследствие другого неправильного положения и предлежания плода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O80.1 Самопроизвольные роды в ягодичном предлежании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O80.8 Другие самопроизвольные одноплодные роды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O83.0 Извлечение плода за тазовый конец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O83.1 Другое акушерское пособие при родоразрешении в тазовом предлежании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O83.2 Роды с другими акушерскими манипуляциями [ручными приемами]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Отдельные состояния, возникающие в перинатальном периоде (P00 - P96)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"Резус-изоиммунизация. Гемолитическая болезнь плода"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P55 Гемолитическая болезнь плода и новорожденного.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P55.0 Резус-изоиммунизация плода и новорожденного.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P55.8 Другие формы гемолитической болезни плода и новорожденного.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P55.9 Гемолитическая болезнь плода и новорожденного неуточненная.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P56 Водянка плода, обусловленная гемолитической болезнью.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P56.0 Водянка плода, обусловленная изоиммунизацией.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P56.9 Водянка плода, обусловленная другой неуточненной гемолитической болезнью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"Ранняя анемия недоношенных"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P61.2 Анемия недоношенных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"Врожденная анемия вследствие кровопотери у плода"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P61.3 Врожденная анемия вследствие кровопотери у плода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Врожденные аномалии (пороки развития), деформации и хромосомные нарушения (Q00 - Q99)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"Аниридия врожденная"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Q13.1 Отсутствие радужки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"Кисты челюстно-лицевой области и шеи"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K04.8 Корневая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 Кисты области рта,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K09.0 Кисты, образовавшиеся в процессе формирования зубов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K09.2 Другие кисты челюстей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K09.8 Другие уточненные кисты области рта,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K11.6 Мукоцеле слюнной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Q18.0 Пазуха, фистула и киста жаберной шели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Q18.1 Преаурикулярная пазуха и киста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Q18.2 Другие пороки развития жаберной щели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Q18.8 Другие уточненные пороки развития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D21.0 Доброкачественные новообразования соединительной и других мягких тканей головы, лица 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L72.0 Эпидермальная киста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"Общий артериальный ствол"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Q20.0 - Общий артериальный ствол - МКБ 10.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I27.8 - Другие уточненные формы легочно-сердечной недостаточности.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дети/взрослые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"Единственный желудочек сердца"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Q20.4 Удвоение входного отверстия желудочка (Общий желудочек. Трехкамерное сердце. Единственный желудочек)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"Дефект предсердно-желудочковой перегородки (Атриовентрикулярный канал)"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Q21.2 Дефект предсердно-желудочковой перегородки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"Тетрада Фалло"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Q21.3 Тетрада Фалло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"Дефект аортолегочной перегородки"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Q21.4 Дефект аортолегочной перегородки (Дефект перегородки между аортой и легочной артерией - МКБ 10)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I27.8 Другие уточненные формы легочно-сердечной недостаточности.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"Врожденный стеноз клапана легочной артерии"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Q22.1 Врожденный стеноз клапана легочной артерии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"Врожденный клапанный стеноз аорты"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Q23.0 - Врожденный стеноз аортального клапана: Аортального клапана врожденная(ый): атрезия; стеноз.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"Врожденная митральная недостаточность (ВМН)"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 23.3 Врожденная митральная недостаточность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"Врожденный подклапанный стеноз аорты"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Другие врожденные аномалии [пороки развития] сердца (Q24):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Q24.4 - Врожденный субаортальный стеноз.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"Коарктация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аорты"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Q25.1 - Коарктация аорты.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взрослые, 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8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"Атрезия легочной артерии с дефектом межжелудочковой перегородки (АЛА с ДМЖП)"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Q25.5 Атрезия легочной артерии с дефектом межжелудочковой перегородки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(</w:t>
            </w: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По МКБ-10 Атрезия легочной артерии значится под кодом Q22.0, а не Q25.5)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"Врожденный надклапанный стеноз аорты"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Q25.3 Надклапанный аортальный стеноз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"Тотальный аномальный дренаж легочных вен"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Q26.2 Тотальная аномалия соединения легочных вен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Гиршпрунга"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Q43.1 Болезнь Гиршпрунга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"Экстрофия мочевого пузыря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Q64.1 Экстрофия мочевого пузыря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не установлен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8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"Врожденные аномалии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костей черепа и лица, врожденные костно-мышечные деформации головы и лица"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Q75.0 Краниосиностоз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Q67.2 Долихоцефалия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Q67.3 Плагиоцефалия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Q75.3 Макроцефалия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Q75.1 Краниофациальный дизостоз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Q75.4 Челюстно-лицевой дизостоз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Q87.0 Синдромы врожденных аномалий, влияющих преимущественно на внешний вид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Q75.5 Окуломандибулярный дизостоз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Q75.8 Другие уточненные пороки развития черепа и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Q75.9 Врожденная аномалия развития костей черепа и лица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Q67.0 Асимметрия лица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Q67.1 Сдавленное лицо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Q67.4 Другие врожденные деформации черепа, лица и челюсти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Q75.2 Гипертелоризм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Применение: с 01.01.2022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Симптомы, признаки и отклонения от нормы, выявленные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при клинических и лабораторных исследованиях,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не классифицированные в других рубриках (R00 - R99)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"Хроническая боль у пациентов пожилого и старческого возраста"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R52.1 постоянная некупирующаяся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R52.2 другая постоянная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R52.9 боль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M25.5 боль в суставе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M54.5 боль внизу спины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M54- дорсалгия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R10.2 боли в области таза и промежности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"Хронический болевой синдром (ХБС) у взрослых пациентов, нуждающихся в паллиативной медицинской помощи"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 Боль, не классифицированная в других рубриках: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R52.1 постоянная некупирующаяся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R52.2 другая постоянная боль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"Старческая астения"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R54 Старческий возраст без упоминания о психозе, старость без упоминания о психозе, старческая: астения, слабость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Травмы, отравления и некоторые другие последствия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воздействия внешних причин (S00 - T98)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"Открытая рана головы"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S01.0 Открытая рана волосистой части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S01.7 Множественные открытые раны головы;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 дна глазницы"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S02.3 Перелом дна глазницы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скуловой кости"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S02.4 Перелом скуловой кости и верхней челюсти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 верхней челюсти"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S02.4 Перелом скуловой кости и верхней челюсти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 нижней челюсти"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S02.6 Перелом нижней челюсти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"Травма глаза закрытая"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S04.0 Травма зрительного нерва и зрительных проводящих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S05.0 Травма конъюнктивы и ссадина роговицы без упоминания об инородном теле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S05.1 Ушиб глазного яблока и тканей глазницы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S05.8 Другие травмы глаза и орбиты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"Сотрясение головного мозга"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S06.0 сотрясение головного мозга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"Очаговая травма головного мозга"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Внутричерепная травма S06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S06.1 Травматический отек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S06.2 Диффузная травма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S06.3 Очаговая травма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S06.4 Эпидуральное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S06.5 Травматическое субдуральное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S06.6 Травматическое субарахноидальное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S06.7 Внутричерепная травма с продолжительным коматозным состоянием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"Черепно-мозговая травма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S06.0 Сотрясение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S06.1 Травматический отек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S06.2 Диффузная травма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S06.3 Очаговая травма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S06.4 Эпидуральное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S06.5 Травматическое субдуральное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S06.6 Травматическое субарахноидальное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S06.7 Внутричерепная травма с продолжительным коматозным состоянием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S06.8 Другие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внутричерепные травмы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"Закрытая травма грудной клетки"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S20.0 Закрытая поверхностная травма грудной клетки: ушиб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S20.1 Другие и неуточненные поверхностные травмы молочной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S20.2 Ушиб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S20.3 Другие поверхностные травмы передней стенки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S20.4 Другие поверхностные травмы задней стенки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S20.7 Множественные поверхностные травмы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S20.8 Поверхностные травмы другой и неуточненной части грудной клетки, в том числе стенки грудной клетки без дополнительного уточнения;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Ззакрытая скелетно-мышечная травма груди, за исключением повреждений грудного отдела позвоночника, ключицы, лопатки, плечевого сустава: закрытый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S22.2 Перелом грудины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S22.3 Перелом ребра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S22.4 Множественные переломы ребер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Флотирующие переломы ребер (реберный клапан, западающая грудная клетка)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S22.5 Западающая грудная клетка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S23.4 Растяжение и перенапряжение связочного аппарата ребер и грудины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S29.0 Закрытая травма мышцы и сухожилия на уровне грудной клетки;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Закрытые изолированные повреждения внутренних органов груди, за исключением травмы нервов и спинного мозга в грудном отделе и травм подмышечной впадины: S25.X Закрытая травма кровеносных сосудов грудного отдела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S26.X Закрытая травма сердца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S27.0 Закрытый травматический пневмоторакс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S27.1 Травматический гемоторакс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S27.2 Травматический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гемопневмоторакс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S27.4 Травма бронхов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S27.5 Травма грудного отдела трахеи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S27.6 Травма плевры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S27.3 Другие травмы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Закрытая травма диафрагмы, лимфатического грудного протока, грудного отдела пищевода, вилочковой железы 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S27.8 Травмы других уточненных органов грудной полости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других уточненных органов грудной полости;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S27.7 Закрытые множественные травмы органов грудной полости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S29.7 Закрытые множественные травмы груди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S27.9 Закрытая изолированная травма неуточненного органа грудной полости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S28 Травматическая асфиксия, размозжение грудной клетки, раздавленная грудная клетка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S29.8 Другие уточненные закрытые травмы груди S29.9 ЗТГ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 (вывих) грудного и пояснично-крестцового отдела позвоночника"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S22.0 Перелом грудного позвонка;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S22.1 Множественные переломы грудного отдела позвоночника;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S23.0 Травматический разрыв межпозвоночного диска в грудном отделе;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S23.1 Вывих грудного позвонка;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S32.0 Перелом поясничного позвонка;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S33.0 Травматический разрыв межпозвоночного диска в пояснично-крестцовом отделе;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S33.1 Вывих поясничного позвонка;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S33.3 Вывих другой и неуточненной части пояснично-крестцового отдела позвоночника и таза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 на уровне плечевого пояса и плеча"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S42.0 Перелом ключицы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S42.1 Перелом лопатки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S42.2 Перелом верхнего конца плечевой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S42.3 Перелом тела [диафиза] плечевой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S42.4 Перелом нижнего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конца плечевой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S42.7 Множественные переломы ключицы, лопатки и плечевой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S42.8 Перелом других частей плечевого пояса и плеча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S42.9 Перелом неуточненной части плечевого пояса.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"Переломы проксимального отдела лучевой кости"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S52.1 перелом верхнего конца лучевой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S52.7 множественные переломы костей предплечья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T92.1 последствия перелома верхней конечности, исключая запястье и кисть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 диафиза лучевой кости"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S52.3 Перелом тела [диафиза] лучевой кости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 дистального конца лучевой кости"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S52.5 Перелом нижнего конца лучевой кости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"Открытая рана запястья и кисти"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S61.0 Открытая рана пальца(ев) кисти без повреждения ногтевой пластинки;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S61.1 Открытая рана пальца(ев) кисти с повреждением ногтевой пластинки;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S61.7 Множественные открытые раны запястья и кисти;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S61.8 Открытая рана других частей запястья и кисти;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S61.9 Открытая рана неуточненной части запястья и кисти.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"Переломы бедренной кости (кроме проксимального отдела бедренной кости)"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S72.3 Перелом тела (диафиза) бедренной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S72.4 Перелом нижнего конца бедренной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S72.7 Множественные переломы бедренной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S72.8 Мерелом других частей бедренной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S72.9 Перелом неуточненной части бедренной кости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"Переломы проксимального отдела бедренной кости"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S72.0 Перелом шейки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Перелом в области тазобедренного сустава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S72.1 Чрезвертельный перелом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Перелом межвертельный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Перелом вертела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S72.2 Подвертельный перелом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"Открытая рана голени"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S81.7 Множественные открытые раны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S81.8 Открытая рана других частей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S81.9 Открытая рана голени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"Переломы костей голени"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S82.1 Перелом проксимального конца большеберцовой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S82.2 Перелом тела (диафиза) большеберцовой кости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S82.3 Перелом дистального отдела большеберцовой кости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"Вывих надколенника"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S83.0 Вывих надколенника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"Повреждение мениска коленного сустава"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S83.2 Разрыв мениска свежий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"Повреждение связок коленного сустава"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M23.5 Хроническая нестабильность коленного сустава;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M23.6 Другие спонтанные разрывы связки (связок) колена;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S83.5 Растяжение, разрыв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перенапряжение передней крестообразной связки коленного сустава;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S83.7 Травма нескольких структур коленного сустава.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"Повреждения хряща коленного сустава"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S83.3 Повреждение суставного хряща коленного сустава свежее.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M94.2 Хондромаляция.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M94.8 Другие уточненные поражения хряща.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"Переломы пяточной кости"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S92.0 Перелом пяточной кости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"Инородное тело роговицы"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T15.0 инородное тело в роговице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S05.5 проникающая рана глазного яблока с инородным телом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S05.8 другие травмы глаза и орбиты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"Инородное тело в пищеварительном тракте"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T18. Инородное тело в пищеварительном тракте. Диагноз с кодом T18 включает 8 уточняющих диагнозов (подрубрик МКБ-10):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T18.0 Инородное тело во рту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T18.1 Инородное тело в пищеводе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T18.2 Инородное тело в желудке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T18.3 Инородное тело в тонкой кишке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T18.4 Инородное тело в ободочной кишке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T18.5 Инородное тело в заднем проходе и прямой кишке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T18.8 Инородное тело в другом или нескольких отделах пищеварительного тракта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T18.9 Инородное тело в неуточненной части пищеварительного тракта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"Ожоги термические и химические. Ожоги солнечные. Ожоги дыхательных путей"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Термические и химические ожоги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Включено: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ожоги (термические), вызванные: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электронагревательными приборами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электрическим током (при общей электротравме - воздействие электрического тока (T74.5))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пламенем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горячим воздухом и газами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- горячими предметами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молнией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радиацией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химические ожоги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обваривание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Исключено: болезни кожи и подкожной клетчатки, связанные с воздействием излучения (L55 - L59)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T20 - T25 Термические и химические ожоги наружных поверхностей тела, уточненные по их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T20.0 Термические ожог головы и шеи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T20.1 Термические ожог головы и шеи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T20.2 Термический ожог головы и шеи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T20.3 Термический ожог головы и шеи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T20.4 Химический ожог головы и шеи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T20.5 Химический ожог головы и шеи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T20.6 Химический ожог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головы и шеи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T20.7 Химический ожог головы и шеи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T21.0 Термический ожог туловища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T21.1 Термический ожог туловища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T21.2 Термический ожог туловища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T21.3 Термический ожог туловища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T21.4 Химический ожог туловища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T21.5 Химический ожог туловища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T21.6 Химический ожог туловища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T21.7 Химический ожог туловища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T22.0 Термический ожог области плечевого пояса и верхней конечности, исключая запястье и кисть,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T22.1 Термический ожог области плечевого пояса и верхней конечности, исключая запястье и кисть,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T22.2 Термический ожог области плечевого пояса и верхней конечности, исключая запястье и кисть,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T22.3 Термический ожог области плечевого пояса и верхней конечности, исключая запястье и кисть,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T22.4 Химический ожог области плечевого пояса и верхней конечности, исключая запястье и кисть,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T22.5 Химический ожог области плечевого пояса и верхней конечности, исключая запястье и кисть,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T22.6 Химический ожог области плечевого пояса и верхней конечности, исключая запястье и кисть,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T22.7 Химический ожог области плечевого пояса и верхней конечности, исключая запястье и кисть,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T23.0 Термический ожог запястья и кисти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T23.1 Термический ожог запястья и кисти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T23.2 Термический ожог запястья и кисти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T23.3 Термический ожог запястья и кисти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T23.4 Химический ожог запястья и кисти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T23.5 Химический ожог запястья и кисти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T23.6 Химический ожог запястья и кисти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T23.7 Химический ожог запястья и кисти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T24.0 Термический ожог области тазобедренного сустава и нижней конечности, исключая голеностопный сустав и стопу,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T24.1 Термический ожог области тазобедренного сустава и нижней конечности, исключая голеностопный сустав 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стопу,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T24.2 Термический ожог области тазобедренного сустава и нижней конечности, исключая голеностопный сустав и стопу,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T24.3 Термический ожог области тазобедренного сустава и нижней конечности, исключая голеностопный сустав и стопу,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T24.4 Химический ожог области тазобедренного сустава и нижней конечности, исключая голеностопный сустав и стопу,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T24.5 Химический ожог области тазобедренного сустава и нижней конечности, исключая голеностопный сустав и стопу,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T24.6 Химический ожог области тазобедренного сустава и нижней конечности, исключая голеностопный сустав и стопу,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T24.7 Химический ожог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области тазобедренного сустава и нижней конечности, исключая голеностопный сустав и стопу,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T25.0 Термический ожог области голеностопного сустава и стопы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T25.1 Термический ожог области голеностопного сустава и стопы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T25.2 Термический ожог области голеностопного сустава и стопы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T25.3 Термический ожог области голеностопного сустава и стопы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T25.4 Химический ожог области голеностопного сустава и стопы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T25.5 Химический ожог области голеностопного сустава и стопы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T25.6 Химический ожог области голеностопного сустава и стопы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T25.7 Химический ожог области голеностопного сустава и стопы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T27 Ожоги дыхательных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T27.0 Термический ожог гортани и трахеи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T27.1 Термический ожог гортани, трахеи и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Исключены: синдром травмы от струи воздуха или воды (T70.8)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T27.2 Термический ожог других отделов дыхательных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T27.3 Термический ожог дыхательных путей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T27.4 Химический ожог гортани и трахеи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T27.5 Химический ожог гортани, трахеи и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T27.6 Химический ожог других отделов дыхательных путей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T27.7 Химический ожог дыхательных путей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T29 - T32 Термические и химические ожоги множественной 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T29 Ожоги нескольких областей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(Включено: ожоги, классифицированные более чем в одной из рубрик T20 - T25, T27)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T29.0 Термические ожоги нескольких областей тела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T29.1 Термические ожоги нескольких областей тела с указанием на не более чем первую степень ожогов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T29.2 Термические ожоги нескольких областей тела с указанием на не более чем вторую степень ожогов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T29.3 Термические ожоги нескольких областей тела с указанием хотя бы на один ожог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T29.4 Химические ожоги нескольких областей тела неуточненной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T29.5 Химические ожоги нескольких областей тела с указанием на не более чем первую степень химических ожогов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T29.6 Химические ожоги нескольких областей тела с указанием на не более чем вторую степень химических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ожогов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T29.7 Химические ожоги нескольких областей тела с указанием хотя бы на один химический ожог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T30 Ожоги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(Исключено: ожоги с установленной площадью пораженной поверхности тела (T31))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T30.0 Термический ожог неуточненной степени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T30.1 Термический ожог первой степени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T30.2 Термический ожог второй степени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T30.3 Термический ожог третьей степени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T30.4 Химический ожог неуточненной степени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T30.5 Химический ожог первой степени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T30.6 Химический ожог второй степени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T30.7 Химический ожог третьей степени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T31 Термические ожоги, классифицированные в зависимости от площади пораженной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(Эта рубрика используется для первичной статистической разработки только в тех случаях, когда локализация ожога не уточнена. Если локализация уточнена, эта рубрика при необходимости может быть использована как дополнительный код с рубриками T20 - T25)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T31.0 Термический ожог менее 10%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T31.1 Термический ожог 10 - 19%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T31.2 Термический ожог 20 - 29%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T31.3 Термический ожог 30 - 39%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T31.4 Термический ожог 40 - 49%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T31.5 Термический ожог 50 - 59%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T31.6 Термический ожог 60 -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69%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T31.7 Термический ожог 70 - 79%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T31.8 Термический ожог 80 - 89%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T31.9 Термический ожог 90% поверхности тела и более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T32 Химические ожоги, классифицированные в зависимости от площади пораженной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(Эта рубрика используется для первичной статистической разработки только в тех случаях, когда локализация ожога не уточнена. Если локализация уточнена, эта рубрика при необходимости может быть использована как дополнительный код с рубриками T20 - T25)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T32.0 Химический ожог менее 10%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T32.1 Химический ожог 10 - 19%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T32.2 Химический ожог 20 - 29%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T32.3 Химический ожог 30 - 39%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T32.4 Химический ожог 40 - 49%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T32.5 Химический ожог 50 - 59%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T32.6 Химический ожог 60 - 69%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T32.7 Химический ожог 70 - 79%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T32.8 Химический ожог 80 - 80% поверхности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T32.9 Химический ожог 90% поверхности тела или более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L55 Солнечный ожог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Исключено: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Другие болезни кожи и подкожной клетчатки, связанные с излучением (L59)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Другие уточненные острые изменения кожи, вызванные ультрафиолетовым излучением (L56.8)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Острое изменение кожи, вызванное ультрафиолетовым излучением, неуточненное (L56.9)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Другие болезни кожи и подкожной клетчатки, связанные с излучением (L59)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Эритема ожоговая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[дерматит abigne] (L59.0)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L55.0 Солнечный ожог первой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L55.1 Солнечный ожог второй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L55.2 Солнечный ожог третьей степени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L55.8 Другой солнечный ожог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L55.9 Солнечный ожог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"Ожоги глаз"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Термические и химические ожоги, ограниченные областью глаза и его придаточного аппарата (T26)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T26.0 Термический ожог века и окологлазничной области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T26.1 Термический ожог роговицы и конъюнктивального мешка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T26.2 Термический ожог, ведущий к разрыву и разрушению глазного яблока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T26.3 Термический ожог других частей глаза и его придаточного аппарата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T26.4 Термический ожог глаза и его придаточного аппарата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T26.5 Химический ожог века и окологлазничной области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T26.6 Химический ожог роговицы и конъюнктивального мешка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T26.7 Химический ожог, ведущий к разрыву и разрушению глазного яблока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T26.8 Химический ожог других частей глаза и его придаточного аппарата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T26.9 Химический ожог глаза и его придаточного аппарата неуточненной локализации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"Химический ожог пищевода"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T28.6 Химический ожог пищевода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"Отморожение. Гипотермия. Другие эффекты воздействия низкой температуры."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T33 - T35 Отморожение Исключено: гипотермия и другие эффекты воздействия низких температур (T68 - T69)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T33. Поверхностное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T33.0 Поверхностное отморожение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T33.1 Поверхностное отморожение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T33.2 Поверхностное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отморожение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T33.3 Поверхностное отморожение стенки живота, нижней части спины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T33.4 Поверхностное отморожение руки.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Исключено: поверхностное отморожение только запястья и кисти (T33.5)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T33.5 Поверхностное отморожение только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T33.6 Поверхностное отморожение тазобедренной области 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T33.7 Поверхностное отморожение колена и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Исключено: поверхностное отморожение только области голеностопного сустава и стопы (T33.8)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T33.8 Поверхностное отморожение области голеностопного сустава и стопы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T33.9 Поверхностное отморожение другой и неуточненной локализация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T34. Отморожение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некрозом тканей Исключено: отморожение с некрозом тканей, захватывающее несколько областей тела (T35.1)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T34.0 Отморожение с некрозом тканей в области головы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T34.1 Отморожение с некрозом тканей в области шеи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T34.2 Отморожение с некрозом тканей в области грудной клетки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T34.3 Отморожение с некрозом тканей в области стенки живота, нижней части спины 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T34.4 Отморожение с некрозом тканей в области руки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Исключено: отморожение с некрозом тканей только области запястья и кисти (T34.5)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T34.5 Отморожение с некрозом тканей в области запястья и кисти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T34.6 Отморожение с некрозом тканей в тазобедренной области и бедра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T34.7 Отморожение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некрозом тканей в области колена и голени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Исключено: отморожение с некрозом тканей только в области голеностопного сустава и стопы (T34.8)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T34.8 Отморожение с некрозом тканей в области голеностопного сустава и стопы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T34.9 Отморожение с некрозом тканей другой и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T35. Отморожение, захватывающее несколько областей тела, и неуточненное отморожение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T35.0 Поверхностное отморожение нескольких областей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T35.1 Отморожение с некрозом тканей, захватывающее несколько областей тела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T35.2 Отморожение головы и шеи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T35.3 Отморожение грудной клетки, живота, нижней части спины и таза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T35.4 Отморожение верхней конечности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T35.5 Отморожение нижней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конечности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T35.6 Отморожение нескольких областей тела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T35.7 Неуточненное отморожение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T68. Гипотермия Исключено: отморожения (T33 - T35) гипотермия: - сопровождающая анестезию (T88.5) - новорожденного (P80.-) - не связанная с низкой температурой окружающей среды (R68.0)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T69. Другие эффекты воздействия низкой температуры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Исключено: отморожение (T33 - T35))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T69.0 Траншейная рука и стопа/Иммерсионная рука и нога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T69.1 Ознобление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T69.8 Другие уточненные эффекты воздействия низкой температуры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T69.9 Эффект воздействия низкой температуры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2021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01.01.2023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отравления опиоидными наркотическими веществами"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T36 - T50 Отравления лекарственными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средствами, медикаментами и биологическими веществами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T40 Отравление наркотиками и психодислептиками [галлюциногенами]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T40.0 Опием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T40.1 Героином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T40.2 Другими опиоидами.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T40.3 Метадоном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Пересмотр не позднее: 2024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"Анафилактический шок"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T78.0 Анафилактический шок, вызванный патологической реакцией на пищу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T78.2 Анафилактический шок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T80.5 Анафилактический шок, связанный с введением сыворотки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T88.6 Анафилактический шок, обусловленный патологической реакцией на адекватно назначенное и правильно примененное лекарственное средство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"Трансплантация сердца, наличие трансплантированного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сердца, отмирание и отторжение трансплантата сердца"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T86.2 Отмирание и отторжение трансплантата сердца;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Z94.1 Наличие трансплантированного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сердца.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Внешние причины заболеваемости и смертности (V01 - Y98)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"Падения у пациентов пожилого и старческого возраста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W00 Падение на поверхности одного уровня, покрытой льдом или снегом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W01 Падение на поверхности одного уровня в результате поскальзывания, ложного шага или спотыкания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W02 Падение при катании на коньках, лыжах, роликовых коньках или роликовой доске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W03 Другое падение на поверхности одного уровня в результате столкновения с другим лицом или толчка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W04 Падение лица при переносе его другими лицами или при оказании ему поддержки другим лицом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W05 Падение, связанное с инвалидной коляской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W06 Падение, связанное с кроватью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W07 Падение, связанное со стулом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W08 Падение, связанное с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другими предметами обстановки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W10 Падение на лестнице и ступенях или с лестницы и ступеней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W11 Падение на приставной лестнице и с нее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W17 Другое падение с одного уровня на другой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W18 Другие случаи падения на поверхности одного уровня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W19 Падение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R29.6 Склонность к падению, не классифицированная в других рубриках (Склонность к падению из-за старости или других неясных проблем со здоровьем)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Факторы, влияющие на состояние здоровья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и обращения в учреждения здравоохранения (Z00 - Z99)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"Нормальная беременность"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Z32.1 Беременность подтвержденная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Z33 Состояние, свойственное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Z34.0 Наблюдение за течением нормальной первой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Z34.8 Наблюдение за течением другой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нормальной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Z35.0 Наблюдение за течением беременности у женщины с бесплодием в анамнезе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Z35.1 Наблюдение за течением беременности у женщины с абортивными выкидышами в анамнезе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Z35.2 Наблюдение за течением беременности у женщины с другим отягощенным анамнезом, касающимся деторождения или акушерских проблем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Z35.3 Наблюдение за течением беременности у женщины с недостаточной предродовой помощью в анамнезе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Z35.4 Наблюдение за течением беременности у многорожавшей женщины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Z35.5 Наблюдение за старой первородящей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Z35.6 Наблюдение за очень юной первородящей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Z35.7 Наблюдение за беременностью у женщины, подверженной высокой степени риска вследствие социальных проблем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Z35.8 Наблюдение за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беременностью у женщины, подверженной другой высокой степени риска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Z35.9 Наблюдение за беременностью у женщины, подверженной высокой степени риска неуточненного характера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Z36.0 Антенатальный скрининг для выявления хромосомных аномалий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Z36.3 Антенатальный скрининг с помощью ультразвука или других физических методов для выявления аномалий развития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2020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2022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01.01.2022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"Прижизненное донорство почки"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Z52.4 Донор почки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"Трансплантация поджелудочной железы, наличие трансплантированной поджелудочной железы, отмирание и отторжение трансплантата поджелудочной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 94.8 Наличие других трансплантированных органов и тканей.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 86.8 Отмирание и отторжение других пересаженных органов и тканей.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 10.2* Инсулинозависимый сахарный диабет с поражением почек.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 18.5* Хроническая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болезнь почек, стадия 5.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2023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Пересмотр не позднее: 2025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Применение: с 01.01.2024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rPr>
          <w:rFonts w:ascii="Calibri" w:eastAsiaTheme="minorEastAsia" w:hAnsi="Calibri" w:cs="Calibri"/>
          <w:lang w:eastAsia="ru-RU"/>
        </w:rPr>
        <w:sectPr w:rsidR="00803D13" w:rsidRPr="00803D1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Calibri" w:eastAsiaTheme="minorEastAsia" w:hAnsi="Calibri" w:cs="Calibri"/>
          <w:lang w:eastAsia="ru-RU"/>
        </w:rPr>
      </w:pPr>
      <w:bookmarkStart w:id="14" w:name="P15476"/>
      <w:bookmarkEnd w:id="14"/>
      <w:r w:rsidRPr="00803D13">
        <w:rPr>
          <w:rFonts w:ascii="Calibri" w:eastAsiaTheme="minorEastAsia" w:hAnsi="Calibri" w:cs="Calibri"/>
          <w:b/>
          <w:lang w:eastAsia="ru-RU"/>
        </w:rPr>
        <w:t>3.2. Клинические рекомендации, утвержденные до 01.01.2019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4284"/>
        <w:gridCol w:w="113"/>
      </w:tblGrid>
      <w:tr w:rsidR="00803D13" w:rsidRPr="00803D13" w:rsidTr="00803D13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>КонсультантПлюс: примечание.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color w:val="392C69"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Клинические рекомендации (протоколы лечения) по вопросам оказания медицинской помощи, утвержденные до 01.01.2019, применяются до их пересмотра и утверждения в соответствии с чч. </w:t>
            </w:r>
            <w:hyperlink r:id="rId19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3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</w:t>
            </w:r>
            <w:hyperlink r:id="rId19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4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, </w:t>
            </w:r>
            <w:hyperlink r:id="rId19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6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- </w:t>
            </w:r>
            <w:hyperlink r:id="rId19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9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и </w:t>
            </w:r>
            <w:hyperlink r:id="rId19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11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ст. 37 Закон N 323-ФЗ, но не позднее 31.12.2021 (Федеральный </w:t>
            </w:r>
            <w:hyperlink r:id="rId19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закон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от 25.12.2018 N 489-ФЗ, </w:t>
            </w:r>
            <w:hyperlink r:id="rId19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color w:val="392C69"/>
                <w:lang w:eastAsia="ru-RU"/>
              </w:rPr>
              <w:t xml:space="preserve"> Минздрава России от 11.11.2022 N 17-4/7174).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1" w:line="240" w:lineRule="auto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78"/>
        <w:gridCol w:w="2835"/>
        <w:gridCol w:w="1417"/>
        <w:gridCol w:w="3572"/>
      </w:tblGrid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Наименование клинических рекомендаций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Код </w:t>
            </w:r>
            <w:hyperlink r:id="rId19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МКБ</w:t>
              </w:r>
            </w:hyperlink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Возрастная к/я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Орган, организация, утвердившая клинические рекомендации. Годы утверждения и окончания действия</w:t>
            </w:r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Некоторые инфекционные и паразитарные болезни (A00 - B99)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"Брюшной тиф (инфекция, вызванная Salmonella Typhi)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A01.0 Брюшной тиф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"Шигеллез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A03.0 Шигеллез, вызванный Shigella dysenteriae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"Кампилобактериоз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A04.5 Энтерит, вызванный Campylobacter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"Амебиаз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 Амебиаз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Включено: инфекция, вызванная Entamoeba histolytica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Исключено: другие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протозойные кишечные болезни (A07.-)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A06.0 Острая амебная дизентерия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Острый амебиаз Кишечный амебиаз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A06.1 Хронический кишечный амебиаз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A06.2 Амебный недизентерийный 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A06.3 Амебома кишечника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A06.4 Амебный абсцесс печени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Печеночный амебиаз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A06.5+ Амебный абсцесс легкого (J99.8*)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Амебный абсцесс легкого (и печени)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A06.6+ Амебный абсцесс головного мозга (G07*)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Амебный абсцесс головного мозга (и печени) (и легкого)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A06.7 Кожный амебиаз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A06.8 Амебная инфекция другой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Амебный аппендицит;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Амебный баланит;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A06.9 Амебиаз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"Балантидиаз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A07.0 Балантидиаз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"Туберкулез мочеполовых органов"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A18.1+ Туберкулез мочеполовых органов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"Туберкулезный увеит"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A18.5 Туберкулез глаза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H32.0 Хориоретинит (хориоретинальное воспаление при инфекционных и паразитарных болезнях, классифицированных в других рубриках)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H22.0 Иридоциклит (иридоциклит при инфекционных болезнях, классифицированных в других рубриках)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взрослые, 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"Чума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 Чума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Включено: инфекция, вызванная Yersinia pestis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A20.0 Бубонная чума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A20.1 Целлюлярнокожная чума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A20.2 Легочная чума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A20.3 Чумной менингит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A20.7 Септическая чума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A20.8 Другие формы чумы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A20.9 Чума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"Бруцеллез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A23 Бруцеллез: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A23.0. Бруцеллез, вызванный Brucella melitensis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A23.1. Бруцеллез, вызванный Brucella abortus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A23.2. Бруцеллез, вызванный Brucella suis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A23.3. Бруцеллез, вызванный Brucella canis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A23.8. Другие формы бруцеллеза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A23.9. Бруцеллез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"Сибирская язва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A22 Сибирская язва: инфекция, вызванная Bacillus anthracis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A22.0 Кожная форма сибирской язвы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A22.1 Кожная форма сибирской язвы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A22.2 Желудочно-кишечная форма сибирской язвы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A22.7 Сибиреязвенная септицемия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A22.8 Другие формы сибирской язвы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A22.9 Сибирская язва неуточненная.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"Лептоспироз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А27 Лептоспироз: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А27.0 Лептоспироз желтушно-геморрагический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А27.8 Другие формы лептоспироза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А27.9 Лептоспироз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"Простой герпес (ПГ)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 Инфекции, вызванные вирусом герпеса [herpes simplex]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B00.0 Герпетическая экзема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B00.1 Герпетический везикулярный дерматит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B00.2 Герпетический гингивостоматит и фаринготонзиллит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B00.3+ Герпетический менингит (G02.0*)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B00.4+ Герпетический энцефалит (G05.1*)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B00.5+ Герпетическая болезнь глаз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B00.7 Диссеминированная герпетическая болезнь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B00.8 Другие формы герпетических инфекций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B00.9 Герпетическая инфекция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(A60 Аногенитальная герпетическая вирусная инфекция [herpes simplex]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A60.0 Герпетические инфекции половых органов и мочеполового тракта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A60.1 Герпетические инфекции перианальных кожных покровов и прямой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A60.9 Аногенитальная герпетическая инфекция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"Острый вирусный гепатит A (ВГA)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 Острый гепатит A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B15.9 Острый гепатит A без печеночной комы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B15.0 Острый гепатит A с печеночной комой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Лайма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A69.2 Болезнь Лайма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Лайма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A69.2 Болезнь Лайма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"Клещевой вирусный энцефалит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A84 Клещевой вирусный энцефалит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"Корь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 Корь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B05.0 Корь, осложненная энцефалитом (G05.1)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B05.1 Корь, осложненная менингитом (G02.0)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B05.2 Корь, осложненная пневмонией (J17.1)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B05.3 Корь, осложненная средним отитом (H67.1)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B05.4 Корь с кишечными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B05.8 Корь с другими осложнениями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B05.9 Корь без осложнений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"Применение антиретровирусных препаратов в комплексе мер, направленных на профилактику передачи ВИЧ от матери ребенку"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B20-B24. Болезнь, вызванная вирусом иммунодефицита человека (ВИЧ).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B20 Болезнь, вызванная ВИЧ, проявляющаяся в виде инфекционных и паразитарных болезней.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B21 Болезнь, вызванная ВИЧ, проявляющаяся в виде злокачественных новообразований.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B22 Болезнь, вызванная ВИЧ, проявляющаяся в виде других уточненных болезней.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B23 Болезнь, вызванная ВИЧ, проявляющаяся в виде других состояний.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B24 Болезнь, вызванная ВИЧ, неуточненная.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R75. Лабораторное обнаружение вируса иммунодефицита человека (ВИЧ) - неокончательные результаты обследования у младенцев.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Z20.6. Контакт с больным и возможность заражения вирусом иммунодефицита человека (ВИЧ).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Z21. Бессимптомный инфекционный статус,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вызванный ВИЧ.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Главные внештатные специалисты Минздрава России, Президент Российского общества акушеров-гинекологов, академик РАН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"Цитомегаловирусная болезнь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 Цитомегаловирусная болезнь: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B25.0+ Цитомегаловирусный пневмонит (J7.1*)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B25.1+ Цитомегаловирусный гепатит (К77.0*)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B25.2+ Цитомегаловирусный панкреатит (К87.1*)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B25.8 Другие цитомегаловирусные 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B25.9 Цитомегаловирусная болезнь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"Гименолепидоз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B71.0 Гименолепидоз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"Чесотка"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B86 Чесотка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Новообразования (C00 - D48)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"Опухоли головного и спинного мозга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C70.0 ЗНО оболочек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C70.1 ЗНО оболочек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C70.9 ЗНО мозговых оболочек неуточненных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C71.0 ЗНО большого мозга, кроме долей и желудочков, мозолистого тела, над мозговым наметом без дополнительных уточнений (БДУ)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C71.1 ЗНО лобной доли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C71.2 ЗНО височной доли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C71.3 ЗНО теменной доли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C71.4 ЗНО затылочной доли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C72.0 ЗНО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C72.1 ЗНО конского хвоста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C72.2 ЗНО обонятельного нерва, обонятельной луковицы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C72.3 ЗНО зрительного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C72.4 ЗНО слухового нерва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C72.5 ЗНО других и неуточненных черепных нервов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C72.8 ЗНО поражение спинного мозга и других отделов центральной нервной системы, выходящее за пределы одной и более вышеуказанных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C72.9 ЗНО центральной нервной системы неуточненного отдела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C75.1 ЗНО гипофиза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C75.2 ЗНО краниофарингеального протока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C75.3 ЗНО шишковидной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C75.4 ЗНО каротидного гломуса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C75.5 ЗНО аортального гломуса и других параганглиев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C75.8 ЗНО более чем одной эндокринной железы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C75.9 ЗНО эндокринной железы неуточненной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D32.0 Доброкачественное новообразование оболочек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D32.1 Доброкачественное новообразование оболочек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D32.9 Доброкачественное новообразование оболочек мозга неуточненных, менингиома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D33.0 Доброкачественное новообразование головного мозга над мозговым наметом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D33.1 Доброкачественное новообразование головного мозга под мозговым наметом, ствола мозга,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мозжечка, четвертого желудочка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D33.2 Доброкачественное новообразование головного мозга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D33.3 Доброкачественное новообразование черепных нервов, обонятельной луковицы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D33.4 Доброкачественное новообразование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D33.7 Доброкачественное новообразование других уточненных частей центральной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D33.9 Доброкачественное новообразование центральной нервной системы неуточненной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D35.2 Доброкачественное новообразование гипофиза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D35.3 Доброкачественное новообразование краниофарингеального протока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D35.4 Доброкачественное новообразование шишковидной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D35.7 Доброкачественное новообразование других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уточненных эндокринных желез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D35.8 Доброкачественное новообразование более чем одной эндокринной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D35.9 Доброкачественное новообразование эндокринной железы неуточненной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D42.0 Новообразование неопределенного или неизвестного характера оболочек головного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D42.1 Новообразование неопределенного или неизвестного характера оболочек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D42.9 Новообразование неопределенного или неизвестного характера мозговых оболочек неуточненных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D43.0 Новообразование неопределенного или неизвестного характера головного мозга над мозговым наметом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D43.1 Новообразование неопределенного или неизвестного характера головного мозга под мозговым наметом, ствола мозга, мозжечка, четвертого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желудочка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D43.2 Новообразование неопределенного или неизвестного характера головного мозга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D43.3 Новообразование неопределенного или неизвестного характера черепных нервов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D43.4 Новообразование неопределенного или неизвестного характера спинного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D43.7 Новообразование неопределенного или неизвестного характера других частей центральной нервной системы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D43.9 Новообразование неопределенного или неизвестного характера центральной нервной системы неуточненного отдела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D44.3 Новообразование неопределенного или неизвестного характера гипофиза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D44.4 Новообразование неопределенного или неизвестного характера краниофарингеального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протока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D44.5 Новообразование неопределенного или неизвестного характера шишковидной железы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D44.6 Новообразование неопределенного или неизвестного характера каротидного гломуса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D44.7 Новообразование неопределенного или неизвестного характера аортального гломуса и других параганглиев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D44.9 Новообразование неопределенного или неизвестного характера эндокринной железы неуточненной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2019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О пересмотре клинических рекомендаций см. </w:t>
            </w:r>
            <w:hyperlink r:id="rId19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24.11.2021 N 15-1/2374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"Рак щитовидной железы"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C73 Злокачественное новообразование щитовидной железы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"Первичные кожные лимфомы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C84.0 Грибовидный микоз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C84.1 Болезнь Сезари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C84.5 Другие и неуточненные T-клеточные лимфомы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"Семейный аденоматоз толстой кишки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D12 Доброкачественное новообразование ободочной кишки, прямой кишки, заднего прохода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[ануса] и анального канала: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D12.0 Слепой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D12.2 Восходящей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D12.3 Поперечной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D12.4 Нисходящей ободочной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D12.5 Сигмовидной кишки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D12.6 Ободочной кишки неуточненной части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D12.7 Ректосигмоидного соединения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D12.8 Прямой кишки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2018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"Диагностика и лечение доброкачественных новообразований яичников с позиции профилактики рака"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D27 доброкачественное новообразование яичников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"Лимфаденопатии"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D36.0 Доброкачественное новообразование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D47.9 Новообразование неопределенного или неизвестного характера лимфоидной, кроветворной и родственных им тканей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I88.1 Хронический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лимфаденит, кроме брыжеечного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I88.8 Неспецифический лимфаденит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C96 Другие и неуточненные злокачественные новообразования лимфоидной, кроветворной и родственных им тканей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"Ph-негативные миелопролиферативные заболевания"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D45 Полицитемия истинная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D47.3 Эссенциальная (геморрагическая) тромбоцитемия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D47.4 Остеомиелофиброз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"Миелопролиферативные заболевания (МПЗ), протекающие с эозинофилией"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D47.5 Хронический эозинофильный лейкоз [гиперэозинофильный синдром]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крови, кроветворных органов и отдельные нарушения, вовлекающие иммунный механизм (D50 - D89)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"Кровесберегающие технологии у гинекологических больных"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D50 Железодефицитная анемия. Включено: анемия: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гипохромная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сидеропеническая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лечения) "Кровесберегающие технологии в акушерской практике"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D50 Железодефицитная анемия. Включено: анемия: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- гипохромная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сидеропеническая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2014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Виллебранда"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D68.0 Болезнь Виллебранда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"Редкие коагулопатии: наследственный дефицит факторов свертывания крови II, VII, X"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D68.2 наследственный дефицит других факторов свертывания крови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"Анестезия и интенсивная терапия у пациенток, получающих антикоагулянты для профилактики и лечения венозных тромбоэмболических осложнений в акушерстве"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D68.3 Геморрагические нарушения, обусловленные циркулирующими в крови антикоагулянтами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Y40 - Y59 Лекарственные средства, медикаменты и биологические вещества, являющиеся причиной неблагоприятных реакций при терапевтическом применении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Y44.2 Антикоагулянты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Y44.3 Антагонисты антикоагулянтов, витамин K и другие коагулянты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Y44.4 Противотромбические препараты (ингибиторы агрегации тромбоцитов)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Y44.5 Тромболитические препараты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 Последствия терапевтических и хирургических вмешательств как внешних причин заболеваемости и смертности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Y88.0 Последствия неблагоприятного воздействия лекарственных средств, медикаментов и биологических веществ, примененных в терапевтических целях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Y88.1 Последствия случайного нанесения вреда пациенту во время выполнения хирургических и терапевтических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Y88.2 Последствия несчастных случаев, связанных с применением медицинского оборудования в диагностических и терапевтических целях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Y88.3 Последствия хирургических и терапевтических процедур как причин анормальной реакции или позднего осложнения у пациента без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упоминания о случайном нанесении ему вреда во время их выполнения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 Венозные осложнения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O22.0 Варикозное расширение вен нижних конечностей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O22.1 Варикозное расширение вен половых органов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O22.2 Поверхностный тромбофлебит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O22.3 Глубокий флеботромбоз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O22.4 Геморрой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O22.5 Тромбоз церебральных вен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O22.8 Другие венозные осложнения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O22.9 Венозное осложнение во время беременности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I26 Легочная эмболия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Включено: легочный(-ая) (артерии) (вены):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- инфаркт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тромбоз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тромбоэмболия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Ассоциация акушерских анестезиологов-реаниматологов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"Приобретенные нейтропении"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P61.5 Преходящая неонатальная нейтропения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D70 Агранулоцитоз (так же по данному коду кодируется врожденная нейтропения)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D72.8 Другие уточненные нарушения белых кровяных клеток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D72.9 Нарушение белых кровяных клеток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"Первичный иммунодефицит: тяжелая комбинированная иммунная недостаточность"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D81 Комбинированные иммунодефициты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"Синдром делеции 22 хромосомы (синдром Ди Георга (Ди Джорджи))"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D82.1 Синдром Ди Георга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"Врожденная нейтропения (ВН)"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D70 Агранулоцитоз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D84.8 Другие уточненные иммунодефицитные нарушения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"Интерферонопатии I типа"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D84.8 Другие уточненные иммунодефицитные нарушения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"Первичный иммунодефицит - X-сцепленный лимфопролиферативный синдром"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D82.3 Иммунодефицит вследствие наследственного дефекта, вызванного вирусом Эпштейна-Барр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D84.8 Другие уточненные иммунодефицитные нарушения (код также используется в КР по врожденной нейтропении)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D89.8 Другие уточненные нарушения с вовлечением иммунного механизма, не классифицированные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D82.8 Иммунодефицит, связанный с другими уточненными значительными дефектами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эндокринной системы, расстройства питания и нарушения обмена веществ (E00 - E90)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"Дефицит тестостерона (гипогонадизм) у мужчин с сахарным диабетом"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E29.1 гипофункция яичек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"Гликогеновая болезнь у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E74.0 Болезни накопления гликогена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"Дефицит лизосомной кислой липазы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E75.5 Другие нарушения накопления липидов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"Мукополисахаридоз III типа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E76.2 Другие мукополисахаридозы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"Мукополисахаридоз IV типа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E76.2 Другие мукополисахаридозы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"Семейная гиперхолестеринемия"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E78 Нарушения обмена липопротеидов и другие липидемии: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E78.0 Чистая гиперхолестеринемия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E78.2 Смешанная гиперлипидемия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Психические расстройства и расстройства поведения (F00 - F99)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"Психические и поведенческие расстройства, вызванные употреблением алкоголя. Синдром зависимости от алкоголя"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 психические и поведенческие расстройства вследствие употребления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F10.2xx синдром зависимости, вызванный употреблением алкоголя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"Психические расстройства и расстройства поведения, связанные с употреблением психоактивных веществ. Амнестический синдром"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F10.6 АС, вызванный употреблением алкоголя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F11.6 АС, вызванный употреблением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F12.6 АС, вызванный употреблением каннабиноидов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F13.6 АС, вызванный употреблением седативных или снотворных веществ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F14.6 АС, вызванный употреблением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F15.6 АС, вызванный употреблением других стимуляторов (включая кофеин)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F16.6 АС, вызванный употреблением галлюциногенов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F18.6 АС, вызванный употреблением летучих растворителей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F19.6 АС, вызванный одновременным употреблением нескольких наркотических средств и использованием других психоактивных веществ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19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"Психические и поведенческие расстройства, вызванные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употреблением психоактивных веществ. Синдром зависимости от психоактивных веществ"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F11.2xx Синдром зависимости от опиоидов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F12.2xx Синдром зависимости от каннабиноидов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F13.2xx Синдром зависимости от седативных или снотворных веществ (F13.3xx-Т; F13.3xx-Н)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F14.2xx Синдром зависимости от кокаина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F15.2xx Синдром зависимости от других стимуляторов, включая кофеин (F15.3xx-Т; F15.3xx-Н)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F16.2xx Синдром зависимости от галлюциногенов (F16.3xx-Т; F16.3xx-Н)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F18.2xx Синдром зависимости от ингалянтов (F18.3xx-Т; F18.3xx-Н)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F19.2xx Синдром зависимости от нескольких ПАВ (F19.3xx-Т; F19.3xx-Н)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19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"Синдром зависимости от табака, синдром отмены табака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F17.2 синдром зависимости от табака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F17.3 синдром отмены табака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нервной системы (G00 - G99)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Гентингтона"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G10 Болезнь Гентингтона (включено: хорея Гентингтона)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2019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"Сирингомиелия"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G95.0 Сирингомиелия и сирингобульбия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Q06.4 Гидромиелия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2019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глаза и его придаточного аппарата (H00 - H59)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"Туберкулезный увеит"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A18.5 Туберкулез глаза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H32.0 Хориоретинит (хориоретинальное воспаление при инфекционных и паразитарных болезнях, классифицированных в других рубриках)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H22.0 Иридоциклит (иридоциклит при инфекционных болезнях, классифицированных в других рубриках)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2019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уха и сосцевидного отростка (H60 - H95)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"Грибковый отит"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H60.8 хронический наружный грибковый отит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H66.3 другие хронические средние отиты: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B37.8 поверхностный кандидоз других локализаций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B44.8 другие виды аспергиллеза (в т.ч. поверхностный аспергиллез)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H62.2 наружный отит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микозе БДУ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"Мастоидит"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H70.0 острый мастоидит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H70.1 хронический мастоидит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H70.2 петрозит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H70.8 другие мастоидиты и родственные состояния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H70.9 мастоидит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"Тимпаносклероз"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H74.0 Тимпаносклероз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"Отосклероз"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 Отосклероз: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H80.0 Отосклероз, вовлекающий овальное окно, не облитерирующий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H80.1 Отосклероз, вовлекающий овальное окно, облитерирующий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H80.2 Кохлеарный отосклероз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H80.8 Другие формы отосклероза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H80.9 Отосклероз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"Лабиринтит"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H83.0 лабиринтит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H83.1 лабиринтная фистула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H83.2 лабиринтная дисфункция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2018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"Шум в ушах"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H83.3 Шумовые эффекты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внутреннего уха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H93.1 Шум в ушах субъективный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H93.2 Другие аномалии слухового восприятия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2018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"Потеря слуха, вызванная шумом"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H83.3 Потеря слуха, вызванная шумом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Z57.0 Неблагоприятное воздействие производственного шума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системы кровообращения (I00 - I99)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"Артериальная гипертензия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I10 Эссенциальная [первичная] артериальная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I11 Гипертензивная болезнь сердца [гипертоническая болезнь с преимущественным поражением сердца]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I11.0 Гипертензивная болезнь сердца [гипертоническая] болезнь с преимущественным поражением сердца с (застойной) сердечной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I11.9 Гипертензивная болезнь сердца [гипертоническая] болезнь с преимущественным поражением сердца без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(застойной) сердечной недостаточности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I12 Гипертензивная [гипертоническая] болезнь с преимущественным поражением почек: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I12.0 Гипертензивная [гипертоническая] болезнь с преимущественным поражением почек с почечной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I12.9 Гипертензивная [гипертоническая] болезнь с преимущественным поражением почек без почечной недостаточности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 Гипертензивная [гипертоническая] болезнь с преимущественным поражением сердца и почек: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I13.0 Гипертензивная [гипертоническая] болезнь с преимущественным поражением сердца и почек с (застойной) сердечной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I13.1 Гипертензивная [гипертоническая] болезнь с преимущественным поражением сердца и почек с почечной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I13.2 Гипертензивная [гипертоническая] болезнь с преимущественным поражением сердца и почек с (застойной) сердечной недостаточностью и почечной недостаточностью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I13.9 Гипертензивная [гипертоническая] болезнь с преимущественным поражением сердца и почек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 Вторичная гипертензия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I15.1 Гипертензия вторичная по отношению к другим поражениям почек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I15.2 Гипертензия вторичная по отношению к эндокринным нарушениям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Р29.2 Гипертензия у новорожденного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"Анестезия и интенсивная терапия у пациенток, получающих антикоагулянты для профилактики и лечения венозных тромбоэмболических осложнений в акушерстве"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D68.3 Геморрагические нарушения, обусловленные циркулирующими в крови антикоагулянтами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Y40 - Y59 Лекарственные средства, медикаменты и биологические вещества, являющиеся причиной неблагоприятных реакций при терапевтическом применении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Y44.2 Антикоагулянты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Y44.3 Антагонисты антикоагулянтов, витамин K и другие коагулянты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Y44.4 Противотромбические препараты (ингибиторы агрегации тромбоцитов)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Y44.5 Тромболитические препараты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 Последствия терапевтических и хирургических вмешательств как внешних причин заболеваемости и смертности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Y88.0 Последствия неблагоприятного воздействия лекарственных средств, медикаментов и биологических веществ, примененных в терапевтических целях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Y88.1 Последствия случайного нанесения вреда пациенту во время выполнения хирургических и терапевтических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Y88.2 Последствия несчастных случаев, связанных с применением медицинского оборудования в диагностических и терапевтических целях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Y88.3 Последствия хирургических и терапевтических процедур как причин анормальной реакции или позднего осложнения у пациента без упоминания о случайном нанесении ему вреда во время их выполнения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 Венозные осложнения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O22.0 Варикозное расширение вен нижних конечностей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O22.1 Варикозное расширение вен половых органов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O22.2 Поверхностный тромбофлебит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O22.3 Глубокий флеботромбоз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O22.4 Геморрой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O22.5 Тромбоз церебральных вен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O22.8 Другие венозные осложнения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O22.9 Венозное осложнение во время беременности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I26 Легочная эмболия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Включено: легочный(-ая) (артерии) (вены):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инфаркт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тромбоз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тромбоэмболия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Ассоциация акушерских анестезиологов-реаниматологов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"Гипертензионная сосудистая болезнь легких, ассоциированная с врожденными пороками сердца,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I27.8 Другие уточненные формы легочно-сердечной недостаточности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"Пороки трикуспидального (трехстворчатого) клапана"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I36 Неревматические поражения трехстворчатого клапана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I36.0 Неревматический стеноз трехстворчатого клапана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I07 Ревматические болезни трехстворчатого клапана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I07.0 Трикуспидательный стеноз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"Миокардит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 Острый миокардит: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I40.0 Инфекционный миокардит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I40.1 Изолированный миокардит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I40.8 Другие виды острого миокардита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I40.9 Острый миокардит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 Миокардит при болезнях, классифицированных в других рубриках: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I41.0 Миокардит при бактериальных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I41.1 Миокардит при вирусных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I41.2 Миокардит при инфекционных и паразитарных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I41.8 Миокардит при других болезнях, классифицированных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I51.4 Миокардит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I98.1 Поражение сердечно-сосудистой системы при других инфекционных и паразитарных болезнях, классифицированных в других рубриках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О пересмотре клинических рекомендаций см. </w:t>
            </w:r>
            <w:hyperlink r:id="rId20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24.11.2021 N 15-1/2374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"Атриовентрикулярная (предсердно-желудочковая) блокада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 44.0 Предсердно-желудочковая блокада первой степени (АВ блокада I степени)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 44.1 Предсердно-желудочковая блокада второй степени (атриовентрикулярная блокада, тип I и II Блокада Мобица, тип I и II Блокада второй степени, тип I и II Блокада Венкебаха)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 44.2 Предсердно-желудочковая блокада полная (полная блокада сердца, блокада III степени)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 44.3 Другая и неуточненная предсердно-желудочковая блокада (атриовентрикулярная блокада)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1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"Синдром удлиненного интервала QT"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I45.8 Другие уточненные нарушения проводимости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1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"Синдром слабости синусового узла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I49.5 Синдром слабости синусового узла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1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"Хроническая сердечная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недостаточность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I50 Сердечная недостаточность: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I50.0 Застойная сердечная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недостаточность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I50.1 Левожелудочковая сердечная недостаточность.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I50.9 Сердечная недостаточность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2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"Геморрагический инсульт у беременных"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I60-I69 Цереброваскулярные болезни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 Субарахноидальное кровоизлияние: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I60.0 Субарахноидальное кровоизлияние из каротидного синуса и бифуркации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I60.1 Субарахноидальное кровоизлияние из средней мозговой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I60.2 Субарахноидальное кровоизлияние из передней соединительной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I60.3 Субарахноидальное кровоизлияние из задней соединительной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I60.4 Субарахноидальное кровоизлияние из базилярной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I60.5 Субарахноидальное кровоизлияние из позвоночной артерии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I60.6 Субарахноидальное кровоизлияние из других внутричерепных артерий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I60.7 Субарахноидальное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кровоизлияние из внутричерепной артерии неуточненной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I60.8 Другое субарахноидальное кровоизлияние.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I60.9 Субарахноидальное кровоизлияние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 Внутримозговое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I61.0 Внутримозговое кровоизлияние в полушарие субкортикальное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I61.1 Внутримозговое кровоизлияние в полушарие кортикальное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I61.2 Внутримозговое кровоизлияние в полушарие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I61.3 Внутримозговое кровоизлияние в ствол мозга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I61.4 Внутримозговое кровоизлияние в мозжечок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I61.5 Внутримозговое кровоизлияние внутрижелудочковое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I61.6 Внутримозговое кровоизлияние множественной локализации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I61.8 Другое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внутримозговое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I61.9 Внутримозговое кровоизлияние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I62 Другое нетравматическое внутричерепное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I62.0 Субдуральное кровоизлияние (острое) (нетравматическое)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I62.1 Нетравматическое экстрадуральное кровоизлияние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I62.9 Внутричерепное кровоизлияние (нетравматическое)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"Закупорка и стеноз сонной артерии"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I65.2 Закупорка и стеноз сонной артерии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2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"Синдром компрессии чревного ствола брюшной аорты"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I77.4 Синдром компрессии чревного ствола брюшной аорты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2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"Лимфаденопатии"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D36.0 Доброкачественное новообразование лимфатических узлов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D47.9 Новообразование неопределенного или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неизвестного характера лимфоидной, кроветворной и родственных им тканей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I88.1 Хронический лимфаденит, кроме брыжеечного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I88.8 Неспецифический лимфаденит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C96 Другие и неуточненные злокачественные новообразования лимфоидной, кроветворной и родственных им тканей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2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"Лимфоотек после мастэктомии"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I97.2 Синдром постмастэктомического лимфатического отека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органов дыхания (J00 - J99)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2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"Острые фронтиты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J01.1 Острый фронтальный синусит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О пересмотре клинических рекомендаций см. </w:t>
            </w:r>
            <w:hyperlink r:id="rId202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24.11.2021 N 15-1/2374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2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"Грипп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J10 Грипп, вызванный идентифицированным вирусом гриппа: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J10.0 Грипп с пневмонией, вирус гриппа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J10.1 Грипп с другими респираторными проявлениями, вирус гриппа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J10.8 Грипп с другими проявлениями, вирус гриппа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 Грипп, вирус не идентифицирован: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J11.0 Грипп с пневмонией, вирус не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J11.1 Грипп с другими респираторными проявлениями, вирус не идентифицирован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J11.8 Грипп с другими проявлениями, вирус не идентифицирован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2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"Полипозный риносинусит"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J33.0 Полип полости носа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J33.1 Полипозная дегенерация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J33.8 Другие полипы синуса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J33.9 Полип носа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2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"Смещенная носовая перегородка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J34.2 Искривление перегородки носа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3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"Хронический ларингит"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J37.0 Хронический ларингит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J37.1 Хронический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ларинготрахеит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3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"Парезы и параличи гортани"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J38.0 Паралич голосовых складок и гортани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3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"Бронхоэктазы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J47 Бронхоэктатическая болезнь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Q33.4 Врожденная бронхоэктазия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3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"Пневмокониозы"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J60 Пневмокониоз угольщика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J61 Пневмокониоз, вызванный асбестом и другими минеральными веществами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J62 Пневмокониоз, вызванный пылью, содержащей кремний: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J62.0 Пневмокониоз, вызванный тальковой пылью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J62.8 Пневмокониоз, вызванный другой пылью, содержащей кремний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J63 Пневмокониоз, вызванный другой неорганической пылью: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J63.0 Алюминоз (легкого)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J63.1 Бокситный фиброз (легкого)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J63.2 Бериллиоз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J63.3 Графитный фиброз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(легкого)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J63.4 Сидероз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J63.5 Станноз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J63.8 Пневмокониоз, вызванный другой уточненной неорганической пылью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J64 Пневмокониоз неуточненный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J65 Пневмокониоз, связанный с туберкулезом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органов пищеварения (K00 - K93)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3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"Гастроэзофагеальная рефлюксная болезнь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K21 Гастроэзофагеальный рефлюкс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K21.0 Гастроэзофагеальный рефлюкс с эзофагитом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K21.9 Гастроэзофагеальный рефлюкс без эзофагита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3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"Атеросклероз мезентериальных артерий"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K55.1 Атеросклероз мезентериальных артерий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3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"Аутоиммунный гепатит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K73.2 Хронический активный гепатит, не классифицированный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K73.8 Другие хронические гепатиты, не классифицированные в других рубриках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3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"Целиакия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K90.0 Целиакия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кожи и подкожной клетчатки (L00 - L99)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3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"Пищевая аллергия у детей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L20.8 Другие атопические дерматиты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L27.2 Дерматит, вызванный съеденной пищей;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L50.0 Аллергическая крапивница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K52.2 Аллергический и алиментарный гастроэнтерит и колит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T78.1 Другие проявления патологической реакции на пищу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3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"Пруриго"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L28.0 Простой хронический лишай. Ограниченный нейродерматит Лишай БДУ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L28.1 Почесуха узловатая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L28.2 Другая почесуха. Почесуха: БДУ. Гебры. mitis Крапивница папулезная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4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"Крапивница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 Крапивница: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L50.0 Аллергическая крапивница;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L50.1 Идиопатическая крапивница,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L50.2 Крапивница, вызванная воздействием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низкой или высокой температуры;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L50.3 Дермографическая крапивница;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L50.4 Вибрационная крапивница;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L50.5 Холинергическая крапивница;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L50.6 Контактная крапивница;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L50.8 Другая крапивница;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L50.9 Крапивница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Болезни костно-мышечной системы и соединительной ткани (M00 - M99)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4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"Юношеский анкилозирующий спондилит"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M08.1 Юношеский анкилозирующий спондилит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4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"Юношеский артрит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M08.0 Юношеский (ювенильный) ревматоидный артрит (РФ+ и РФ-)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M08.3 Юношеский (ювенильный) полиартрит (серонегативный)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M08.4 Пауциартикулярный юношеский (ювенильный) артрит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4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"Подагра"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M10.0 Идиопатическая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подагра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M10.1 Свинцовая подагра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M10.2 Лекарственная подагра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M10.3 Подагра, обусловленная нарушением почечной функции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M10.4 Другая вторичная подагра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M10.9 Подагра неуточненная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4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"Узелковый полиартериит. Ювенильный полиартериит"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М30.0 Узелковый полиартериит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М30.2 Ювенильный полиартериит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4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"Слизисто-кожный лимфонодулярный синдром [кавасаки]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M30.3 Слизисто-кожный лимфонодулярный синдром [Кавасаки]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4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"Гранулематоз Вегенера"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M31.3 Гранулематоз Вегенера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4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"Неспецифический аортоартериит"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M31.4 Синдром дуги аорты (Такаясу)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4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"Ювенильный дерматомиозит"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М33.0 Юношеский дерматомиозит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4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"Системный склероз"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M34.9 Системный склероз неуточненный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не указан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5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"Болезнь Бехчета (ББ)"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M35.2 Болезнь Бехчета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Болезни мочеполовой системы (N00 - N99)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5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"Гематурия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N00 Острый нефритический синдром: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N00.0 Острый нефритический синдром с незначительными гломерулярными нарушениями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N00.1 Острый нефритический синдром с очаговыми и сегментарными гломерулярными повреждениями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N00.2 Острый нефритический синдром при диффузном мембранозном гломерулонефрите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N00.3 Острый нефритический синдром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 диффузном мезангиальном пролиферативном гломерулонефрите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N00.4 Острый нефритический синдром при диффузном эндокапиллярном пролиферативном гломерулонефрите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N00.5 Острый нефритический синдром при диффузном мезангиокапиллярном гломерулонефрите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N00.6 Острый нефритический синдром при болезни плотного осадка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N00.7 Острый нефритический синдром при диффузном серповидном гломерулонефрите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N00.8 Острый нефритический синдром с другими изменениями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N00.9 Острый нефритический синдром с неуточненным изменением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N02.9 Рецидивирующая и устойчивая гематурия с неуточненным изменением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N07 Наследственная нефропатия: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N07.0 Наследственная нефропатия, не классифицированная в других рубриках, с незначительными гломерулярными нарушениями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N07.1 Наследственная нефропатия, не классифицированная в других рубриках, при очаговых и сегментарных гломерулярных повреждениях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N07.2 Наследственная нефропатия, не классифицированная в других рубриках, при диффузном мембранозном гломерулонефрите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N07.3 Наследственная нефропатия, не классифицированная в других рубриках, при диффузном мезангиальном пролиферативном гломерулонефрите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N07.4 Наследственная нефропатия, не классифицированная в других рубриках, при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диффузном эндокапиллярном пролиферативном гломерулонефрите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N07.5 Наследственная нефропатия, не классифицированная в других рубриках, при диффузном мезангиокапиллярном гломерулонефрите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N07.6 Наследственная нефропатия, не классифицированная в других рубриках, при болезни плотного осадка;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N07.7 Наследственная нефропатия, не классифицированная в других рубриках, при диффузном серповидном гломерулонефрите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N07.8 Наследственная нефропатия, не классифицированная в других рубриках, с другими изменениями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N07.9 Наследственная нефропатия, не классифицированная в других рубриках, с неуточненным изменением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Q61 Кистозная болезнь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почек: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Q61.1 Поликистоз почки, детский тип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 Другие уточненные синдромы врожденных аномалий [пороков развития], затрагивающих несколько систем: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Q87.8 Другие уточненные синдромы врожденных аномалий с другими изменениями скелета. Синдром Альпорта.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5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"Хронический пиелонефрит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N11.0 Необструктивный хронический пиелонефрит, связанный с рефлюксом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N11.1 Хронический обструктивный пиелонефрит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N20.9 Калькулезный пиелонефрит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5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"Тубулопатии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N25 Нарушения, развивающиеся в результате дисфункции почечных канальцев: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N25.0 Почечная остеодистрофия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N25.1 Нефрогенный несахарный диабет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N25.8 Другие нарушения, обусловленные дисфункцией почечных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канальцев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N25.9 Нарушение функции почечных канальцев 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Беременность, роды и послеродовой период (O00 - O99)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5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"Анестезия и интенсивная терапия у пациенток, получающих антикоагулянты для профилактики и лечения венозных тромбоэмболических осложнений в акушерстве"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D68.3 Геморрагические нарушения, обусловленные циркулирующими в крови антикоагулянтами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Y40 - Y59 Лекарственные средства, медикаменты и биологические вещества, являющиеся причиной неблагоприятных реакций при терапевтическом применении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Y44.2 Антикоагулянты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Y44.3 Антагонисты антикоагулянтов, витамин K и другие коагулянты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Y44.4 Противотромбические препараты (ингибиторы агрегации тромбоцитов)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Y44.5 Тромболитические препараты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 Последствия терапевтических и хирургических вмешательств как внешних причин заболеваемости и смертности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Y88.0 Последствия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неблагоприятного воздействия лекарственных средств, медикаментов и биологических веществ, примененных в терапевтических целях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Y88.1 Последствия случайного нанесения вреда пациенту во время выполнения хирургических и терапевтических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Y88.2 Последствия несчастных случаев, связанных с применением медицинского оборудования в диагностических и терапевтических целях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Y88.3 Последствия хирургических и терапевтических процедур как причин анормальной реакции или позднего осложнения у пациента без упоминания о случайном нанесении ему вреда во время их выполнения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 Венозные осложнения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O22.0 Варикозное расширение вен нижних конечностей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O22.1 Варикозное расширение вен половых органов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O22.2 Поверхностный тромбофлебит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O22.3 Глубокий флеботромбоз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O22.4 Геморрой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O22.5 Тромбоз церебральных вен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O22.8 Другие венозные осложнения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O22.9 Венозное осложнение во время беременности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I26 Легочная эмболия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Включено: легочный(-ая) (артерии) (вены):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инфаркт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тромбоз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тромбоэмболия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Ассоциация акушерских анестезиологов-реаниматологов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5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"Искусственное прерывание беременности на поздних сроках по медицинским показателям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при наличии аномалий развития плода"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O28.5 Хромосомные  или генетические аномалии, выявленные при антенатальном обследовании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Q89.7 Множественные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врожденные аномалии, не классифицированные в других рубриках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5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"Профилактика, алгоритм ведения, анестезия и интенсивная терапия при послеродовых кровотечениях"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O43.2 Приращение плаценты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O70 Разрыв промежности при родоразрешении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 Другие акушерские травмы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O71.1 Разрыв матки во время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O71.2 Послеродовый выворот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O71.3 Акушерский разрыв матки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O71.4 Акушерский разрыв только верхнего отдела влагалища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O71.5 Другие акушерские травмы тазовых органов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O71.7 Акушерская гематома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O72 Послеродовое кровотечение: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O72.0 Кровотечение в третьем периоде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O72.1 Другие кровотечения в раннем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O72.2 Позднее или вторичное послеродовое кровотечение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O72.3 Послеродовая(ой)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коагуляционный дефект, афибриногенемия, фибринолиз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O75.1 Шок матери во время родов или после родов и родоразрешения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O88.1 Эмболия амниотической жидкостью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D65 Диссеминированное внутрисосудистое свертывание (синдром дефибринации)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D68.9 Нарушение свертываемости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R57.1 Гиповолемический шок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акушеров-гинекологов, Общероссийская общественная организация Федерация анестезиологов-реаниматологов, Ассоциация акушерских анестезиологов-реаниматологов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5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"Профилактика, лечение и алгоритм ведения при акушерских кровотечениях"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O44 Предлежание плаценты: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O44.0 предлежание плаценты, уточненное без кровотечения;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O44.1 предлежание плаценты с кровотечением.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O45 Преждевременная отслойка плаценты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O45.8 другая преждевременная отслойка плаценты;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O45.9 преждевременная отслойка плаценты неуточненная.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O46 Дородовое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кровотечение, не классификационное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О46.0 дородовое кровотечение с нарушением свертываемости крови;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O46.8 другое дородовое кровотечение;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O46.9 дородовое кровотечение неуточненное.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067 Роды и родоразрешение, осложнившееся кровотечением во время родов, не классифицированное в 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О67.0 кровотечение во время родов с нарушением свертываемости крови;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О67.8 другие кровотечения во время родов;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О67.9 кровотечение во время родов неуточненное.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O72 Послеродовое кровотечение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О72.0 кровотечение в третьем периоде родов;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O72.1 другие кровотечения в раннем послеродовом периоде;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O72.2 позднее или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вторичное послеродовое кровотечение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5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(протокол) "Оказание специализированной медицинской помощи при оперативных влагалищных родах при наличии живого плода (с помощью акушерских щипцов или с применением вакуум-экстрактора или родоразрешение с использованием другого акушерского пособия)"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O81.0 Наложение низких [выходных] щипцов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O81.1 Наложение средних [полостных] щипцов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O81.2 Наложение средних [полостных] щипцов с поворотом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O81.3 Наложение других и не уточненных щипцов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O81.4 Применение вакуум-экстрактора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O81.5 Родоразрешение с комбинированным применением щипцов и вакуум-экстрактора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O66.5 Неудачная попытка применения вакуум - экстрактора и наложения щипцов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O83.0 Извлечение плода за тазовый конец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O83.8 Другие уточненные виды акушерского пособия при одноплодных родах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O66.0 Затрудненные роды [дистоция] вследствие предлежания плечика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5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"Оказание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медицинской помощи при анатомически и клинически узком тазе"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O65 Затрудненные роды вследствие аномалии таза у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O65.0 Затрудненные роды вследствие деформации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O65.1 Затрудненные роды вследствие равномерно суженного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O65.2 Затрудненные роды вследствие сужения входа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O65.3 Затрудненные роды вследствие сужения выходного отверстия и среднего диаметра таза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O65.4 Затрудненные роды вследствие несоответствия размеров таза и плода неуточненного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O65.5 Затрудненные роды вследствие аномалии органов таза у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O65.8 Затрудненные роды вследствие других аномалий таза у матери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O65.9 Затрудненные роды вследствие аномалии таза у матери неуточненной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6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"Септические осложнения в акушерстве"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A41.9 Септицемия неуточненная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A48.3 Синдром токсического шока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O08.0 Инфекция половых путей и тазовых органов, вызванная абортом,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внематочной и молярной беременностью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O08.3 Шок, вызванный абортом, внематочной и молярной беременностью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O41.1 Инфекция амниотической полости и плодных оболочек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O75.1 Шок матери во время родов или после родов и родоразрешения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O85 Послеродовой сепсис.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O86 Другие послеродовые инфекции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O86.0 Инфекция хирургической акушерской раны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O86.1 Другие инфекции половых путей после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O86.2 Инфекция мочевых путей после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O86.3 Другие инфекции мочеполовых путей после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O86.4 Гипертермия неясного происхождения, возникшая после родов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O86.8 Другие уточненные послеродовые инфекции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O88.3 Акушерская пиемическая и септическая эмболия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Общество Акушерских анестезиологов-реаниматологов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6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"Послеродовый сепсис"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O85 Послеродовый сепсис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6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"Профилактика венозных тромбоэмболических осложнений в акушерстве и гинекологии"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 Венозные осложнения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022.0 Варикозное расширение вен нижних конечностей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022.1 Варикозное расширение вен половых органов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022.2 Поверхностный тромбофлебит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022.3 Глубокий флеботромбоз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022.4 Геморрой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022.5 Тромбоз церебральных вен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022.8 Другие венозные осложнения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022.9 Венозное осложнение во время беременности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 Венозные осложнения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Включено: во время родов, родоразрешения и 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087.0 Поверхностный тромбофлебит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087.1 Глубокий флеботромбоз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087.2 Геморрой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087.3 Тромбоз церебральных вен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087.8 Другие венозные осложнения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087.9 Венозные осложнения в послеродовом периоде неуточненные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088 Акушерская эмболия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Включено: легочная эмболия во время беременности, родов и в послеродовом периоде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088.0 Акушерская воздушная эмболия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088.1 Эмболия амниотической жидкостью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088.2 Акушерская эмболия сгустками крови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088.3 Акушерская пиемическая и септическая эмболия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088.8 Другая акушерская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эмболия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2014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Отдельные состояния, возникающие в перинатальном периоде (P00 - P96)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6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"Бронхолегочная дисплазия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P27.1 Бронхолегочная дисплазия, возникшая в перинатальном периоде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6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"Приобретенные нейтропении"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P61.5 Преходящая неонатальная нейтропения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D70 Агранулоцитоз (так же по данному коду кодируется врожденная нейтропения)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D72.8 Другие уточненные нарушения белых кровяных клеток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D72.9 Нарушение белых кровяных клеток неуточненное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Врожденные аномалии (пороки развития),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деформации и хромосомные нарушения (Q00 - Q99)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6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"Единственный желудочек сердца"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Q20 Врожденные аномалии (пороки развития) сердечных камер и соединений: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Q20.4 Удвоение входного отверстия желудочка (Общий желудочек. Трехкамерное сердце. Единственный желудочек)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6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"Удвоение выхода из правого желудочка"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Q20.1 Удвоение выходного отверстия правого желудочка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6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"Корригированная транспозиция магистральных сосудов"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Q20.5 Дискордантное предсердно-желудочковое соединение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6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"Дефект межпредсердной перегородки"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Q21.1 Дефект межпредсердной перегородки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6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"Атрезия трехстворчатого клапана"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Q22 Врожденные аномалии (пороки развития) легочного и трехстворчатого клапанов: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Q22.4 Врожденный стеноз трехстворчатого клапана (Атрезия трехстворчатого клапана)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7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"Аномалия Эбштейна"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Q22.5 Аномалия Эбштейна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7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"Синдром гипоплазии левых отделов сердца"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Q23.4 Синдром левосторонней гипоплазии сердца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7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"Открытый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артериальный проток"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Q25 Врожденные аномалии крупных артерий: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Q25.0 Открытый артериальный проток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7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"Частичный аномальный дренаж легочных вен (ЧАДЛВ)"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Q26 Врожденные аномалии крупных вен: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Q26.3 Частичный аномальный дренаж легочных вен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7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"Атрезия хоан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Q30.0 Врожденная атрезия хоан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7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"Первичная цилиарная дискинезия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Q33.8 Другие врожденные аномалии легкого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Q89.3 Situs inversus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J98.0 Болезни бронхов, не классифицированные в других рубриках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7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"Бронхоэктазы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J47 Бронхоэктатическая болезнь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Q33.4 Врожденная бронхоэктазия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7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"Эписпадия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Q64.0 Эписпадия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7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"Экстрофия мочевого пузыря у детей"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Q64.1 Экстрофия мочевого пузыря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не установлен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Симптомы, признаки и отклонения от нормы, выявленные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при клинических и лабораторных исследованиях,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не классифицированные в других рубриках (R00 - R99)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7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"Болевой синдром (БС) у детей, нуждающихся в паллиативной медицинской помощи"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R52.1 постоянная некупирующаяся боль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R52.2 другая постоянная боль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2020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8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"Выявление и диагностика туберкулеза у детей, поступающих и обучающихся в образовательных организациях"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 76.1 Анормальные реакции на введение туберкулина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 76.1.1 подгруппа А - "вираж" (первичное инфицирование)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 76.1.2 подгруппа Б - гиперергическая реакция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R 76.1.3 подгруппа В - нарастание размера туберкулиновой реакции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А15 - А16 Туберкулез органов дыхания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фтизиатров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2017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Травмы, отравления и некоторые другие последствия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воздействия внешних причин (S00 - T98)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8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"Отравление кокаином и психостимулирующими средствами, характеризующимися возможностью пристрастия к ним"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T40 Отравление наркотиками и психодислептиками [галлюциногенами]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T40.5 кокаином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T43 Отравление психотропными средствами, не классифицированное в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других рубриках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T43.6 Психостимулирующими средствами, характеризующимися возможностью пристрастия к ним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Исключено: кокаином (T40.5)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8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"Токсическое действие алкоголя"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Т51 Токсическое действие алкоголя: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T51.0 Токсическое действие этанола (этилового спирта)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T51.2 Токсическое действие 2-пропанола (пропилового спирта)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T51.3 Токсическое действие сивушных масел (спирта: амилового; бутилового [1-бутанола]; пропилового [1-пропанола]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T51.8 Токсическое действие других спиртов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T51.9 Токсическое действие спирта неуточненного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дети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Внешние причины заболеваемости и смертности (V01 - Y98)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8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"Анестезия и интенсивная терапия у пациенток, получающих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антикоагулянты для профилактики и лечения венозных тромбоэмболических осложнений в акушерстве"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D68.3 Геморрагические нарушения, обусловленные циркулирующими в крови антикоагулянтами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Y40 - Y59 Лекарственные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средства, медикаменты и биологические вещества, являющиеся причиной неблагоприятных реакций при терапевтическом применении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Y44.2 Антикоагулянты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Y44.3 Антагонисты антикоагулянтов, витамин K и другие коагулянты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Y44.4 Противотромбические препараты (ингибиторы агрегации тромбоцитов)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Y44.5 Тромболитические препараты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 Последствия терапевтических и хирургических вмешательств как внешних причин заболеваемости и смертности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Y88.0 Последствия неблагоприятного воздействия лекарственных средств, медикаментов и биологических веществ, примененных в терапевтических целях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Y88.1 Последствия случайного нанесения вреда пациенту во время выполнения хирургических и терапевтических процедур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Y88.2 Последствия несчастных случаев, связанных с применением медицинского оборудования в диагностических и терапевтических целях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Y88.3 Последствия хирургических и терапевтических процедур как причин анормальной реакции или позднего осложнения у пациента без упоминания о случайном нанесении ему вреда во время их выполнения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 Венозные осложнения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O22.0 Варикозное расширение вен нижних конечностей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O22.1 Варикозное расширение вен половых органов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O22.2 Поверхностный тромбофлебит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O22.3 Глубокий флеботромбоз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O22.4 Геморрой во время 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O22.5 Тромбоз церебральных вен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O22.8 Другие венозные осложнения во время беременности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O22.9 Венозное осложнение во время беременности неуточненное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I26 Легочная эмболия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Включено: легочный(-ая) (артерии) (вены):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инфаркт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тромбоз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- тромбоэмболия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не указана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акушеров-гинекологов,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Ассоциация акушерских анестезиологов-реаниматологов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2018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10602" w:type="dxa"/>
            <w:gridSpan w:val="4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outlineLvl w:val="2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lastRenderedPageBreak/>
              <w:t>Факторы, влияющие на состояние здоровья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и обращения в учреждения здравоохранения (Z00 - Z99)</w:t>
            </w:r>
          </w:p>
        </w:tc>
      </w:tr>
      <w:tr w:rsidR="00803D13" w:rsidRPr="00803D13" w:rsidTr="00803D13">
        <w:tc>
          <w:tcPr>
            <w:tcW w:w="2778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8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"Кишечная стома у взрослых"</w:t>
            </w:r>
          </w:p>
        </w:tc>
        <w:tc>
          <w:tcPr>
            <w:tcW w:w="283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Z93.2 наличие илеостомы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Z93.3 наличие колостомы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K91.4 дисфункция после колостомии и энтеротомии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K45, K56.6, K63.8 осложнения коло- и илеостом</w:t>
            </w:r>
          </w:p>
        </w:tc>
        <w:tc>
          <w:tcPr>
            <w:tcW w:w="1417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взрослые</w:t>
            </w:r>
          </w:p>
        </w:tc>
        <w:tc>
          <w:tcPr>
            <w:tcW w:w="357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Минздрав России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2016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50"/>
        <w:gridCol w:w="4252"/>
      </w:tblGrid>
      <w:tr w:rsidR="00803D13" w:rsidRPr="00803D13" w:rsidTr="00803D13">
        <w:tc>
          <w:tcPr>
            <w:tcW w:w="635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8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"Организация медицинской эвакуации беременных женщин, рожениц и родильниц при неотложных состояниях"</w:t>
            </w:r>
          </w:p>
        </w:tc>
        <w:tc>
          <w:tcPr>
            <w:tcW w:w="425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635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 xml:space="preserve">Клинические </w:t>
            </w:r>
            <w:hyperlink r:id="rId208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"Медикаментозное прерывание беременности"</w:t>
            </w:r>
          </w:p>
        </w:tc>
        <w:tc>
          <w:tcPr>
            <w:tcW w:w="425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2015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</w:tc>
      </w:tr>
      <w:tr w:rsidR="00803D13" w:rsidRPr="00803D13" w:rsidTr="00803D13">
        <w:tc>
          <w:tcPr>
            <w:tcW w:w="635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Клинические </w:t>
            </w:r>
            <w:hyperlink r:id="rId208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(протокол лечения) "Гестационный сахарный диабет: диагностика, лечение, послеродовое наблюдение"</w:t>
            </w:r>
          </w:p>
        </w:tc>
        <w:tc>
          <w:tcPr>
            <w:tcW w:w="425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Российское общество акушеров-гинекологов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Год утверждения: 17.12.2013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Год окончания действия: </w:t>
            </w:r>
            <w:hyperlink w:anchor="P1692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&lt;**&gt;</w:t>
              </w:r>
            </w:hyperlink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О пересмотре клинических рекомендаций см. </w:t>
            </w:r>
            <w:hyperlink r:id="rId208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24.11.2021 N 15-1/2374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rPr>
          <w:rFonts w:ascii="Calibri" w:eastAsiaTheme="minorEastAsia" w:hAnsi="Calibri" w:cs="Calibri"/>
          <w:lang w:eastAsia="ru-RU"/>
        </w:rPr>
        <w:sectPr w:rsidR="00803D13" w:rsidRPr="00803D13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r w:rsidRPr="00803D13">
        <w:rPr>
          <w:rFonts w:ascii="Calibri" w:eastAsiaTheme="minorEastAsia" w:hAnsi="Calibri" w:cs="Calibri"/>
          <w:lang w:eastAsia="ru-RU"/>
        </w:rPr>
        <w:t>--------------------------------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  <w:bookmarkStart w:id="15" w:name="P16921"/>
      <w:bookmarkEnd w:id="15"/>
      <w:r w:rsidRPr="00803D13">
        <w:rPr>
          <w:rFonts w:ascii="Calibri" w:eastAsiaTheme="minorEastAsia" w:hAnsi="Calibri" w:cs="Calibri"/>
          <w:lang w:eastAsia="ru-RU"/>
        </w:rPr>
        <w:t>&lt;**&gt; Внимание! Завершен срок действия документа, информации о пересмотре клинических рекомендаций нет.</w:t>
      </w:r>
    </w:p>
    <w:p w:rsidR="00803D13" w:rsidRPr="00803D13" w:rsidRDefault="00803D13" w:rsidP="00803D13">
      <w:pPr>
        <w:widowControl w:val="0"/>
        <w:autoSpaceDE w:val="0"/>
        <w:autoSpaceDN w:val="0"/>
        <w:spacing w:before="220"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bookmarkStart w:id="16" w:name="P16922"/>
      <w:bookmarkEnd w:id="16"/>
      <w:r w:rsidRPr="00803D13">
        <w:rPr>
          <w:rFonts w:ascii="Calibri" w:eastAsiaTheme="minorEastAsia" w:hAnsi="Calibri" w:cs="Calibri"/>
          <w:b/>
          <w:lang w:eastAsia="ru-RU"/>
        </w:rPr>
        <w:t>4. Экспертиза качества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50"/>
        <w:gridCol w:w="4252"/>
      </w:tblGrid>
      <w:tr w:rsidR="00803D13" w:rsidRPr="00803D13" w:rsidTr="00803D13">
        <w:tc>
          <w:tcPr>
            <w:tcW w:w="635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Критерии качества</w:t>
            </w:r>
          </w:p>
        </w:tc>
        <w:tc>
          <w:tcPr>
            <w:tcW w:w="425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Нормативный правовой акт, утвердивший критерии</w:t>
            </w:r>
          </w:p>
        </w:tc>
      </w:tr>
      <w:tr w:rsidR="00803D13" w:rsidRPr="00803D13" w:rsidTr="00803D13">
        <w:tc>
          <w:tcPr>
            <w:tcW w:w="635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Положение о федеральном государственном контроле (надзоре) качества и безопасности медицинской деятельности</w:t>
            </w:r>
          </w:p>
        </w:tc>
        <w:tc>
          <w:tcPr>
            <w:tcW w:w="425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8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29.06.2021 N 1048</w:t>
            </w:r>
          </w:p>
        </w:tc>
      </w:tr>
      <w:tr w:rsidR="00803D13" w:rsidRPr="00803D13" w:rsidTr="00803D13">
        <w:tc>
          <w:tcPr>
            <w:tcW w:w="635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Критерии оценки качества медицинской помощи</w:t>
            </w:r>
          </w:p>
        </w:tc>
        <w:tc>
          <w:tcPr>
            <w:tcW w:w="425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9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10.05.2017 N 203н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635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Показатели, характеризующие общие критерии оценки качества условий оказания услуг медицинскими организациями, в отношении которых проводится независимая оценка</w:t>
            </w:r>
          </w:p>
        </w:tc>
        <w:tc>
          <w:tcPr>
            <w:tcW w:w="425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9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04.05.2018 N 201н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635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осуществления экспертизы качества медицинской помощи, за исключением медицинской помощи, оказываемой в соответствии с законодательством Российской Федерации об обязательном медицинском страховании</w:t>
            </w:r>
          </w:p>
        </w:tc>
        <w:tc>
          <w:tcPr>
            <w:tcW w:w="425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9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16.05.2017 N 226н </w:t>
            </w:r>
            <w:hyperlink w:anchor="P3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&lt;*&gt;</w:t>
              </w:r>
            </w:hyperlink>
          </w:p>
        </w:tc>
      </w:tr>
      <w:tr w:rsidR="00803D13" w:rsidRPr="00803D13" w:rsidTr="00803D13">
        <w:tc>
          <w:tcPr>
            <w:tcW w:w="635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Порядок проведения контроля объемов, сроков, качества и условий предоставления медицинской помощи по обязательному медицинскому страхованию застрахованным лицам, а также ее финансового обеспечения</w:t>
            </w:r>
          </w:p>
        </w:tc>
        <w:tc>
          <w:tcPr>
            <w:tcW w:w="425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9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Приказ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19.03.2021 N 231н</w:t>
            </w:r>
          </w:p>
        </w:tc>
      </w:tr>
      <w:tr w:rsidR="00803D13" w:rsidRPr="00803D13" w:rsidTr="00803D13">
        <w:tc>
          <w:tcPr>
            <w:tcW w:w="635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9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Рекомендации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по порядку осуществления контроля качества оказания медицинской помощи пациентам с новой коронавирусной инфекцией COVID-19</w:t>
            </w:r>
          </w:p>
        </w:tc>
        <w:tc>
          <w:tcPr>
            <w:tcW w:w="4252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9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Письмо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Минздрава России от 08.07.2020 N 30-4/1178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outlineLvl w:val="0"/>
        <w:rPr>
          <w:rFonts w:ascii="Calibri" w:eastAsiaTheme="minorEastAsia" w:hAnsi="Calibri" w:cs="Calibri"/>
          <w:b/>
          <w:lang w:eastAsia="ru-RU"/>
        </w:rPr>
      </w:pPr>
      <w:bookmarkStart w:id="17" w:name="P16939"/>
      <w:bookmarkEnd w:id="17"/>
      <w:r w:rsidRPr="00803D13">
        <w:rPr>
          <w:rFonts w:ascii="Calibri" w:eastAsiaTheme="minorEastAsia" w:hAnsi="Calibri" w:cs="Calibri"/>
          <w:b/>
          <w:lang w:eastAsia="ru-RU"/>
        </w:rPr>
        <w:t>5. Программы государственных гарантий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Theme="minorEastAsia" w:hAnsi="Calibri" w:cs="Calibri"/>
          <w:b/>
          <w:lang w:eastAsia="ru-RU"/>
        </w:rPr>
      </w:pPr>
      <w:r w:rsidRPr="00803D13">
        <w:rPr>
          <w:rFonts w:ascii="Calibri" w:eastAsiaTheme="minorEastAsia" w:hAnsi="Calibri" w:cs="Calibri"/>
          <w:b/>
          <w:lang w:eastAsia="ru-RU"/>
        </w:rPr>
        <w:lastRenderedPageBreak/>
        <w:t>бесплатного оказания гражданам медицинской помощи</w:t>
      </w: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Theme="minorEastAsia" w:hAnsi="Calibri" w:cs="Calibri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7030"/>
      </w:tblGrid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Период действия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Нормативные правовые акты, установившие Программы государственных гарантий бесплатного оказания гражданам медицинской помощи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 2023 год и на плановый период 2024 и 2025 годов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9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29.12.2022 N 2497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 2022 год и на плановый период 2023 и 2024 годов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09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28.12.2021 N 2505</w:t>
            </w:r>
          </w:p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b/>
                <w:lang w:eastAsia="ru-RU"/>
              </w:rPr>
              <w:t>Внимание!</w:t>
            </w:r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Изменения, внесенные </w:t>
            </w:r>
            <w:hyperlink r:id="rId209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Постановлением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16.03.2022 N 373, распространяются на правоотношения, возникшие с </w:t>
            </w:r>
            <w:hyperlink r:id="rId209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01.03.2022</w:t>
              </w:r>
            </w:hyperlink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на 2021 год и на плановый период 2022 и 2023 годов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hyperlink r:id="rId210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28.12.2020 N 2299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2020 год и на плановый период 2021 и 2022 годов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0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07.12.2019 N 1610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2019 год и на плановый период 2020 и 2021 годов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0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10.12.2018 N 1506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2018 год и на плановый период 2019 и 2020 годов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0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08.12.2017 N 1492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2017 год и на плановый период 2018 и 2019 годов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0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19.12.2016 N 1403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2016 год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0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19.12.2015 N 1382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2015 год и плановый период 2016 и 2017 годов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0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28.11.2014 N 1273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2014 год и плановый период 2015 и 2016 годов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07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18.10.2013 N 932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lastRenderedPageBreak/>
              <w:t>2013 год и плановый период 2014 и 2015 годов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08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22.10.2012 N 1074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2012 год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09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21.10.2011 N 856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2011 год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10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04.10.2010 N 782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2010 год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11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02.10.2009 N 811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2009 год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12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05.12.2008 N 913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2008 год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13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15.05.2007 N 286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2007 год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14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30.12.2006 N 885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2006 год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15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28.07.2005 N 461</w:t>
            </w:r>
          </w:p>
        </w:tc>
      </w:tr>
      <w:tr w:rsidR="00803D13" w:rsidRPr="00803D13" w:rsidTr="00803D13">
        <w:tc>
          <w:tcPr>
            <w:tcW w:w="3515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r w:rsidRPr="00803D13">
              <w:rPr>
                <w:rFonts w:ascii="Calibri" w:eastAsiaTheme="minorEastAsia" w:hAnsi="Calibri" w:cs="Calibri"/>
                <w:lang w:eastAsia="ru-RU"/>
              </w:rPr>
              <w:t>2005 год</w:t>
            </w:r>
          </w:p>
        </w:tc>
        <w:tc>
          <w:tcPr>
            <w:tcW w:w="7030" w:type="dxa"/>
          </w:tcPr>
          <w:p w:rsidR="00803D13" w:rsidRPr="00803D13" w:rsidRDefault="00803D13" w:rsidP="00803D13">
            <w:pPr>
              <w:widowControl w:val="0"/>
              <w:autoSpaceDE w:val="0"/>
              <w:autoSpaceDN w:val="0"/>
              <w:spacing w:after="0" w:line="240" w:lineRule="auto"/>
              <w:rPr>
                <w:rFonts w:ascii="Calibri" w:eastAsiaTheme="minorEastAsia" w:hAnsi="Calibri" w:cs="Calibri"/>
                <w:lang w:eastAsia="ru-RU"/>
              </w:rPr>
            </w:pPr>
            <w:hyperlink r:id="rId2116">
              <w:r w:rsidRPr="00803D13">
                <w:rPr>
                  <w:rFonts w:ascii="Calibri" w:eastAsiaTheme="minorEastAsia" w:hAnsi="Calibri" w:cs="Calibri"/>
                  <w:color w:val="0000FF"/>
                  <w:lang w:eastAsia="ru-RU"/>
                </w:rPr>
                <w:t>Постановление</w:t>
              </w:r>
            </w:hyperlink>
            <w:r w:rsidRPr="00803D13">
              <w:rPr>
                <w:rFonts w:ascii="Calibri" w:eastAsiaTheme="minorEastAsia" w:hAnsi="Calibri" w:cs="Calibri"/>
                <w:lang w:eastAsia="ru-RU"/>
              </w:rPr>
              <w:t xml:space="preserve"> Правительства РФ от 26.11.2004 N 690</w:t>
            </w:r>
          </w:p>
        </w:tc>
      </w:tr>
    </w:tbl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Theme="minorEastAsia" w:hAnsi="Calibri" w:cs="Calibri"/>
          <w:lang w:eastAsia="ru-RU"/>
        </w:rPr>
      </w:pPr>
    </w:p>
    <w:p w:rsidR="00803D13" w:rsidRPr="00803D13" w:rsidRDefault="00803D13" w:rsidP="00803D13">
      <w:pPr>
        <w:widowControl w:val="0"/>
        <w:pBdr>
          <w:bottom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Theme="minorEastAsia" w:hAnsi="Calibri" w:cs="Calibri"/>
          <w:sz w:val="2"/>
          <w:szCs w:val="2"/>
          <w:lang w:eastAsia="ru-RU"/>
        </w:rPr>
      </w:pPr>
    </w:p>
    <w:p w:rsidR="00803D13" w:rsidRPr="00803D13" w:rsidRDefault="00803D13" w:rsidP="00803D13">
      <w:pPr>
        <w:spacing w:after="200" w:line="276" w:lineRule="auto"/>
        <w:rPr>
          <w:rFonts w:eastAsia="Times New Roman" w:cs="Times New Roman"/>
        </w:rPr>
      </w:pPr>
    </w:p>
    <w:p w:rsidR="00013C5F" w:rsidRDefault="00013C5F"/>
    <w:sectPr w:rsidR="00013C5F" w:rsidSect="00803D13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D13"/>
    <w:rsid w:val="00013C5F"/>
    <w:rsid w:val="00803D13"/>
    <w:rsid w:val="00B4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AF2296-E06D-4DBD-AE3E-48950BC5D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hyperlink" Target="consultantplus://offline/ref=C1EA4830D8DAD51223E4991C0AC52C27B61013D23C276E882A6DEC57241D7E9B79B7B953F40A61F99AB0DAF912V1aEF" TargetMode="External"/><Relationship Id="rId1827" Type="http://schemas.openxmlformats.org/officeDocument/2006/relationships/hyperlink" Target="consultantplus://offline/ref=C1EA4830D8DAD51223E4991C0AC52C27B1141BD63A2B6E882A6DEC57241D7E9B79B7B953F40A61F99AB0DAF912V1aEF" TargetMode="External"/><Relationship Id="rId21" Type="http://schemas.openxmlformats.org/officeDocument/2006/relationships/hyperlink" Target="consultantplus://offline/ref=429F78915DBCAD36EDCCB8DDB15F71E3D98D97057D3FA63E5BC92647D34920843226377BAC21A8604DB640FA3B1B8FE427F7146987669C60UAaCF" TargetMode="External"/><Relationship Id="rId2089" Type="http://schemas.openxmlformats.org/officeDocument/2006/relationships/hyperlink" Target="consultantplus://offline/ref=C1EA4830D8DAD51223E4991C0AC52C27B11419D7382C6E882A6DEC57241D7E9B6BB7E15FF5037FFB9CA58CA85448E3F3E075B552890BD3CAVFa2F" TargetMode="External"/><Relationship Id="rId170" Type="http://schemas.openxmlformats.org/officeDocument/2006/relationships/hyperlink" Target="consultantplus://offline/ref=429F78915DBCAD36EDCCB8DDB15F71E3DE8695077B31A63E5BC92647D34920843226377BAC21A96048B640FA3B1B8FE427F7146987669C60UAaCF" TargetMode="External"/><Relationship Id="rId268" Type="http://schemas.openxmlformats.org/officeDocument/2006/relationships/hyperlink" Target="consultantplus://offline/ref=C1EA4830D8DAD51223E4991C0AC52C27B1161AD13B296E882A6DEC57241D7E9B6BB7E15FF5017DFF9DA58CA85448E3F3E075B552890BD3CAVFa2F" TargetMode="External"/><Relationship Id="rId475" Type="http://schemas.openxmlformats.org/officeDocument/2006/relationships/hyperlink" Target="consultantplus://offline/ref=C1EA4830D8DAD51223E4991C0AC52C27B11613D73E2C6E882A6DEC57241D7E9B6BB7E15FF5037FF995A58CA85448E3F3E075B552890BD3CAVFa2F" TargetMode="External"/><Relationship Id="rId682" Type="http://schemas.openxmlformats.org/officeDocument/2006/relationships/hyperlink" Target="consultantplus://offline/ref=C1EA4830D8DAD51223E4991C0AC52C27B1171ADC3E286E882A6DEC57241D7E9B6BB7E15FF5037FF995A58CA85448E3F3E075B552890BD3CAVFa2F" TargetMode="External"/><Relationship Id="rId128" Type="http://schemas.openxmlformats.org/officeDocument/2006/relationships/hyperlink" Target="consultantplus://offline/ref=429F78915DBCAD36EDCCB8DDB15F71E3DE8A9D017231A63E5BC92647D34920843226377BAC21A86140B640FA3B1B8FE427F7146987669C60UAaCF" TargetMode="External"/><Relationship Id="rId335" Type="http://schemas.openxmlformats.org/officeDocument/2006/relationships/hyperlink" Target="consultantplus://offline/ref=C1EA4830D8DAD51223E4991C0AC52C27B61312D638266E882A6DEC57241D7E9B6BB7E15FF5037FF894A58CA85448E3F3E075B552890BD3CAVFa2F" TargetMode="External"/><Relationship Id="rId542" Type="http://schemas.openxmlformats.org/officeDocument/2006/relationships/hyperlink" Target="consultantplus://offline/ref=C1EA4830D8DAD51223E4991C0AC52C27B11512DC31276E882A6DEC57241D7E9B6BB7E15FF5037FF995A58CA85448E3F3E075B552890BD3CAVFa2F" TargetMode="External"/><Relationship Id="rId987" Type="http://schemas.openxmlformats.org/officeDocument/2006/relationships/hyperlink" Target="consultantplus://offline/ref=C1EA4830D8DAD51223E4991C0AC52C27B7151CD33A2D6E882A6DEC57241D7E9B6BB7E15FF5037FF995A58CA85448E3F3E075B552890BD3CAVFa2F" TargetMode="External"/><Relationship Id="rId1172" Type="http://schemas.openxmlformats.org/officeDocument/2006/relationships/hyperlink" Target="consultantplus://offline/ref=C1EA4830D8DAD51223E4991C0AC52C27B1161AD43C286E882A6DEC57241D7E9B6BB7E15FF5037FF89FA58CA85448E3F3E075B552890BD3CAVFa2F" TargetMode="External"/><Relationship Id="rId2016" Type="http://schemas.openxmlformats.org/officeDocument/2006/relationships/hyperlink" Target="consultantplus://offline/ref=C1EA4830D8DAD51223E4991C0AC52C27B6161ED23A266E882A6DEC57241D7E9B79B7B953F40A61F99AB0DAF912V1aEF" TargetMode="External"/><Relationship Id="rId402" Type="http://schemas.openxmlformats.org/officeDocument/2006/relationships/hyperlink" Target="consultantplus://offline/ref=C1EA4830D8DAD51223E4991C0AC52C27B4101ADD3E2D6E882A6DEC57241D7E9B6BB7E15FF5037FF995A58CA85448E3F3E075B552890BD3CAVFa2F" TargetMode="External"/><Relationship Id="rId847" Type="http://schemas.openxmlformats.org/officeDocument/2006/relationships/hyperlink" Target="consultantplus://offline/ref=C1EA4830D8DAD51223E4991C0AC52C27B4101EDC3C286E882A6DEC57241D7E9B6BB7E15FF5037FF995A58CA85448E3F3E075B552890BD3CAVFa2F" TargetMode="External"/><Relationship Id="rId1032" Type="http://schemas.openxmlformats.org/officeDocument/2006/relationships/hyperlink" Target="consultantplus://offline/ref=C1EA4830D8DAD51223E4991C0AC52C27B4101ED73F2E6E882A6DEC57241D7E9B6BB7E15FF5037FF995A58CA85448E3F3E075B552890BD3CAVFa2F" TargetMode="External"/><Relationship Id="rId1477" Type="http://schemas.openxmlformats.org/officeDocument/2006/relationships/hyperlink" Target="consultantplus://offline/ref=C1EA4830D8DAD51223E4991C0AC52C27B41018DC3D2B6E882A6DEC57241D7E9B6BB7E15FF5037FF995A58CA85448E3F3E075B552890BD3CAVFa2F" TargetMode="External"/><Relationship Id="rId1684" Type="http://schemas.openxmlformats.org/officeDocument/2006/relationships/hyperlink" Target="consultantplus://offline/ref=C1EA4830D8DAD51223E4991C0AC52C27B11019D43E2A6E882A6DEC57241D7E9B79B7B953F40A61F99AB0DAF912V1aEF" TargetMode="External"/><Relationship Id="rId1891" Type="http://schemas.openxmlformats.org/officeDocument/2006/relationships/hyperlink" Target="consultantplus://offline/ref=C1EA4830D8DAD51223E4991C0AC52C27B11613D63A2D6E882A6DEC57241D7E9B79B7B953F40A61F99AB0DAF912V1aEF" TargetMode="External"/><Relationship Id="rId707" Type="http://schemas.openxmlformats.org/officeDocument/2006/relationships/hyperlink" Target="consultantplus://offline/ref=C1EA4830D8DAD51223E4991C0AC52C27B4101ED03E286E882A6DEC57241D7E9B6BB7E15FF5037FF995A58CA85448E3F3E075B552890BD3CAVFa2F" TargetMode="External"/><Relationship Id="rId914" Type="http://schemas.openxmlformats.org/officeDocument/2006/relationships/hyperlink" Target="consultantplus://offline/ref=C1EA4830D8DAD51223E4991C0AC52C27B6131DDD3C2B6E882A6DEC57241D7E9B6BB7E15FF50379FF9EA58CA85448E3F3E075B552890BD3CAVFa2F" TargetMode="External"/><Relationship Id="rId1337" Type="http://schemas.openxmlformats.org/officeDocument/2006/relationships/hyperlink" Target="consultantplus://offline/ref=C1EA4830D8DAD51223E4991C0AC52C27B4101ED6382C6E882A6DEC57241D7E9B6BB7E15FF5037FF995A58CA85448E3F3E075B552890BD3CAVFa2F" TargetMode="External"/><Relationship Id="rId1544" Type="http://schemas.openxmlformats.org/officeDocument/2006/relationships/hyperlink" Target="consultantplus://offline/ref=C1EA4830D8DAD51223E4991C0AC52C27B6111AD63D2C6E882A6DEC57241D7E9B79B7B953F40A61F99AB0DAF912V1aEF" TargetMode="External"/><Relationship Id="rId1751" Type="http://schemas.openxmlformats.org/officeDocument/2006/relationships/hyperlink" Target="consultantplus://offline/ref=C1EA4830D8DAD51223E4991C0AC52C27B1171FDC3D2C6E882A6DEC57241D7E9B79B7B953F40A61F99AB0DAF912V1aEF" TargetMode="External"/><Relationship Id="rId1989" Type="http://schemas.openxmlformats.org/officeDocument/2006/relationships/hyperlink" Target="consultantplus://offline/ref=C1EA4830D8DAD51223E4991C0AC52C27B61719D531266E882A6DEC57241D7E9B79B7B953F40A61F99AB0DAF912V1aEF" TargetMode="External"/><Relationship Id="rId43" Type="http://schemas.openxmlformats.org/officeDocument/2006/relationships/hyperlink" Target="consultantplus://offline/ref=429F78915DBCAD36EDCCB8DDB15F71E3DE8F93077B37A63E5BC92647D34920843226377BAC21A86049B640FA3B1B8FE427F7146987669C60UAaCF" TargetMode="External"/><Relationship Id="rId1404" Type="http://schemas.openxmlformats.org/officeDocument/2006/relationships/hyperlink" Target="consultantplus://offline/ref=C1EA4830D8DAD51223E4991C0AC52C27B41018D5312C6E882A6DEC57241D7E9B6BB7E15FF5037FF995A58CA85448E3F3E075B552890BD3CAVFa2F" TargetMode="External"/><Relationship Id="rId1611" Type="http://schemas.openxmlformats.org/officeDocument/2006/relationships/hyperlink" Target="consultantplus://offline/ref=C1EA4830D8DAD51223E4991C0AC52C27B1101AD33D276E882A6DEC57241D7E9B79B7B953F40A61F99AB0DAF912V1aEF" TargetMode="External"/><Relationship Id="rId1849" Type="http://schemas.openxmlformats.org/officeDocument/2006/relationships/hyperlink" Target="consultantplus://offline/ref=C1EA4830D8DAD51223E4991C0AC52C27B6121CD33A2C6E882A6DEC57241D7E9B79B7B953F40A61F99AB0DAF912V1aEF" TargetMode="External"/><Relationship Id="rId192" Type="http://schemas.openxmlformats.org/officeDocument/2006/relationships/hyperlink" Target="consultantplus://offline/ref=429F78915DBCAD36EDCCB8DDB15F71E3DE8797057F32A63E5BC92647D34920843226377BAC20A96441B640FA3B1B8FE427F7146987669C60UAaCF" TargetMode="External"/><Relationship Id="rId1709" Type="http://schemas.openxmlformats.org/officeDocument/2006/relationships/hyperlink" Target="consultantplus://offline/ref=C1EA4830D8DAD51223E4991C0AC52C27B11413D0312B6E882A6DEC57241D7E9B79B7B953F40A61F99AB0DAF912V1aEF" TargetMode="External"/><Relationship Id="rId1916" Type="http://schemas.openxmlformats.org/officeDocument/2006/relationships/hyperlink" Target="consultantplus://offline/ref=C1EA4830D8DAD51223E4991C0AC52C27B1141FD43B2C6E882A6DEC57241D7E9B79B7B953F40A61F99AB0DAF912V1aEF" TargetMode="External"/><Relationship Id="rId497" Type="http://schemas.openxmlformats.org/officeDocument/2006/relationships/hyperlink" Target="consultantplus://offline/ref=C1EA4830D8DAD51223E4991C0AC52C27B41018D13C276E882A6DEC57241D7E9B6BB7E15FF5037FF995A58CA85448E3F3E075B552890BD3CAVFa2F" TargetMode="External"/><Relationship Id="rId2080" Type="http://schemas.openxmlformats.org/officeDocument/2006/relationships/hyperlink" Target="consultantplus://offline/ref=C1EA4830D8DAD51223E4991C0AC52C27B71619DC3C286E882A6DEC57241D7E9B6BB7E15FF5037FF994A58CA85448E3F3E075B552890BD3CAVFa2F" TargetMode="External"/><Relationship Id="rId357" Type="http://schemas.openxmlformats.org/officeDocument/2006/relationships/hyperlink" Target="consultantplus://offline/ref=C1EA4830D8DAD51223E4991C0AC52C27B61C19D73C2A6E882A6DEC57241D7E9B6BB7E15FF5037FF89DA58CA85448E3F3E075B552890BD3CAVFa2F" TargetMode="External"/><Relationship Id="rId1194" Type="http://schemas.openxmlformats.org/officeDocument/2006/relationships/hyperlink" Target="consultantplus://offline/ref=C1EA4830D8DAD51223E4991C0AC52C27B41019D2392B6E882A6DEC57241D7E9B6BB7E15FF5037FF995A58CA85448E3F3E075B552890BD3CAVFa2F" TargetMode="External"/><Relationship Id="rId2038" Type="http://schemas.openxmlformats.org/officeDocument/2006/relationships/hyperlink" Target="consultantplus://offline/ref=C1EA4830D8DAD51223E4991C0AC52C27B6161FD338296E882A6DEC57241D7E9B79B7B953F40A61F99AB0DAF912V1aEF" TargetMode="External"/><Relationship Id="rId217" Type="http://schemas.openxmlformats.org/officeDocument/2006/relationships/hyperlink" Target="consultantplus://offline/ref=429F78915DBCAD36EDCCB8DDB15F71E3DE8795077A34A63E5BC92647D34920843226377BAC21AD694FB640FA3B1B8FE427F7146987669C60UAaCF" TargetMode="External"/><Relationship Id="rId564" Type="http://schemas.openxmlformats.org/officeDocument/2006/relationships/hyperlink" Target="consultantplus://offline/ref=C1EA4830D8DAD51223E4991C0AC52C27B61C12DC30266E882A6DEC57241D7E9B6BB7E15FF5037FF89CA58CA85448E3F3E075B552890BD3CAVFa2F" TargetMode="External"/><Relationship Id="rId771" Type="http://schemas.openxmlformats.org/officeDocument/2006/relationships/hyperlink" Target="consultantplus://offline/ref=C1EA4830D8DAD51223E4991C0AC52C27B4101FD63E286E882A6DEC57241D7E9B6BB7E15FF5037FF995A58CA85448E3F3E075B552890BD3CAVFa2F" TargetMode="External"/><Relationship Id="rId869" Type="http://schemas.openxmlformats.org/officeDocument/2006/relationships/hyperlink" Target="consultantplus://offline/ref=C1EA4830D8DAD51223E4991C0AC52C27B61C19D73C2F6E882A6DEC57241D7E9B6BB7E15FF5037FFB9CA58CA85448E3F3E075B552890BD3CAVFa2F" TargetMode="External"/><Relationship Id="rId1499" Type="http://schemas.openxmlformats.org/officeDocument/2006/relationships/hyperlink" Target="consultantplus://offline/ref=C1EA4830D8DAD51223E4991C0AC52C27B6161DD33E2D6E882A6DEC57241D7E9B79B7B953F40A61F99AB0DAF912V1aEF" TargetMode="External"/><Relationship Id="rId424" Type="http://schemas.openxmlformats.org/officeDocument/2006/relationships/hyperlink" Target="consultantplus://offline/ref=C1EA4830D8DAD51223E4991C0AC52C27B4101ED23A266E882A6DEC57241D7E9B6BB7E15FF5037FF995A58CA85448E3F3E075B552890BD3CAVFa2F" TargetMode="External"/><Relationship Id="rId631" Type="http://schemas.openxmlformats.org/officeDocument/2006/relationships/hyperlink" Target="consultantplus://offline/ref=C1EA4830D8DAD51223E4991C0AC52C27B1101AD4382A6E882A6DEC57241D7E9B6BB7E15FF5037FF89CA58CA85448E3F3E075B552890BD3CAVFa2F" TargetMode="External"/><Relationship Id="rId729" Type="http://schemas.openxmlformats.org/officeDocument/2006/relationships/hyperlink" Target="consultantplus://offline/ref=C1EA4830D8DAD51223E4991C0AC52C27B4101ED33E2E6E882A6DEC57241D7E9B6BB7E15FF5037FF995A58CA85448E3F3E075B552890BD3CAVFa2F" TargetMode="External"/><Relationship Id="rId1054" Type="http://schemas.openxmlformats.org/officeDocument/2006/relationships/hyperlink" Target="consultantplus://offline/ref=C1EA4830D8DAD51223E4991C0AC52C27B1161EDC302E6E882A6DEC57241D7E9B6BB7E15FF5037FF995A58CA85448E3F3E075B552890BD3CAVFa2F" TargetMode="External"/><Relationship Id="rId1261" Type="http://schemas.openxmlformats.org/officeDocument/2006/relationships/hyperlink" Target="consultantplus://offline/ref=C1EA4830D8DAD51223E4991C0AC52C27B11619DC382D6E882A6DEC57241D7E9B6BB7E15FF5037FF995A58CA85448E3F3E075B552890BD3CAVFa2F" TargetMode="External"/><Relationship Id="rId1359" Type="http://schemas.openxmlformats.org/officeDocument/2006/relationships/hyperlink" Target="consultantplus://offline/ref=C1EA4830D8DAD51223E4991C0AC52C27B4101FD43B286E882A6DEC57241D7E9B6BB7E15FF5037FF995A58CA85448E3F3E075B552890BD3CAVFa2F" TargetMode="External"/><Relationship Id="rId2105" Type="http://schemas.openxmlformats.org/officeDocument/2006/relationships/hyperlink" Target="consultantplus://offline/ref=C1EA4830D8DAD51223E4991C0AC52C27B41D1AD538266E882A6DEC57241D7E9B6BB7E15FF5037FF89AA58CA85448E3F3E075B552890BD3CAVFa2F" TargetMode="External"/><Relationship Id="rId936" Type="http://schemas.openxmlformats.org/officeDocument/2006/relationships/hyperlink" Target="consultantplus://offline/ref=C1EA4830D8DAD51223E4991C0AC52C27B61312D1382E6E882A6DEC57241D7E9B6BB7E15FF5037FFB98A58CA85448E3F3E075B552890BD3CAVFa2F" TargetMode="External"/><Relationship Id="rId1121" Type="http://schemas.openxmlformats.org/officeDocument/2006/relationships/hyperlink" Target="consultantplus://offline/ref=C1EA4830D8DAD51223E4991C0AC52C27B4101ED139266E882A6DEC57241D7E9B6BB7E15FF5037FF995A58CA85448E3F3E075B552890BD3CAVFa2F" TargetMode="External"/><Relationship Id="rId1219" Type="http://schemas.openxmlformats.org/officeDocument/2006/relationships/hyperlink" Target="consultantplus://offline/ref=C1EA4830D8DAD51223E4991C0AC52C27B4101ED0302E6E882A6DEC57241D7E9B6BB7E15FF5037FF995A58CA85448E3F3E075B552890BD3CAVFa2F" TargetMode="External"/><Relationship Id="rId1566" Type="http://schemas.openxmlformats.org/officeDocument/2006/relationships/hyperlink" Target="consultantplus://offline/ref=C1EA4830D8DAD51223E4991C0AC52C27B11618D7312A6E882A6DEC57241D7E9B79B7B953F40A61F99AB0DAF912V1aEF" TargetMode="External"/><Relationship Id="rId1773" Type="http://schemas.openxmlformats.org/officeDocument/2006/relationships/hyperlink" Target="consultantplus://offline/ref=C1EA4830D8DAD51223E4991C0AC52C27B61C13D139276E882A6DEC57241D7E9B79B7B953F40A61F99AB0DAF912V1aEF" TargetMode="External"/><Relationship Id="rId1980" Type="http://schemas.openxmlformats.org/officeDocument/2006/relationships/hyperlink" Target="consultantplus://offline/ref=C1EA4830D8DAD51223E4991C0AC52C27B6161BDC382A6E882A6DEC57241D7E9B6BB7E15FF5037FF99BA58CA85448E3F3E075B552890BD3CAVFa2F" TargetMode="External"/><Relationship Id="rId65" Type="http://schemas.openxmlformats.org/officeDocument/2006/relationships/hyperlink" Target="consultantplus://offline/ref=429F78915DBCAD36EDCCB8DDB15F71E3D98B9D057330A63E5BC92647D34920843226377BAC21A86049B640FA3B1B8FE427F7146987669C60UAaCF" TargetMode="External"/><Relationship Id="rId1426" Type="http://schemas.openxmlformats.org/officeDocument/2006/relationships/hyperlink" Target="consultantplus://offline/ref=C1EA4830D8DAD51223E4991C0AC52C27B71419D53C286E882A6DEC57241D7E9B6BB7E15FF5037FF89CA58CA85448E3F3E075B552890BD3CAVFa2F" TargetMode="External"/><Relationship Id="rId1633" Type="http://schemas.openxmlformats.org/officeDocument/2006/relationships/hyperlink" Target="consultantplus://offline/ref=C1EA4830D8DAD51223E4991C0AC52C27B6131CD03B2A6E882A6DEC57241D7E9B79B7B953F40A61F99AB0DAF912V1aEF" TargetMode="External"/><Relationship Id="rId1840" Type="http://schemas.openxmlformats.org/officeDocument/2006/relationships/hyperlink" Target="consultantplus://offline/ref=C1EA4830D8DAD51223E4991C0AC52C27B61C1ED739266E882A6DEC57241D7E9B79B7B953F40A61F99AB0DAF912V1aEF" TargetMode="External"/><Relationship Id="rId1700" Type="http://schemas.openxmlformats.org/officeDocument/2006/relationships/hyperlink" Target="consultantplus://offline/ref=C1EA4830D8DAD51223E4991C0AC52C27B1101AD7382D6E882A6DEC57241D7E9B79B7B953F40A61F99AB0DAF912V1aEF" TargetMode="External"/><Relationship Id="rId1938" Type="http://schemas.openxmlformats.org/officeDocument/2006/relationships/hyperlink" Target="consultantplus://offline/ref=C1EA4830D8DAD51223E4991C0AC52C27B6111DDD3B276E882A6DEC57241D7E9B79B7B953F40A61F99AB0DAF912V1aEF" TargetMode="External"/><Relationship Id="rId281" Type="http://schemas.openxmlformats.org/officeDocument/2006/relationships/hyperlink" Target="consultantplus://offline/ref=C1EA4830D8DAD51223E4991C0AC52C27B6131DDD31276E882A6DEC57241D7E9B6BB7E15FF5027DF89BA58CA85448E3F3E075B552890BD3CAVFa2F" TargetMode="External"/><Relationship Id="rId141" Type="http://schemas.openxmlformats.org/officeDocument/2006/relationships/hyperlink" Target="consultantplus://offline/ref=429F78915DBCAD36EDCCB8DDB15F71E3DE8C9D037E35A63E5BC92647D34920843226377BAC21A8604AB640FA3B1B8FE427F7146987669C60UAaCF" TargetMode="External"/><Relationship Id="rId379" Type="http://schemas.openxmlformats.org/officeDocument/2006/relationships/hyperlink" Target="consultantplus://offline/ref=C1EA4830D8DAD51223E4991C0AC52C27B41019D330286E882A6DEC57241D7E9B6BB7E15FF5037FF995A58CA85448E3F3E075B552890BD3CAVFa2F" TargetMode="External"/><Relationship Id="rId586" Type="http://schemas.openxmlformats.org/officeDocument/2006/relationships/hyperlink" Target="consultantplus://offline/ref=C1EA4830D8DAD51223E4991C0AC52C27B1161BD339266E882A6DEC57241D7E9B6BB7E15FF5037FF995A58CA85448E3F3E075B552890BD3CAVFa2F" TargetMode="External"/><Relationship Id="rId793" Type="http://schemas.openxmlformats.org/officeDocument/2006/relationships/hyperlink" Target="consultantplus://offline/ref=C1EA4830D8DAD51223E4991C0AC52C27B41019D030276E882A6DEC57241D7E9B6BB7E15FF5037FF995A58CA85448E3F3E075B552890BD3CAVFa2F" TargetMode="External"/><Relationship Id="rId7" Type="http://schemas.openxmlformats.org/officeDocument/2006/relationships/hyperlink" Target="consultantplus://offline/ref=429F78915DBCAD36EDCCB8DDB15F71E3D98C90027C30A63E5BC92647D34920843226377BAC21A8624BB640FA3B1B8FE427F7146987669C60UAaCF" TargetMode="External"/><Relationship Id="rId239" Type="http://schemas.openxmlformats.org/officeDocument/2006/relationships/hyperlink" Target="consultantplus://offline/ref=429F78915DBCAD36EDCCB8DDB15F71E3DE889C047835A63E5BC92647D34920843226377BAC21A86048B640FA3B1B8FE427F7146987669C60UAaCF" TargetMode="External"/><Relationship Id="rId446" Type="http://schemas.openxmlformats.org/officeDocument/2006/relationships/hyperlink" Target="consultantplus://offline/ref=C1EA4830D8DAD51223E4991C0AC52C27B11512DC3D2C6E882A6DEC57241D7E9B6BB7E15FF5037FF89CA58CA85448E3F3E075B552890BD3CAVFa2F" TargetMode="External"/><Relationship Id="rId653" Type="http://schemas.openxmlformats.org/officeDocument/2006/relationships/hyperlink" Target="consultantplus://offline/ref=C1EA4830D8DAD51223E4991C0AC52C27B61D19D53B2D6E882A6DEC57241D7E9B6BB7E15FF5037FF89CA58CA85448E3F3E075B552890BD3CAVFa2F" TargetMode="External"/><Relationship Id="rId1076" Type="http://schemas.openxmlformats.org/officeDocument/2006/relationships/hyperlink" Target="consultantplus://offline/ref=C1EA4830D8DAD51223E4991C0AC52C27B6131ED73F2E6E882A6DEC57241D7E9B6BB7E15FF5037FF995A58CA85448E3F3E075B552890BD3CAVFa2F" TargetMode="External"/><Relationship Id="rId1283" Type="http://schemas.openxmlformats.org/officeDocument/2006/relationships/hyperlink" Target="consultantplus://offline/ref=C1EA4830D8DAD51223E4991C0AC52C27B41013D7382B6E882A6DEC57241D7E9B6BB7E15FF5037FF995A58CA85448E3F3E075B552890BD3CAVFa2F" TargetMode="External"/><Relationship Id="rId1490" Type="http://schemas.openxmlformats.org/officeDocument/2006/relationships/hyperlink" Target="consultantplus://offline/ref=C1EA4830D8DAD51223E4991C0AC52C27B61113D73C276E882A6DEC57241D7E9B79B7B953F40A61F99AB0DAF912V1aEF" TargetMode="External"/><Relationship Id="rId306" Type="http://schemas.openxmlformats.org/officeDocument/2006/relationships/hyperlink" Target="consultantplus://offline/ref=C1EA4830D8DAD51223E4991C0AC52C27B61312D1382E6E882A6DEC57241D7E9B6BB7E15FF5037FFB98A58CA85448E3F3E075B552890BD3CAVFa2F" TargetMode="External"/><Relationship Id="rId860" Type="http://schemas.openxmlformats.org/officeDocument/2006/relationships/hyperlink" Target="consultantplus://offline/ref=C1EA4830D8DAD51223E4991C0AC52C27B61C19D73C2B6E882A6DEC57241D7E9B6BB7E15FF5027BFE95A58CA85448E3F3E075B552890BD3CAVFa2F" TargetMode="External"/><Relationship Id="rId958" Type="http://schemas.openxmlformats.org/officeDocument/2006/relationships/hyperlink" Target="consultantplus://offline/ref=C1EA4830D8DAD51223E4991C0AC52C27B61312D638266E882A6DEC57241D7E9B6BB7E15FF5037FF894A58CA85448E3F3E075B552890BD3CAVFa2F" TargetMode="External"/><Relationship Id="rId1143" Type="http://schemas.openxmlformats.org/officeDocument/2006/relationships/hyperlink" Target="consultantplus://offline/ref=C1EA4830D8DAD51223E4991C0AC52C27B4101DD53F296E882A6DEC57241D7E9B6BB7E15FF5037FF995A58CA85448E3F3E075B552890BD3CAVFa2F" TargetMode="External"/><Relationship Id="rId1588" Type="http://schemas.openxmlformats.org/officeDocument/2006/relationships/hyperlink" Target="consultantplus://offline/ref=C1EA4830D8DAD51223E4991C0AC52C27B6111AD63D2D6E882A6DEC57241D7E9B79B7B953F40A61F99AB0DAF912V1aEF" TargetMode="External"/><Relationship Id="rId1795" Type="http://schemas.openxmlformats.org/officeDocument/2006/relationships/hyperlink" Target="consultantplus://offline/ref=C1EA4830D8DAD51223E4991C0AC52C27B61118DD3E2B6E882A6DEC57241D7E9B79B7B953F40A61F99AB0DAF912V1aEF" TargetMode="External"/><Relationship Id="rId87" Type="http://schemas.openxmlformats.org/officeDocument/2006/relationships/hyperlink" Target="consultantplus://offline/ref=429F78915DBCAD36EDCCB8DDB15F71E3D98E90037935A63E5BC92647D34920843226377BAC21A8604BB640FA3B1B8FE427F7146987669C60UAaCF" TargetMode="External"/><Relationship Id="rId513" Type="http://schemas.openxmlformats.org/officeDocument/2006/relationships/hyperlink" Target="consultantplus://offline/ref=C1EA4830D8DAD51223E4991C0AC52C27B11518D23D2A6E882A6DEC57241D7E9B6BB7E15FF5037FF89EA58CA85448E3F3E075B552890BD3CAVFa2F" TargetMode="External"/><Relationship Id="rId720" Type="http://schemas.openxmlformats.org/officeDocument/2006/relationships/hyperlink" Target="consultantplus://offline/ref=C1EA4830D8DAD51223E4991C0AC52C27B11018D73D2E6E882A6DEC57241D7E9B6BB7E15FF5037FF995A58CA85448E3F3E075B552890BD3CAVFa2F" TargetMode="External"/><Relationship Id="rId818" Type="http://schemas.openxmlformats.org/officeDocument/2006/relationships/hyperlink" Target="consultantplus://offline/ref=C1EA4830D8DAD51223E4991C0AC52C27B41019D3392D6E882A6DEC57241D7E9B6BB7E15FF5037FF995A58CA85448E3F3E075B552890BD3CAVFa2F" TargetMode="External"/><Relationship Id="rId1350" Type="http://schemas.openxmlformats.org/officeDocument/2006/relationships/hyperlink" Target="consultantplus://offline/ref=C1EA4830D8DAD51223E4991C0AC52C27B41019D638266E882A6DEC57241D7E9B6BB7E15FF5037FF995A58CA85448E3F3E075B552890BD3CAVFa2F" TargetMode="External"/><Relationship Id="rId1448" Type="http://schemas.openxmlformats.org/officeDocument/2006/relationships/hyperlink" Target="consultantplus://offline/ref=C1EA4830D8DAD51223E4991C0AC52C27B4101ED73C2D6E882A6DEC57241D7E9B6BB7E15FF5037FF995A58CA85448E3F3E075B552890BD3CAVFa2F" TargetMode="External"/><Relationship Id="rId1655" Type="http://schemas.openxmlformats.org/officeDocument/2006/relationships/hyperlink" Target="consultantplus://offline/ref=C1EA4830D8DAD51223E4991C0AC52C27B61D1AD53F2E6E882A6DEC57241D7E9B79B7B953F40A61F99AB0DAF912V1aEF" TargetMode="External"/><Relationship Id="rId1003" Type="http://schemas.openxmlformats.org/officeDocument/2006/relationships/hyperlink" Target="consultantplus://offline/ref=C1EA4830D8DAD51223E4991C0AC52C27B1171BDD30296E882A6DEC57241D7E9B6BB7E15FF5037FF89CA58CA85448E3F3E075B552890BD3CAVFa2F" TargetMode="External"/><Relationship Id="rId1210" Type="http://schemas.openxmlformats.org/officeDocument/2006/relationships/hyperlink" Target="consultantplus://offline/ref=C1EA4830D8DAD51223E4991C0AC52C27B1151CD631276E882A6DEC57241D7E9B6BB7E15FF5037FF995A58CA85448E3F3E075B552890BD3CAVFa2F" TargetMode="External"/><Relationship Id="rId1308" Type="http://schemas.openxmlformats.org/officeDocument/2006/relationships/hyperlink" Target="consultantplus://offline/ref=C1EA4830D8DAD51223E4991C0AC52C27B11413D0302A6E882A6DEC57241D7E9B6BB7E15FF5037FF89EA58CA85448E3F3E075B552890BD3CAVFa2F" TargetMode="External"/><Relationship Id="rId1862" Type="http://schemas.openxmlformats.org/officeDocument/2006/relationships/hyperlink" Target="consultantplus://offline/ref=C1EA4830D8DAD51223E4991C0AC52C27B11412D1382F6E882A6DEC57241D7E9B79B7B953F40A61F99AB0DAF912V1aEF" TargetMode="External"/><Relationship Id="rId1515" Type="http://schemas.openxmlformats.org/officeDocument/2006/relationships/hyperlink" Target="consultantplus://offline/ref=C1EA4830D8DAD51223E4991C0AC52C27B61D1ED7312E6E882A6DEC57241D7E9B79B7B953F40A61F99AB0DAF912V1aEF" TargetMode="External"/><Relationship Id="rId1722" Type="http://schemas.openxmlformats.org/officeDocument/2006/relationships/hyperlink" Target="consultantplus://offline/ref=C1EA4830D8DAD51223E4991C0AC52C27B61C13D43C2A6E882A6DEC57241D7E9B79B7B953F40A61F99AB0DAF912V1aEF" TargetMode="External"/><Relationship Id="rId14" Type="http://schemas.openxmlformats.org/officeDocument/2006/relationships/hyperlink" Target="consultantplus://offline/ref=429F78915DBCAD36EDCCB8DDB15F71E3DE8A9D007A30A63E5BC92647D34920843226377BAC21A86049B640FA3B1B8FE427F7146987669C60UAaCF" TargetMode="External"/><Relationship Id="rId163" Type="http://schemas.openxmlformats.org/officeDocument/2006/relationships/hyperlink" Target="consultantplus://offline/ref=429F78915DBCAD36EDCCB8DDB15F71E3DC8B91077332A63E5BC92647D34920843226377BAC21A86140B640FA3B1B8FE427F7146987669C60UAaCF" TargetMode="External"/><Relationship Id="rId370" Type="http://schemas.openxmlformats.org/officeDocument/2006/relationships/hyperlink" Target="consultantplus://offline/ref=C1EA4830D8DAD51223E4991C0AC52C27B1171ADC3E286E882A6DEC57241D7E9B6BB7E15FF5037FF995A58CA85448E3F3E075B552890BD3CAVFa2F" TargetMode="External"/><Relationship Id="rId2051" Type="http://schemas.openxmlformats.org/officeDocument/2006/relationships/hyperlink" Target="consultantplus://offline/ref=C1EA4830D8DAD51223E4991C0AC52C27B6161DD3382B6E882A6DEC57241D7E9B79B7B953F40A61F99AB0DAF912V1aEF" TargetMode="External"/><Relationship Id="rId230" Type="http://schemas.openxmlformats.org/officeDocument/2006/relationships/hyperlink" Target="consultantplus://offline/ref=429F78915DBCAD36EDCCB8DDB15F71E3DE8791057F3FA63E5BC92647D34920843226377BAC21A86348B640FA3B1B8FE427F7146987669C60UAaCF" TargetMode="External"/><Relationship Id="rId468" Type="http://schemas.openxmlformats.org/officeDocument/2006/relationships/hyperlink" Target="consultantplus://offline/ref=C1EA4830D8DAD51223E4991C0AC52C27B41D12D23E2B6E882A6DEC57241D7E9B6BB7E15FF5037FF89CA58CA85448E3F3E075B552890BD3CAVFa2F" TargetMode="External"/><Relationship Id="rId675" Type="http://schemas.openxmlformats.org/officeDocument/2006/relationships/hyperlink" Target="consultantplus://offline/ref=C1EA4830D8DAD51223E4991C0AC52C27B4101ED23A266E882A6DEC57241D7E9B6BB7E15FF5037FF995A58CA85448E3F3E075B552890BD3CAVFa2F" TargetMode="External"/><Relationship Id="rId882" Type="http://schemas.openxmlformats.org/officeDocument/2006/relationships/hyperlink" Target="consultantplus://offline/ref=C1EA4830D8DAD51223E4991C0AC52C27B61312D63B2F6E882A6DEC57241D7E9B6BB7E15FF5037DFA9BA58CA85448E3F3E075B552890BD3CAVFa2F" TargetMode="External"/><Relationship Id="rId1098" Type="http://schemas.openxmlformats.org/officeDocument/2006/relationships/hyperlink" Target="consultantplus://offline/ref=C1EA4830D8DAD51223E4991C0AC52C27B41019D2392A6E882A6DEC57241D7E9B6BB7E15FF5037FF995A58CA85448E3F3E075B552890BD3CAVFa2F" TargetMode="External"/><Relationship Id="rId328" Type="http://schemas.openxmlformats.org/officeDocument/2006/relationships/hyperlink" Target="consultantplus://offline/ref=C1EA4830D8DAD51223E4991C0AC52C27B61D1BD538266E882A6DEC57241D7E9B6BB7E15FF5037DFB9FA58CA85448E3F3E075B552890BD3CAVFa2F" TargetMode="External"/><Relationship Id="rId535" Type="http://schemas.openxmlformats.org/officeDocument/2006/relationships/hyperlink" Target="consultantplus://offline/ref=C1EA4830D8DAD51223E4991C0AC52C27B4101AD73B2C6E882A6DEC57241D7E9B6BB7E15FF5037FF995A58CA85448E3F3E075B552890BD3CAVFa2F" TargetMode="External"/><Relationship Id="rId742" Type="http://schemas.openxmlformats.org/officeDocument/2006/relationships/hyperlink" Target="consultantplus://offline/ref=C1EA4830D8DAD51223E4991C0AC52C27B41018D13F2B6E882A6DEC57241D7E9B6BB7E15FF5037FF995A58CA85448E3F3E075B552890BD3CAVFa2F" TargetMode="External"/><Relationship Id="rId1165" Type="http://schemas.openxmlformats.org/officeDocument/2006/relationships/hyperlink" Target="consultantplus://offline/ref=C1EA4830D8DAD51223E4991C0AC52C27B41018D13F2E6E882A6DEC57241D7E9B6BB7E15FF5037FF995A58CA85448E3F3E075B552890BD3CAVFa2F" TargetMode="External"/><Relationship Id="rId1372" Type="http://schemas.openxmlformats.org/officeDocument/2006/relationships/hyperlink" Target="consultantplus://offline/ref=C1EA4830D8DAD51223E4991C0AC52C27B1161AD23F2F6E882A6DEC57241D7E9B6BB7E15FF5037FF995A58CA85448E3F3E075B552890BD3CAVFa2F" TargetMode="External"/><Relationship Id="rId2009" Type="http://schemas.openxmlformats.org/officeDocument/2006/relationships/hyperlink" Target="consultantplus://offline/ref=C1EA4830D8DAD51223E4991C0AC52C27B6161FD2382D6E882A6DEC57241D7E9B79B7B953F40A61F99AB0DAF912V1aEF" TargetMode="External"/><Relationship Id="rId602" Type="http://schemas.openxmlformats.org/officeDocument/2006/relationships/hyperlink" Target="consultantplus://offline/ref=C1EA4830D8DAD51223E4991C0AC52C27B1151DD63F296E882A6DEC57241D7E9B6BB7E15FF5037FF995A58CA85448E3F3E075B552890BD3CAVFa2F" TargetMode="External"/><Relationship Id="rId1025" Type="http://schemas.openxmlformats.org/officeDocument/2006/relationships/hyperlink" Target="consultantplus://offline/ref=C1EA4830D8DAD51223E4991C0AC52C27B6131DD131276E882A6DEC57241D7E9B6BB7E15FF5027AF09AA58CA85448E3F3E075B552890BD3CAVFa2F" TargetMode="External"/><Relationship Id="rId1232" Type="http://schemas.openxmlformats.org/officeDocument/2006/relationships/hyperlink" Target="consultantplus://offline/ref=C1EA4830D8DAD51223E4991C0AC52C27B1151DD53F2A6E882A6DEC57241D7E9B6BB7E15FF5037FF995A58CA85448E3F3E075B552890BD3CAVFa2F" TargetMode="External"/><Relationship Id="rId1677" Type="http://schemas.openxmlformats.org/officeDocument/2006/relationships/hyperlink" Target="consultantplus://offline/ref=C1EA4830D8DAD51223E4991C0AC52C27B61D1BD0312B6E882A6DEC57241D7E9B79B7B953F40A61F99AB0DAF912V1aEF" TargetMode="External"/><Relationship Id="rId1884" Type="http://schemas.openxmlformats.org/officeDocument/2006/relationships/hyperlink" Target="consultantplus://offline/ref=C1EA4830D8DAD51223E4991C0AC52C27B11619D5392D6E882A6DEC57241D7E9B79B7B953F40A61F99AB0DAF912V1aEF" TargetMode="External"/><Relationship Id="rId907" Type="http://schemas.openxmlformats.org/officeDocument/2006/relationships/hyperlink" Target="consultantplus://offline/ref=C1EA4830D8DAD51223E4991C0AC52C27B1161AD13B296E882A6DEC57241D7E9B6BB7E15FF5037AFF9DA58CA85448E3F3E075B552890BD3CAVFa2F" TargetMode="External"/><Relationship Id="rId1537" Type="http://schemas.openxmlformats.org/officeDocument/2006/relationships/hyperlink" Target="consultantplus://offline/ref=C1EA4830D8DAD51223E4991C0AC52C27B6111FDC3E2D6E882A6DEC57241D7E9B79B7B953F40A61F99AB0DAF912V1aEF" TargetMode="External"/><Relationship Id="rId1744" Type="http://schemas.openxmlformats.org/officeDocument/2006/relationships/hyperlink" Target="consultantplus://offline/ref=C1EA4830D8DAD51223E4991C0AC52C27B61212D23B2A6E882A6DEC57241D7E9B79B7B953F40A61F99AB0DAF912V1aEF" TargetMode="External"/><Relationship Id="rId1951" Type="http://schemas.openxmlformats.org/officeDocument/2006/relationships/hyperlink" Target="consultantplus://offline/ref=C1EA4830D8DAD51223E4991C0AC52C27B6161ED73D2E6E882A6DEC57241D7E9B79B7B953F40A61F99AB0DAF912V1aEF" TargetMode="External"/><Relationship Id="rId36" Type="http://schemas.openxmlformats.org/officeDocument/2006/relationships/hyperlink" Target="consultantplus://offline/ref=429F78915DBCAD36EDCCB8DDB15F71E3DE8991047834A63E5BC92647D34920843226377BAC21A86049B640FA3B1B8FE427F7146987669C60UAaCF" TargetMode="External"/><Relationship Id="rId1604" Type="http://schemas.openxmlformats.org/officeDocument/2006/relationships/hyperlink" Target="consultantplus://offline/ref=C1EA4830D8DAD51223E4991C0AC52C27B61013D43F296E882A6DEC57241D7E9B79B7B953F40A61F99AB0DAF912V1aEF" TargetMode="External"/><Relationship Id="rId185" Type="http://schemas.openxmlformats.org/officeDocument/2006/relationships/hyperlink" Target="consultantplus://offline/ref=429F78915DBCAD36EDCCB8DDB15F71E3D98C940E7832A63E5BC92647D34920843226377BAC21A8604AB640FA3B1B8FE427F7146987669C60UAaCF" TargetMode="External"/><Relationship Id="rId1811" Type="http://schemas.openxmlformats.org/officeDocument/2006/relationships/hyperlink" Target="consultantplus://offline/ref=C1EA4830D8DAD51223E4991C0AC52C27B11712D23A2A6E882A6DEC57241D7E9B79B7B953F40A61F99AB0DAF912V1aEF" TargetMode="External"/><Relationship Id="rId1909" Type="http://schemas.openxmlformats.org/officeDocument/2006/relationships/hyperlink" Target="consultantplus://offline/ref=C1EA4830D8DAD51223E4991C0AC52C27B1151CD63A296E882A6DEC57241D7E9B79B7B953F40A61F99AB0DAF912V1aEF" TargetMode="External"/><Relationship Id="rId392" Type="http://schemas.openxmlformats.org/officeDocument/2006/relationships/hyperlink" Target="consultantplus://offline/ref=C1EA4830D8DAD51223E4991C0AC52C27B4101ED23D2B6E882A6DEC57241D7E9B6BB7E15FF5037FF995A58CA85448E3F3E075B552890BD3CAVFa2F" TargetMode="External"/><Relationship Id="rId697" Type="http://schemas.openxmlformats.org/officeDocument/2006/relationships/hyperlink" Target="consultantplus://offline/ref=C1EA4830D8DAD51223E4991C0AC52C27B4101ED63A266E882A6DEC57241D7E9B6BB7E15FF5037FF995A58CA85448E3F3E075B552890BD3CAVFa2F" TargetMode="External"/><Relationship Id="rId2073" Type="http://schemas.openxmlformats.org/officeDocument/2006/relationships/hyperlink" Target="consultantplus://offline/ref=C1EA4830D8DAD51223E4991C0AC52C27B61613D53C276E882A6DEC57241D7E9B79B7B953F40A61F99AB0DAF912V1aEF" TargetMode="External"/><Relationship Id="rId252" Type="http://schemas.openxmlformats.org/officeDocument/2006/relationships/hyperlink" Target="consultantplus://offline/ref=C1EA4830D8DAD51223E4991C0AC52C27B61312D4302E6E882A6DEC57241D7E9B6BB7E15FF5037CF89DA58CA85448E3F3E075B552890BD3CAVFa2F" TargetMode="External"/><Relationship Id="rId1187" Type="http://schemas.openxmlformats.org/officeDocument/2006/relationships/hyperlink" Target="consultantplus://offline/ref=C1EA4830D8DAD51223E4991C0AC52C27B1161CD43F266E882A6DEC57241D7E9B6BB7E15FF5037FF995A58CA85448E3F3E075B552890BD3CAVFa2F" TargetMode="External"/><Relationship Id="rId112" Type="http://schemas.openxmlformats.org/officeDocument/2006/relationships/hyperlink" Target="consultantplus://offline/ref=429F78915DBCAD36EDCCB8DDB15F71E3D98E93077C31A63E5BC92647D34920843226377BAC21A8604AB640FA3B1B8FE427F7146987669C60UAaCF" TargetMode="External"/><Relationship Id="rId557" Type="http://schemas.openxmlformats.org/officeDocument/2006/relationships/hyperlink" Target="consultantplus://offline/ref=C1EA4830D8DAD51223E4991C0AC52C27B1151FDC3A296E882A6DEC57241D7E9B6BB7E15FF5037FF89CA58CA85448E3F3E075B552890BD3CAVFa2F" TargetMode="External"/><Relationship Id="rId764" Type="http://schemas.openxmlformats.org/officeDocument/2006/relationships/hyperlink" Target="consultantplus://offline/ref=C1EA4830D8DAD51223E4991C0AC52C27B1171ADD3C2C6E882A6DEC57241D7E9B6BB7E15FF5037FF995A58CA85448E3F3E075B552890BD3CAVFa2F" TargetMode="External"/><Relationship Id="rId971" Type="http://schemas.openxmlformats.org/officeDocument/2006/relationships/hyperlink" Target="consultantplus://offline/ref=C1EA4830D8DAD51223E4991C0AC52C27B61C1FD73C276E882A6DEC57241D7E9B6BB7E15FF5037FF895A58CA85448E3F3E075B552890BD3CAVFa2F" TargetMode="External"/><Relationship Id="rId1394" Type="http://schemas.openxmlformats.org/officeDocument/2006/relationships/hyperlink" Target="consultantplus://offline/ref=C1EA4830D8DAD51223E4991C0AC52C27B11018D73D2C6E882A6DEC57241D7E9B6BB7E15FF5037FF995A58CA85448E3F3E075B552890BD3CAVFa2F" TargetMode="External"/><Relationship Id="rId1699" Type="http://schemas.openxmlformats.org/officeDocument/2006/relationships/hyperlink" Target="consultantplus://offline/ref=C1EA4830D8DAD51223E4991C0AC52C27B61D19D4312F6E882A6DEC57241D7E9B79B7B953F40A61F99AB0DAF912V1aEF" TargetMode="External"/><Relationship Id="rId2000" Type="http://schemas.openxmlformats.org/officeDocument/2006/relationships/hyperlink" Target="consultantplus://offline/ref=C1EA4830D8DAD51223E4991C0AC52C27B6161CD7382F6E882A6DEC57241D7E9B79B7B953F40A61F99AB0DAF912V1aEF" TargetMode="External"/><Relationship Id="rId417" Type="http://schemas.openxmlformats.org/officeDocument/2006/relationships/hyperlink" Target="consultantplus://offline/ref=C1EA4830D8DAD51223E4991C0AC52C27B1171ADD3C2E6E882A6DEC57241D7E9B6BB7E15FF5037FF89BA58CA85448E3F3E075B552890BD3CAVFa2F" TargetMode="External"/><Relationship Id="rId624" Type="http://schemas.openxmlformats.org/officeDocument/2006/relationships/hyperlink" Target="consultantplus://offline/ref=C1EA4830D8DAD51223E4991C0AC52C27B41018DD3B2E6E882A6DEC57241D7E9B6BB7E15FF5037FF995A58CA85448E3F3E075B552890BD3CAVFa2F" TargetMode="External"/><Relationship Id="rId831" Type="http://schemas.openxmlformats.org/officeDocument/2006/relationships/hyperlink" Target="consultantplus://offline/ref=C1EA4830D8DAD51223E4991C0AC52C27B4101ED1312F6E882A6DEC57241D7E9B6BB7E15FF5037FF995A58CA85448E3F3E075B552890BD3CAVFa2F" TargetMode="External"/><Relationship Id="rId1047" Type="http://schemas.openxmlformats.org/officeDocument/2006/relationships/hyperlink" Target="consultantplus://offline/ref=C1EA4830D8DAD51223E4991C0AC52C27B4101FD6312D6E882A6DEC57241D7E9B6BB7E15FF5037FF995A58CA85448E3F3E075B552890BD3CAVFa2F" TargetMode="External"/><Relationship Id="rId1254" Type="http://schemas.openxmlformats.org/officeDocument/2006/relationships/hyperlink" Target="consultantplus://offline/ref=C1EA4830D8DAD51223E4991C0AC52C27B4101ED1382A6E882A6DEC57241D7E9B6BB7E15FF5037FF995A58CA85448E3F3E075B552890BD3CAVFa2F" TargetMode="External"/><Relationship Id="rId1461" Type="http://schemas.openxmlformats.org/officeDocument/2006/relationships/hyperlink" Target="consultantplus://offline/ref=C1EA4830D8DAD51223E4991C0AC52C27B4101ED1392D6E882A6DEC57241D7E9B6BB7E15FF5037FF995A58CA85448E3F3E075B552890BD3CAVFa2F" TargetMode="External"/><Relationship Id="rId929" Type="http://schemas.openxmlformats.org/officeDocument/2006/relationships/hyperlink" Target="consultantplus://offline/ref=C1EA4830D8DAD51223E4991C0AC52C27B61C1FD6312F6E882A6DEC57241D7E9B6BB7E15FF5027EFB9EA58CA85448E3F3E075B552890BD3CAVFa2F" TargetMode="External"/><Relationship Id="rId1114" Type="http://schemas.openxmlformats.org/officeDocument/2006/relationships/hyperlink" Target="consultantplus://offline/ref=C1EA4830D8DAD51223E4991C0AC52C27B1171BD73A2D6E882A6DEC57241D7E9B6BB7E15FF5037FF89EA58CA85448E3F3E075B552890BD3CAVFa2F" TargetMode="External"/><Relationship Id="rId1321" Type="http://schemas.openxmlformats.org/officeDocument/2006/relationships/hyperlink" Target="consultantplus://offline/ref=C1EA4830D8DAD51223E4991C0AC52C27B4101DD53F286E882A6DEC57241D7E9B6BB7E15FF5037FF995A58CA85448E3F3E075B552890BD3CAVFa2F" TargetMode="External"/><Relationship Id="rId1559" Type="http://schemas.openxmlformats.org/officeDocument/2006/relationships/hyperlink" Target="consultantplus://offline/ref=C1EA4830D8DAD51223E4991C0AC52C27B6111FDC3F276E882A6DEC57241D7E9B79B7B953F40A61F99AB0DAF912V1aEF" TargetMode="External"/><Relationship Id="rId1766" Type="http://schemas.openxmlformats.org/officeDocument/2006/relationships/hyperlink" Target="consultantplus://offline/ref=C1EA4830D8DAD51223E4991C0AC52C27B61D1FD139266E882A6DEC57241D7E9B79B7B953F40A61F99AB0DAF912V1aEF" TargetMode="External"/><Relationship Id="rId1973" Type="http://schemas.openxmlformats.org/officeDocument/2006/relationships/hyperlink" Target="consultantplus://offline/ref=C1EA4830D8DAD51223E4991C0AC52C27B6161EDD3A2F6E882A6DEC57241D7E9B79B7B953F40A61F99AB0DAF912V1aEF" TargetMode="External"/><Relationship Id="rId58" Type="http://schemas.openxmlformats.org/officeDocument/2006/relationships/hyperlink" Target="consultantplus://offline/ref=429F78915DBCAD36EDCCB8DDB15F71E3DC889D037834A63E5BC92647D34920843226377BAC21A86049B640FA3B1B8FE427F7146987669C60UAaCF" TargetMode="External"/><Relationship Id="rId1419" Type="http://schemas.openxmlformats.org/officeDocument/2006/relationships/hyperlink" Target="consultantplus://offline/ref=C1EA4830D8DAD51223E4991C0AC52C27B1161AD43C286E882A6DEC57241D7E9B6BB7E15FF5037FF89FA58CA85448E3F3E075B552890BD3CAVFa2F" TargetMode="External"/><Relationship Id="rId1626" Type="http://schemas.openxmlformats.org/officeDocument/2006/relationships/hyperlink" Target="consultantplus://offline/ref=C1EA4830D8DAD51223E4991C0AC52C27B61D1ED639276E882A6DEC57241D7E9B79B7B953F40A61F99AB0DAF912V1aEF" TargetMode="External"/><Relationship Id="rId1833" Type="http://schemas.openxmlformats.org/officeDocument/2006/relationships/hyperlink" Target="consultantplus://offline/ref=C1EA4830D8DAD51223E4991C0AC52C27B61D1FD1392A6E882A6DEC57241D7E9B79B7B953F40A61F99AB0DAF912V1aEF" TargetMode="External"/><Relationship Id="rId1900" Type="http://schemas.openxmlformats.org/officeDocument/2006/relationships/hyperlink" Target="consultantplus://offline/ref=C1EA4830D8DAD51223E4991C0AC52C27B6121CDD38296E882A6DEC57241D7E9B79B7B953F40A61F99AB0DAF912V1aEF" TargetMode="External"/><Relationship Id="rId2095" Type="http://schemas.openxmlformats.org/officeDocument/2006/relationships/hyperlink" Target="consultantplus://offline/ref=C1EA4830D8DAD51223E4991C0AC52C27B6111DDD3E266E882A6DEC57241D7E9B79B7B953F40A61F99AB0DAF912V1aEF" TargetMode="External"/><Relationship Id="rId274" Type="http://schemas.openxmlformats.org/officeDocument/2006/relationships/hyperlink" Target="consultantplus://offline/ref=C1EA4830D8DAD51223E4991C0AC52C27B6131DDD3C2B6E882A6DEC57241D7E9B6BB7E15FF50379FF9EA58CA85448E3F3E075B552890BD3CAVFa2F" TargetMode="External"/><Relationship Id="rId481" Type="http://schemas.openxmlformats.org/officeDocument/2006/relationships/hyperlink" Target="consultantplus://offline/ref=C1EA4830D8DAD51223E4991C0AC52C27B1161FD7312E6E882A6DEC57241D7E9B6BB7E15FF5037FF89CA58CA85448E3F3E075B552890BD3CAVFa2F" TargetMode="External"/><Relationship Id="rId134" Type="http://schemas.openxmlformats.org/officeDocument/2006/relationships/hyperlink" Target="consultantplus://offline/ref=429F78915DBCAD36EDCCB8DDB15F71E3DE899C0F7330A63E5BC92647D349208420266F77AD28B6614FA316AB7DU4aDF" TargetMode="External"/><Relationship Id="rId579" Type="http://schemas.openxmlformats.org/officeDocument/2006/relationships/hyperlink" Target="consultantplus://offline/ref=C1EA4830D8DAD51223E4991C0AC52C27B61C12DC30296E882A6DEC57241D7E9B6BB7E15FF5037FF89DA58CA85448E3F3E075B552890BD3CAVFa2F" TargetMode="External"/><Relationship Id="rId786" Type="http://schemas.openxmlformats.org/officeDocument/2006/relationships/hyperlink" Target="consultantplus://offline/ref=C1EA4830D8DAD51223E4991C0AC52C27B4101EDD30296E882A6DEC57241D7E9B6BB7E15FF5037FF89CA58CA85448E3F3E075B552890BD3CAVFa2F" TargetMode="External"/><Relationship Id="rId993" Type="http://schemas.openxmlformats.org/officeDocument/2006/relationships/hyperlink" Target="consultantplus://offline/ref=C1EA4830D8DAD51223E4991C0AC52C27B11613D5312B6E882A6DEC57241D7E9B6BB7E15FF5037FF89CA58CA85448E3F3E075B552890BD3CAVFa2F" TargetMode="External"/><Relationship Id="rId341" Type="http://schemas.openxmlformats.org/officeDocument/2006/relationships/hyperlink" Target="consultantplus://offline/ref=C1EA4830D8DAD51223E4991C0AC52C27B61312D638266E882A6DEC57241D7E9B6BB7E15FF5027FF99AA58CA85448E3F3E075B552890BD3CAVFa2F" TargetMode="External"/><Relationship Id="rId439" Type="http://schemas.openxmlformats.org/officeDocument/2006/relationships/hyperlink" Target="consultantplus://offline/ref=C1EA4830D8DAD51223E4991C0AC52C27B1161EDD3D276E882A6DEC57241D7E9B6BB7E15FF5037FF89EA58CA85448E3F3E075B552890BD3CAVFa2F" TargetMode="External"/><Relationship Id="rId646" Type="http://schemas.openxmlformats.org/officeDocument/2006/relationships/hyperlink" Target="consultantplus://offline/ref=C1EA4830D8DAD51223E4991C0AC52C27B41019D3392B6E882A6DEC57241D7E9B6BB7E15FF5037FF995A58CA85448E3F3E075B552890BD3CAVFa2F" TargetMode="External"/><Relationship Id="rId1069" Type="http://schemas.openxmlformats.org/officeDocument/2006/relationships/hyperlink" Target="consultantplus://offline/ref=C1EA4830D8DAD51223E4991C0AC52C27B61D1BD73B296E882A6DEC57241D7E9B6BB7E15FF5037FF995A58CA85448E3F3E075B552890BD3CAVFa2F" TargetMode="External"/><Relationship Id="rId1276" Type="http://schemas.openxmlformats.org/officeDocument/2006/relationships/hyperlink" Target="consultantplus://offline/ref=C1EA4830D8DAD51223E4991C0AC52C27B41019D4302D6E882A6DEC57241D7E9B6BB7E15FF5037FF995A58CA85448E3F3E075B552890BD3CAVFa2F" TargetMode="External"/><Relationship Id="rId1483" Type="http://schemas.openxmlformats.org/officeDocument/2006/relationships/hyperlink" Target="consultantplus://offline/ref=C1EA4830D8DAD51223E4991C0AC52C27B61D12D330276E882A6DEC57241D7E9B6BB7E15FF5037FF89EA58CA85448E3F3E075B552890BD3CAVFa2F" TargetMode="External"/><Relationship Id="rId2022" Type="http://schemas.openxmlformats.org/officeDocument/2006/relationships/hyperlink" Target="consultantplus://offline/ref=C1EA4830D8DAD51223E4991C0AC52C27B61718D03E2A6E882A6DEC57241D7E9B79B7B953F40A61F99AB0DAF912V1aEF" TargetMode="External"/><Relationship Id="rId201" Type="http://schemas.openxmlformats.org/officeDocument/2006/relationships/hyperlink" Target="consultantplus://offline/ref=429F78915DBCAD36EDCCB8DDB15F71E3DE8797057F31A63E5BC92647D34920843226377BAC21AA624EB640FA3B1B8FE427F7146987669C60UAaCF" TargetMode="External"/><Relationship Id="rId506" Type="http://schemas.openxmlformats.org/officeDocument/2006/relationships/hyperlink" Target="consultantplus://offline/ref=C1EA4830D8DAD51223E4991C0AC52C27B61D13D438276E882A6DEC57241D7E9B6BB7E15FF5037FF995A58CA85448E3F3E075B552890BD3CAVFa2F" TargetMode="External"/><Relationship Id="rId853" Type="http://schemas.openxmlformats.org/officeDocument/2006/relationships/hyperlink" Target="consultantplus://offline/ref=C1EA4830D8DAD51223E4991C0AC52C27B41019D3302F6E882A6DEC57241D7E9B6BB7E15FF5037FF995A58CA85448E3F3E075B552890BD3CAVFa2F" TargetMode="External"/><Relationship Id="rId1136" Type="http://schemas.openxmlformats.org/officeDocument/2006/relationships/hyperlink" Target="consultantplus://offline/ref=C1EA4830D8DAD51223E4991C0AC52C27B41018DC3C276E882A6DEC57241D7E9B6BB7E15FF5037FF995A58CA85448E3F3E075B552890BD3CAVFa2F" TargetMode="External"/><Relationship Id="rId1690" Type="http://schemas.openxmlformats.org/officeDocument/2006/relationships/hyperlink" Target="consultantplus://offline/ref=C1EA4830D8DAD51223E4991C0AC52C27B61112D03E266E882A6DEC57241D7E9B79B7B953F40A61F99AB0DAF912V1aEF" TargetMode="External"/><Relationship Id="rId1788" Type="http://schemas.openxmlformats.org/officeDocument/2006/relationships/hyperlink" Target="consultantplus://offline/ref=C1EA4830D8DAD51223E4991C0AC52C27B61C13DD392B6E882A6DEC57241D7E9B79B7B953F40A61F99AB0DAF912V1aEF" TargetMode="External"/><Relationship Id="rId1995" Type="http://schemas.openxmlformats.org/officeDocument/2006/relationships/hyperlink" Target="consultantplus://offline/ref=C1EA4830D8DAD51223E4991C0AC52C27B6161CD1382C6E882A6DEC57241D7E9B79B7B953F40A61F99AB0DAF912V1aEF" TargetMode="External"/><Relationship Id="rId713" Type="http://schemas.openxmlformats.org/officeDocument/2006/relationships/hyperlink" Target="consultantplus://offline/ref=C1EA4830D8DAD51223E4991C0AC52C27B4101EDC3D2C6E882A6DEC57241D7E9B6BB7E15FF5037FF995A58CA85448E3F3E075B552890BD3CAVFa2F" TargetMode="External"/><Relationship Id="rId920" Type="http://schemas.openxmlformats.org/officeDocument/2006/relationships/hyperlink" Target="consultantplus://offline/ref=C1EA4830D8DAD51223E4991C0AC52C27B61C19D73C2D6E882A6DEC57241D7E9B6BB7E15FF5037FFA9FA58CA85448E3F3E075B552890BD3CAVFa2F" TargetMode="External"/><Relationship Id="rId1343" Type="http://schemas.openxmlformats.org/officeDocument/2006/relationships/hyperlink" Target="consultantplus://offline/ref=C1EA4830D8DAD51223E4991C0AC52C27B41018D53E2C6E882A6DEC57241D7E9B6BB7E15FF5037FF995A58CA85448E3F3E075B552890BD3CAVFa2F" TargetMode="External"/><Relationship Id="rId1550" Type="http://schemas.openxmlformats.org/officeDocument/2006/relationships/hyperlink" Target="consultantplus://offline/ref=C1EA4830D8DAD51223E4991C0AC52C27B6111BDC3F2E6E882A6DEC57241D7E9B79B7B953F40A61F99AB0DAF912V1aEF" TargetMode="External"/><Relationship Id="rId1648" Type="http://schemas.openxmlformats.org/officeDocument/2006/relationships/hyperlink" Target="consultantplus://offline/ref=C1EA4830D8DAD51223E4991C0AC52C27B1141BD23A2E6E882A6DEC57241D7E9B6BB7E15FF5037FF899A58CA85448E3F3E075B552890BD3CAVFa2F" TargetMode="External"/><Relationship Id="rId1203" Type="http://schemas.openxmlformats.org/officeDocument/2006/relationships/hyperlink" Target="consultantplus://offline/ref=C1EA4830D8DAD51223E4991C0AC52C27B4101AD339296E882A6DEC57241D7E9B6BB7E15FF5037FF995A58CA85448E3F3E075B552890BD3CAVFa2F" TargetMode="External"/><Relationship Id="rId1410" Type="http://schemas.openxmlformats.org/officeDocument/2006/relationships/hyperlink" Target="consultantplus://offline/ref=C1EA4830D8DAD51223E4991C0AC52C27B41018DD31266E882A6DEC57241D7E9B6BB7E15FF5037FF995A58CA85448E3F3E075B552890BD3CAVFa2F" TargetMode="External"/><Relationship Id="rId1508" Type="http://schemas.openxmlformats.org/officeDocument/2006/relationships/hyperlink" Target="consultantplus://offline/ref=C1EA4830D8DAD51223E4991C0AC52C27B61D1DD538266E882A6DEC57241D7E9B79B7B953F40A61F99AB0DAF912V1aEF" TargetMode="External"/><Relationship Id="rId1855" Type="http://schemas.openxmlformats.org/officeDocument/2006/relationships/hyperlink" Target="consultantplus://offline/ref=C1EA4830D8DAD51223E4991C0AC52C27B61D1BDC3F276E882A6DEC57241D7E9B79B7B953F40A61F99AB0DAF912V1aEF" TargetMode="External"/><Relationship Id="rId1715" Type="http://schemas.openxmlformats.org/officeDocument/2006/relationships/hyperlink" Target="consultantplus://offline/ref=C1EA4830D8DAD51223E4991C0AC52C27B61D1FD03F2B6E882A6DEC57241D7E9B79B7B953F40A61F99AB0DAF912V1aEF" TargetMode="External"/><Relationship Id="rId1922" Type="http://schemas.openxmlformats.org/officeDocument/2006/relationships/hyperlink" Target="consultantplus://offline/ref=C1EA4830D8DAD51223E4991C0AC52C27B1141BD7392E6E882A6DEC57241D7E9B79B7B953F40A61F99AB0DAF912V1aEF" TargetMode="External"/><Relationship Id="rId296" Type="http://schemas.openxmlformats.org/officeDocument/2006/relationships/hyperlink" Target="consultantplus://offline/ref=C1EA4830D8DAD51223E4991C0AC52C27B61C1FD73C2E6E882A6DEC57241D7E9B6BB7E15FF5027DFA9FA58CA85448E3F3E075B552890BD3CAVFa2F" TargetMode="External"/><Relationship Id="rId156" Type="http://schemas.openxmlformats.org/officeDocument/2006/relationships/hyperlink" Target="consultantplus://offline/ref=429F78915DBCAD36EDCCB8DDB15F71E3DC8B97047235A63E5BC92647D34920843226377BAC21A86140B640FA3B1B8FE427F7146987669C60UAaCF" TargetMode="External"/><Relationship Id="rId363" Type="http://schemas.openxmlformats.org/officeDocument/2006/relationships/hyperlink" Target="consultantplus://offline/ref=C1EA4830D8DAD51223E4991C0AC52C27B4101ED53F2C6E882A6DEC57241D7E9B6BB7E15FF5037FF995A58CA85448E3F3E075B552890BD3CAVFa2F" TargetMode="External"/><Relationship Id="rId570" Type="http://schemas.openxmlformats.org/officeDocument/2006/relationships/hyperlink" Target="consultantplus://offline/ref=C1EA4830D8DAD51223E4991C0AC52C27B11519D6302E6E882A6DEC57241D7E9B6BB7E15FF5037FF995A58CA85448E3F3E075B552890BD3CAVFa2F" TargetMode="External"/><Relationship Id="rId2044" Type="http://schemas.openxmlformats.org/officeDocument/2006/relationships/hyperlink" Target="consultantplus://offline/ref=C1EA4830D8DAD51223E4991C0AC52C27B6161FD239296E882A6DEC57241D7E9B79B7B953F40A61F99AB0DAF912V1aEF" TargetMode="External"/><Relationship Id="rId223" Type="http://schemas.openxmlformats.org/officeDocument/2006/relationships/hyperlink" Target="consultantplus://offline/ref=429F78915DBCAD36EDCCB8DDB15F71E3DE889C047B3EA63E5BC92647D34920843226377BAC21A8604BB640FA3B1B8FE427F7146987669C60UAaCF" TargetMode="External"/><Relationship Id="rId430" Type="http://schemas.openxmlformats.org/officeDocument/2006/relationships/hyperlink" Target="consultantplus://offline/ref=C1EA4830D8DAD51223E4991C0AC52C27B61D1ED1392B6E882A6DEC57241D7E9B6BB7E15FF5037FF995A58CA85448E3F3E075B552890BD3CAVFa2F" TargetMode="External"/><Relationship Id="rId668" Type="http://schemas.openxmlformats.org/officeDocument/2006/relationships/hyperlink" Target="consultantplus://offline/ref=C1EA4830D8DAD51223E4991C0AC52C27B11713D23C2D6E882A6DEC57241D7E9B6BB7E15FF5037FF995A58CA85448E3F3E075B552890BD3CAVFa2F" TargetMode="External"/><Relationship Id="rId875" Type="http://schemas.openxmlformats.org/officeDocument/2006/relationships/hyperlink" Target="consultantplus://offline/ref=C1EA4830D8DAD51223E4991C0AC52C27B61C1AD739266E882A6DEC57241D7E9B6BB7E15FF5037FF898A58CA85448E3F3E075B552890BD3CAVFa2F" TargetMode="External"/><Relationship Id="rId1060" Type="http://schemas.openxmlformats.org/officeDocument/2006/relationships/hyperlink" Target="consultantplus://offline/ref=C1EA4830D8DAD51223E4991C0AC52C27B1161DD5302B6E882A6DEC57241D7E9B79B7B953F40A61F99AB0DAF912V1aEF" TargetMode="External"/><Relationship Id="rId1298" Type="http://schemas.openxmlformats.org/officeDocument/2006/relationships/hyperlink" Target="consultantplus://offline/ref=C1EA4830D8DAD51223E4991C0AC52C27B61D19D53B2B6E882A6DEC57241D7E9B6BB7E15FF5037FF995A58CA85448E3F3E075B552890BD3CAVFa2F" TargetMode="External"/><Relationship Id="rId2111" Type="http://schemas.openxmlformats.org/officeDocument/2006/relationships/hyperlink" Target="consultantplus://offline/ref=C1EA4830D8DAD51223E4991C0AC52C27BC161CD2312533822234E0552312218C6CFEED5EF5037EFA97FA89BD4510EFFBF76BB34A9509D1VCaBF" TargetMode="External"/><Relationship Id="rId528" Type="http://schemas.openxmlformats.org/officeDocument/2006/relationships/hyperlink" Target="consultantplus://offline/ref=C1EA4830D8DAD51223E4991C0AC52C27B61C19D73C2C6E882A6DEC57241D7E9B6BB7E15FF5037FF89EA58CA85448E3F3E075B552890BD3CAVFa2F" TargetMode="External"/><Relationship Id="rId735" Type="http://schemas.openxmlformats.org/officeDocument/2006/relationships/hyperlink" Target="consultantplus://offline/ref=C1EA4830D8DAD51223E4991C0AC52C27B41019D239276E882A6DEC57241D7E9B6BB7E15FF5037FF995A58CA85448E3F3E075B552890BD3CAVFa2F" TargetMode="External"/><Relationship Id="rId942" Type="http://schemas.openxmlformats.org/officeDocument/2006/relationships/hyperlink" Target="consultantplus://offline/ref=C1EA4830D8DAD51223E4991C0AC52C27B61312D1382E6E882A6DEC57241D7E9B6BB7E15FF5027DFF9AA58CA85448E3F3E075B552890BD3CAVFa2F" TargetMode="External"/><Relationship Id="rId1158" Type="http://schemas.openxmlformats.org/officeDocument/2006/relationships/hyperlink" Target="consultantplus://offline/ref=C1EA4830D8DAD51223E4991C0AC52C27B61C1CD03D2E6E882A6DEC57241D7E9B6BB7E15FF5037FF995A58CA85448E3F3E075B552890BD3CAVFa2F" TargetMode="External"/><Relationship Id="rId1365" Type="http://schemas.openxmlformats.org/officeDocument/2006/relationships/hyperlink" Target="consultantplus://offline/ref=C1EA4830D8DAD51223E4991C0AC52C27B61D19D53B2A6E882A6DEC57241D7E9B6BB7E15FF5037FF89CA58CA85448E3F3E075B552890BD3CAVFa2F" TargetMode="External"/><Relationship Id="rId1572" Type="http://schemas.openxmlformats.org/officeDocument/2006/relationships/hyperlink" Target="consultantplus://offline/ref=C1EA4830D8DAD51223E4991C0AC52C27B6101DDC3F296E882A6DEC57241D7E9B79B7B953F40A61F99AB0DAF912V1aEF" TargetMode="External"/><Relationship Id="rId1018" Type="http://schemas.openxmlformats.org/officeDocument/2006/relationships/hyperlink" Target="consultantplus://offline/ref=C1EA4830D8DAD51223E4991C0AC52C27B6131FD530296E882A6DEC57241D7E9B6BB7E15FF5037CFB98A58CA85448E3F3E075B552890BD3CAVFa2F" TargetMode="External"/><Relationship Id="rId1225" Type="http://schemas.openxmlformats.org/officeDocument/2006/relationships/hyperlink" Target="consultantplus://offline/ref=C1EA4830D8DAD51223E4991C0AC52C27B4101EDC3F2C6E882A6DEC57241D7E9B6BB7E15FF5037FF995A58CA85448E3F3E075B552890BD3CAVFa2F" TargetMode="External"/><Relationship Id="rId1432" Type="http://schemas.openxmlformats.org/officeDocument/2006/relationships/hyperlink" Target="consultantplus://offline/ref=C1EA4830D8DAD51223E4991C0AC52C27B41018D031286E882A6DEC57241D7E9B6BB7E15FF5037FF995A58CA85448E3F3E075B552890BD3CAVFa2F" TargetMode="External"/><Relationship Id="rId1877" Type="http://schemas.openxmlformats.org/officeDocument/2006/relationships/hyperlink" Target="consultantplus://offline/ref=C1EA4830D8DAD51223E4991C0AC52C27B6121CD63E2C6E882A6DEC57241D7E9B79B7B953F40A61F99AB0DAF912V1aEF" TargetMode="External"/><Relationship Id="rId71" Type="http://schemas.openxmlformats.org/officeDocument/2006/relationships/hyperlink" Target="consultantplus://offline/ref=429F78915DBCAD36EDCCB8DDB15F71E3D98E95017932A63E5BC92647D34920843226377BAC21A8604AB640FA3B1B8FE427F7146987669C60UAaCF" TargetMode="External"/><Relationship Id="rId802" Type="http://schemas.openxmlformats.org/officeDocument/2006/relationships/hyperlink" Target="consultantplus://offline/ref=C1EA4830D8DAD51223E4991C0AC52C27B61D1FD23B2F6E882A6DEC57241D7E9B79B7B953F40A61F99AB0DAF912V1aEF" TargetMode="External"/><Relationship Id="rId1737" Type="http://schemas.openxmlformats.org/officeDocument/2006/relationships/hyperlink" Target="consultantplus://offline/ref=C1EA4830D8DAD51223E4991C0AC52C27B6121DD23E2D6E882A6DEC57241D7E9B79B7B953F40A61F99AB0DAF912V1aEF" TargetMode="External"/><Relationship Id="rId1944" Type="http://schemas.openxmlformats.org/officeDocument/2006/relationships/hyperlink" Target="consultantplus://offline/ref=C1EA4830D8DAD51223E4991C0AC52C27B1101DD430276E882A6DEC57241D7E9B6BB7E15DF30A74ADCDEA8DF41114F0F2EF75B75495V0aAF" TargetMode="External"/><Relationship Id="rId29" Type="http://schemas.openxmlformats.org/officeDocument/2006/relationships/hyperlink" Target="consultantplus://offline/ref=429F78915DBCAD36EDCCB8DDB15F71E3DE8A9D01733FA63E5BC92647D34920843226377BAC21A86049B640FA3B1B8FE427F7146987669C60UAaCF" TargetMode="External"/><Relationship Id="rId178" Type="http://schemas.openxmlformats.org/officeDocument/2006/relationships/hyperlink" Target="consultantplus://offline/ref=429F78915DBCAD36EDCCB8DDB15F71E3D98E9C007F32A63E5BC92647D34920843226377BAC21A86140B640FA3B1B8FE427F7146987669C60UAaCF" TargetMode="External"/><Relationship Id="rId1804" Type="http://schemas.openxmlformats.org/officeDocument/2006/relationships/hyperlink" Target="consultantplus://offline/ref=C1EA4830D8DAD51223E4991C0AC52C27B61C18D238276E882A6DEC57241D7E9B79B7B953F40A61F99AB0DAF912V1aEF" TargetMode="External"/><Relationship Id="rId385" Type="http://schemas.openxmlformats.org/officeDocument/2006/relationships/hyperlink" Target="consultantplus://offline/ref=C1EA4830D8DAD51223E4991C0AC52C27B61D1ED23E2B6E882A6DEC57241D7E9B6BB7E15FF5037FF995A58CA85448E3F3E075B552890BD3CAVFa2F" TargetMode="External"/><Relationship Id="rId592" Type="http://schemas.openxmlformats.org/officeDocument/2006/relationships/hyperlink" Target="consultantplus://offline/ref=C1EA4830D8DAD51223E4991C0AC52C27B1101CD43A2D6E882A6DEC57241D7E9B6BB7E15FF5037FF89DA58CA85448E3F3E075B552890BD3CAVFa2F" TargetMode="External"/><Relationship Id="rId2066" Type="http://schemas.openxmlformats.org/officeDocument/2006/relationships/hyperlink" Target="consultantplus://offline/ref=C1EA4830D8DAD51223E4991C0AC52C27B6161CDC3E2B6E882A6DEC57241D7E9B79B7B953F40A61F99AB0DAF912V1aEF" TargetMode="External"/><Relationship Id="rId245" Type="http://schemas.openxmlformats.org/officeDocument/2006/relationships/hyperlink" Target="consultantplus://offline/ref=429F78915DBCAD36EDCCB8DDB15F71E3DE8797057F32A63E5BC92647D34920843226377BAC21AB654AB640FA3B1B8FE427F7146987669C60UAaCF" TargetMode="External"/><Relationship Id="rId452" Type="http://schemas.openxmlformats.org/officeDocument/2006/relationships/hyperlink" Target="consultantplus://offline/ref=C1EA4830D8DAD51223E4991C0AC52C27B1141FD43B276E882A6DEC57241D7E9B6BB7E15FF5037FFB9CA58CA85448E3F3E075B552890BD3CAVFa2F" TargetMode="External"/><Relationship Id="rId897" Type="http://schemas.openxmlformats.org/officeDocument/2006/relationships/hyperlink" Target="consultantplus://offline/ref=C1EA4830D8DAD51223E4991C0AC52C27B6131CD739286E882A6DEC57241D7E9B6BB7E15FF5037FF89BA58CA85448E3F3E075B552890BD3CAVFa2F" TargetMode="External"/><Relationship Id="rId1082" Type="http://schemas.openxmlformats.org/officeDocument/2006/relationships/hyperlink" Target="consultantplus://offline/ref=C1EA4830D8DAD51223E4991C0AC52C27B41018D5312D6E882A6DEC57241D7E9B6BB7E15FF5037FF995A58CA85448E3F3E075B552890BD3CAVFa2F" TargetMode="External"/><Relationship Id="rId105" Type="http://schemas.openxmlformats.org/officeDocument/2006/relationships/hyperlink" Target="consultantplus://offline/ref=429F78915DBCAD36EDCCB8DDB15F71E3DE8895077D33A63E5BC92647D34920843226377BAC21A86141B640FA3B1B8FE427F7146987669C60UAaCF" TargetMode="External"/><Relationship Id="rId312" Type="http://schemas.openxmlformats.org/officeDocument/2006/relationships/hyperlink" Target="consultantplus://offline/ref=C1EA4830D8DAD51223E4991C0AC52C27B61312D1382E6E882A6DEC57241D7E9B6BB7E15FF5027DFF9AA58CA85448E3F3E075B552890BD3CAVFa2F" TargetMode="External"/><Relationship Id="rId757" Type="http://schemas.openxmlformats.org/officeDocument/2006/relationships/hyperlink" Target="consultantplus://offline/ref=C1EA4830D8DAD51223E4991C0AC52C27B4101EDD30286E882A6DEC57241D7E9B6BB7E15FF5037FF89CA58CA85448E3F3E075B552890BD3CAVFa2F" TargetMode="External"/><Relationship Id="rId964" Type="http://schemas.openxmlformats.org/officeDocument/2006/relationships/hyperlink" Target="consultantplus://offline/ref=C1EA4830D8DAD51223E4991C0AC52C27B61312D638266E882A6DEC57241D7E9B6BB7E15FF5027FF99AA58CA85448E3F3E075B552890BD3CAVFa2F" TargetMode="External"/><Relationship Id="rId1387" Type="http://schemas.openxmlformats.org/officeDocument/2006/relationships/hyperlink" Target="consultantplus://offline/ref=C1EA4830D8DAD51223E4991C0AC52C27B4101FD4382E6E882A6DEC57241D7E9B6BB7E15FF5037FF995A58CA85448E3F3E075B552890BD3CAVFa2F" TargetMode="External"/><Relationship Id="rId1594" Type="http://schemas.openxmlformats.org/officeDocument/2006/relationships/hyperlink" Target="consultantplus://offline/ref=C1EA4830D8DAD51223E4991C0AC52C27B6121AD23A276E882A6DEC57241D7E9B79B7B953F40A61F99AB0DAF912V1aEF" TargetMode="External"/><Relationship Id="rId93" Type="http://schemas.openxmlformats.org/officeDocument/2006/relationships/hyperlink" Target="consultantplus://offline/ref=429F78915DBCAD36EDCCB8DDB15F71E3D98D910F7E37A63E5BC92647D34920843226377BAC21A8614EB640FA3B1B8FE427F7146987669C60UAaCF" TargetMode="External"/><Relationship Id="rId617" Type="http://schemas.openxmlformats.org/officeDocument/2006/relationships/hyperlink" Target="consultantplus://offline/ref=C1EA4830D8DAD51223E4991C0AC52C27B41018D0302F6E882A6DEC57241D7E9B6BB7E15FF5037FF995A58CA85448E3F3E075B552890BD3CAVFa2F" TargetMode="External"/><Relationship Id="rId824" Type="http://schemas.openxmlformats.org/officeDocument/2006/relationships/hyperlink" Target="consultantplus://offline/ref=C1EA4830D8DAD51223E4991C0AC52C27B4101ADC3C2A6E882A6DEC57241D7E9B6BB7E15FF5037FF995A58CA85448E3F3E075B552890BD3CAVFa2F" TargetMode="External"/><Relationship Id="rId1247" Type="http://schemas.openxmlformats.org/officeDocument/2006/relationships/hyperlink" Target="consultantplus://offline/ref=C1EA4830D8DAD51223E4991C0AC52C27B1161FD2392F6E882A6DEC57241D7E9B6BB7E15FF5037FF995A58CA85448E3F3E075B552890BD3CAVFa2F" TargetMode="External"/><Relationship Id="rId1454" Type="http://schemas.openxmlformats.org/officeDocument/2006/relationships/hyperlink" Target="consultantplus://offline/ref=C1EA4830D8DAD51223E4991C0AC52C27B71419D63B2E6E882A6DEC57241D7E9B6BB7E15FF5037FF89CA58CA85448E3F3E075B552890BD3CAVFa2F" TargetMode="External"/><Relationship Id="rId1661" Type="http://schemas.openxmlformats.org/officeDocument/2006/relationships/hyperlink" Target="consultantplus://offline/ref=C1EA4830D8DAD51223E4991C0AC52C27B61318DD312D6E882A6DEC57241D7E9B79B7B953F40A61F99AB0DAF912V1aEF" TargetMode="External"/><Relationship Id="rId1899" Type="http://schemas.openxmlformats.org/officeDocument/2006/relationships/hyperlink" Target="consultantplus://offline/ref=C1EA4830D8DAD51223E4991C0AC52C27B61C13D43E2D6E882A6DEC57241D7E9B79B7B953F40A61F99AB0DAF912V1aEF" TargetMode="External"/><Relationship Id="rId1107" Type="http://schemas.openxmlformats.org/officeDocument/2006/relationships/hyperlink" Target="consultantplus://offline/ref=C1EA4830D8DAD51223E4991C0AC52C27B1161FD73A276E882A6DEC57241D7E9B6BB7E15FF5037FF898A58CA85448E3F3E075B552890BD3CAVFa2F" TargetMode="External"/><Relationship Id="rId1314" Type="http://schemas.openxmlformats.org/officeDocument/2006/relationships/hyperlink" Target="consultantplus://offline/ref=C1EA4830D8DAD51223E4991C0AC52C27B4101ED4382A6E882A6DEC57241D7E9B6BB7E15FF5037FF995A58CA85448E3F3E075B552890BD3CAVFa2F" TargetMode="External"/><Relationship Id="rId1521" Type="http://schemas.openxmlformats.org/officeDocument/2006/relationships/hyperlink" Target="consultantplus://offline/ref=C1EA4830D8DAD51223E4991C0AC52C27B61013D030296E882A6DEC57241D7E9B79B7B953F40A61F99AB0DAF912V1aEF" TargetMode="External"/><Relationship Id="rId1759" Type="http://schemas.openxmlformats.org/officeDocument/2006/relationships/hyperlink" Target="consultantplus://offline/ref=C1EA4830D8DAD51223E4991C0AC52C27B11713D5392C6E882A6DEC57241D7E9B79B7B953F40A61F99AB0DAF912V1aEF" TargetMode="External"/><Relationship Id="rId1966" Type="http://schemas.openxmlformats.org/officeDocument/2006/relationships/hyperlink" Target="consultantplus://offline/ref=C1EA4830D8DAD51223E4991C0AC52C27B6161BD63A2F6E882A6DEC57241D7E9B6BB7E15FF5037FF994A58CA85448E3F3E075B552890BD3CAVFa2F" TargetMode="External"/><Relationship Id="rId1619" Type="http://schemas.openxmlformats.org/officeDocument/2006/relationships/hyperlink" Target="consultantplus://offline/ref=C1EA4830D8DAD51223E4991C0AC52C27B1141CD53F2C6E882A6DEC57241D7E9B79B7B953F40A61F99AB0DAF912V1aEF" TargetMode="External"/><Relationship Id="rId1826" Type="http://schemas.openxmlformats.org/officeDocument/2006/relationships/hyperlink" Target="consultantplus://offline/ref=C1EA4830D8DAD51223E4991C0AC52C27B1151BD53A2D6E882A6DEC57241D7E9B79B7B953F40A61F99AB0DAF912V1aEF" TargetMode="External"/><Relationship Id="rId20" Type="http://schemas.openxmlformats.org/officeDocument/2006/relationships/hyperlink" Target="consultantplus://offline/ref=429F78915DBCAD36EDCCB8DDB15F71E3DC8B95017F31A63E5BC92647D34920843226377BAC21A86049B640FA3B1B8FE427F7146987669C60UAaCF" TargetMode="External"/><Relationship Id="rId2088" Type="http://schemas.openxmlformats.org/officeDocument/2006/relationships/hyperlink" Target="consultantplus://offline/ref=C1EA4830D8DAD51223E4991C0AC52C27B61313D039296E882A6DEC57241D7E9B6BB7E15FF5037FF994A58CA85448E3F3E075B552890BD3CAVFa2F" TargetMode="External"/><Relationship Id="rId267" Type="http://schemas.openxmlformats.org/officeDocument/2006/relationships/hyperlink" Target="consultantplus://offline/ref=C1EA4830D8DAD51223E4991C0AC52C27B1161AD13B296E882A6DEC57241D7E9B6BB7E15FF5027BFA98A58CA85448E3F3E075B552890BD3CAVFa2F" TargetMode="External"/><Relationship Id="rId474" Type="http://schemas.openxmlformats.org/officeDocument/2006/relationships/hyperlink" Target="consultantplus://offline/ref=C1EA4830D8DAD51223E4991C0AC52C27B4101ED33F2A6E882A6DEC57241D7E9B6BB7E15FF5037FF995A58CA85448E3F3E075B552890BD3CAVFa2F" TargetMode="External"/><Relationship Id="rId127" Type="http://schemas.openxmlformats.org/officeDocument/2006/relationships/hyperlink" Target="consultantplus://offline/ref=429F78915DBCAD36EDCCB8DDB15F71E3D98E92037930A63E5BC92647D349208420266F77AD28B6614FA316AB7DU4aDF" TargetMode="External"/><Relationship Id="rId681" Type="http://schemas.openxmlformats.org/officeDocument/2006/relationships/hyperlink" Target="consultantplus://offline/ref=C1EA4830D8DAD51223E4991C0AC52C27B6151DD23B2C6E882A6DEC57241D7E9B6BB7E15FF5037FF995A58CA85448E3F3E075B552890BD3CAVFa2F" TargetMode="External"/><Relationship Id="rId779" Type="http://schemas.openxmlformats.org/officeDocument/2006/relationships/hyperlink" Target="consultantplus://offline/ref=C1EA4830D8DAD51223E4991C0AC52C27B4101ED73C2E6E882A6DEC57241D7E9B6BB7E15FF5037FF995A58CA85448E3F3E075B552890BD3CAVFa2F" TargetMode="External"/><Relationship Id="rId986" Type="http://schemas.openxmlformats.org/officeDocument/2006/relationships/hyperlink" Target="consultantplus://offline/ref=C1EA4830D8DAD51223E4991C0AC52C27B4101ED23D276E882A6DEC57241D7E9B6BB7E15FF5037FF995A58CA85448E3F3E075B552890BD3CAVFa2F" TargetMode="External"/><Relationship Id="rId334" Type="http://schemas.openxmlformats.org/officeDocument/2006/relationships/hyperlink" Target="consultantplus://offline/ref=C1EA4830D8DAD51223E4991C0AC52C27B61C19D43E266E882A6DEC57241D7E9B6BB7E15FF50379FC9FA58CA85448E3F3E075B552890BD3CAVFa2F" TargetMode="External"/><Relationship Id="rId541" Type="http://schemas.openxmlformats.org/officeDocument/2006/relationships/hyperlink" Target="consultantplus://offline/ref=C1EA4830D8DAD51223E4991C0AC52C27B11613D73A2F6E882A6DEC57241D7E9B6BB7E15FF5037FF89EA58CA85448E3F3E075B552890BD3CAVFa2F" TargetMode="External"/><Relationship Id="rId639" Type="http://schemas.openxmlformats.org/officeDocument/2006/relationships/hyperlink" Target="consultantplus://offline/ref=C1EA4830D8DAD51223E4991C0AC52C27B4101DD73F266E882A6DEC57241D7E9B6BB7E15FF5037FF995A58CA85448E3F3E075B552890BD3CAVFa2F" TargetMode="External"/><Relationship Id="rId1171" Type="http://schemas.openxmlformats.org/officeDocument/2006/relationships/hyperlink" Target="consultantplus://offline/ref=C1EA4830D8DAD51223E4991C0AC52C27B61C19D73C2C6E882A6DEC57241D7E9B6BB7E15FF5037FF89EA58CA85448E3F3E075B552890BD3CAVFa2F" TargetMode="External"/><Relationship Id="rId1269" Type="http://schemas.openxmlformats.org/officeDocument/2006/relationships/hyperlink" Target="consultantplus://offline/ref=C1EA4830D8DAD51223E4991C0AC52C27B41018D03B2B6E882A6DEC57241D7E9B6BB7E15FF5037FF995A58CA85448E3F3E075B552890BD3CAVFa2F" TargetMode="External"/><Relationship Id="rId1476" Type="http://schemas.openxmlformats.org/officeDocument/2006/relationships/hyperlink" Target="consultantplus://offline/ref=C1EA4830D8DAD51223E4991C0AC52C27B41018D63B2A6E882A6DEC57241D7E9B6BB7E15FF5037FF995A58CA85448E3F3E075B552890BD3CAVFa2F" TargetMode="External"/><Relationship Id="rId2015" Type="http://schemas.openxmlformats.org/officeDocument/2006/relationships/hyperlink" Target="consultantplus://offline/ref=C1EA4830D8DAD51223E4991C0AC52C27B61313D039296E882A6DEC57241D7E9B6BB7E15FF5037FF999A58CA85448E3F3E075B552890BD3CAVFa2F" TargetMode="External"/><Relationship Id="rId401" Type="http://schemas.openxmlformats.org/officeDocument/2006/relationships/hyperlink" Target="consultantplus://offline/ref=C1EA4830D8DAD51223E4991C0AC52C27B11413D03D2E6E882A6DEC57241D7E9B6BB7E15FF5037FF995A58CA85448E3F3E075B552890BD3CAVFa2F" TargetMode="External"/><Relationship Id="rId846" Type="http://schemas.openxmlformats.org/officeDocument/2006/relationships/hyperlink" Target="consultantplus://offline/ref=C1EA4830D8DAD51223E4991C0AC52C27B11618DC392D6E882A6DEC57241D7E9B6BB7E15FF5037FF89CA58CA85448E3F3E075B552890BD3CAVFa2F" TargetMode="External"/><Relationship Id="rId1031" Type="http://schemas.openxmlformats.org/officeDocument/2006/relationships/hyperlink" Target="consultantplus://offline/ref=C1EA4830D8DAD51223E4991C0AC52C27B1171ADC312E6E882A6DEC57241D7E9B6BB7E15FF5037FF995A58CA85448E3F3E075B552890BD3CAVFa2F" TargetMode="External"/><Relationship Id="rId1129" Type="http://schemas.openxmlformats.org/officeDocument/2006/relationships/hyperlink" Target="consultantplus://offline/ref=C1EA4830D8DAD51223E4991C0AC52C27B4101FD4382B6E882A6DEC57241D7E9B6BB7E15FF5037FF995A58CA85448E3F3E075B552890BD3CAVFa2F" TargetMode="External"/><Relationship Id="rId1683" Type="http://schemas.openxmlformats.org/officeDocument/2006/relationships/hyperlink" Target="consultantplus://offline/ref=C1EA4830D8DAD51223E4991C0AC52C27B11019D531296E882A6DEC57241D7E9B79B7B953F40A61F99AB0DAF912V1aEF" TargetMode="External"/><Relationship Id="rId1890" Type="http://schemas.openxmlformats.org/officeDocument/2006/relationships/hyperlink" Target="consultantplus://offline/ref=C1EA4830D8DAD51223E4991C0AC52C27B11613D33C2D6E882A6DEC57241D7E9B79B7B953F40A61F99AB0DAF912V1aEF" TargetMode="External"/><Relationship Id="rId1988" Type="http://schemas.openxmlformats.org/officeDocument/2006/relationships/hyperlink" Target="consultantplus://offline/ref=C1EA4830D8DAD51223E4991C0AC52C27B61612D130266E882A6DEC57241D7E9B79B7B953F40A61F99AB0DAF912V1aEF" TargetMode="External"/><Relationship Id="rId706" Type="http://schemas.openxmlformats.org/officeDocument/2006/relationships/hyperlink" Target="consultantplus://offline/ref=C1EA4830D8DAD51223E4991C0AC52C27B4101FD4392E6E882A6DEC57241D7E9B6BB7E15FF5037FF995A58CA85448E3F3E075B552890BD3CAVFa2F" TargetMode="External"/><Relationship Id="rId913" Type="http://schemas.openxmlformats.org/officeDocument/2006/relationships/hyperlink" Target="consultantplus://offline/ref=C1EA4830D8DAD51223E4991C0AC52C27B6131DDD3C2B6E882A6DEC57241D7E9B6BB7E15FF5037CFD9EA58CA85448E3F3E075B552890BD3CAVFa2F" TargetMode="External"/><Relationship Id="rId1336" Type="http://schemas.openxmlformats.org/officeDocument/2006/relationships/hyperlink" Target="consultantplus://offline/ref=C1EA4830D8DAD51223E4991C0AC52C27B4101ED6382A6E882A6DEC57241D7E9B6BB7E15FF5037FF995A58CA85448E3F3E075B552890BD3CAVFa2F" TargetMode="External"/><Relationship Id="rId1543" Type="http://schemas.openxmlformats.org/officeDocument/2006/relationships/hyperlink" Target="consultantplus://offline/ref=C1EA4830D8DAD51223E4991C0AC52C27B61C19DC3A2A6E882A6DEC57241D7E9B79B7B953F40A61F99AB0DAF912V1aEF" TargetMode="External"/><Relationship Id="rId1750" Type="http://schemas.openxmlformats.org/officeDocument/2006/relationships/hyperlink" Target="consultantplus://offline/ref=C1EA4830D8DAD51223E4991C0AC52C27B6121BD13C2C6E882A6DEC57241D7E9B79B7B953F40A61F99AB0DAF912V1aEF" TargetMode="External"/><Relationship Id="rId42" Type="http://schemas.openxmlformats.org/officeDocument/2006/relationships/hyperlink" Target="consultantplus://offline/ref=429F78915DBCAD36EDCCB8DDB15F71E3DE8C97017F31A63E5BC92647D34920843226377BAC21A86049B640FA3B1B8FE427F7146987669C60UAaCF" TargetMode="External"/><Relationship Id="rId1403" Type="http://schemas.openxmlformats.org/officeDocument/2006/relationships/hyperlink" Target="consultantplus://offline/ref=C1EA4830D8DAD51223E4900D1FC52C27B21218DC3D2F6E882A6DEC57241D7E9B79B7B953F40A61F99AB0DAF912V1aEF" TargetMode="External"/><Relationship Id="rId1610" Type="http://schemas.openxmlformats.org/officeDocument/2006/relationships/hyperlink" Target="consultantplus://offline/ref=C1EA4830D8DAD51223E4991C0AC52C27B11619D5392B6E882A6DEC57241D7E9B79B7B953F40A61F99AB0DAF912V1aEF" TargetMode="External"/><Relationship Id="rId1848" Type="http://schemas.openxmlformats.org/officeDocument/2006/relationships/hyperlink" Target="consultantplus://offline/ref=C1EA4830D8DAD51223E4991C0AC52C27B61C12D03E2F6E882A6DEC57241D7E9B79B7B953F40A61F99AB0DAF912V1aEF" TargetMode="External"/><Relationship Id="rId191" Type="http://schemas.openxmlformats.org/officeDocument/2006/relationships/hyperlink" Target="consultantplus://offline/ref=429F78915DBCAD36EDCCB8DDB15F71E3DE889C077331A63E5BC92647D34920843226377BAC21A86140B640FA3B1B8FE427F7146987669C60UAaCF" TargetMode="External"/><Relationship Id="rId1708" Type="http://schemas.openxmlformats.org/officeDocument/2006/relationships/hyperlink" Target="consultantplus://offline/ref=C1EA4830D8DAD51223E4991C0AC52C27B1101BD13D276E882A6DEC57241D7E9B79B7B953F40A61F99AB0DAF912V1aEF" TargetMode="External"/><Relationship Id="rId1915" Type="http://schemas.openxmlformats.org/officeDocument/2006/relationships/hyperlink" Target="consultantplus://offline/ref=C1EA4830D8DAD51223E4991C0AC52C27B1141FD039276E882A6DEC57241D7E9B79B7B953F40A61F99AB0DAF912V1aEF" TargetMode="External"/><Relationship Id="rId289" Type="http://schemas.openxmlformats.org/officeDocument/2006/relationships/hyperlink" Target="consultantplus://offline/ref=C1EA4830D8DAD51223E4991C0AC52C27B1151DD1392A6E882A6DEC57241D7E9B6BB7E15FF5037FF89EA58CA85448E3F3E075B552890BD3CAVFa2F" TargetMode="External"/><Relationship Id="rId496" Type="http://schemas.openxmlformats.org/officeDocument/2006/relationships/hyperlink" Target="consultantplus://offline/ref=C1EA4830D8DAD51223E4991C0AC52C27B4101ED33F296E882A6DEC57241D7E9B6BB7E15FF5037FF995A58CA85448E3F3E075B552890BD3CAVFa2F" TargetMode="External"/><Relationship Id="rId149" Type="http://schemas.openxmlformats.org/officeDocument/2006/relationships/hyperlink" Target="consultantplus://offline/ref=429F78915DBCAD36EDCCB8DDB15F71E3DE8F97057A31A63E5BC92647D34920843226377BAC21A8604BB640FA3B1B8FE427F7146987669C60UAaCF" TargetMode="External"/><Relationship Id="rId356" Type="http://schemas.openxmlformats.org/officeDocument/2006/relationships/hyperlink" Target="consultantplus://offline/ref=C1EA4830D8DAD51223E4991C0AC52C27B61D1ED03F286E882A6DEC57241D7E9B6BB7E15FF5037FF995A58CA85448E3F3E075B552890BD3CAVFa2F" TargetMode="External"/><Relationship Id="rId563" Type="http://schemas.openxmlformats.org/officeDocument/2006/relationships/hyperlink" Target="consultantplus://offline/ref=C1EA4830D8DAD51223E4991C0AC52C27B4101AD73B2E6E882A6DEC57241D7E9B6BB7E15FF5037FF995A58CA85448E3F3E075B552890BD3CAVFa2F" TargetMode="External"/><Relationship Id="rId770" Type="http://schemas.openxmlformats.org/officeDocument/2006/relationships/hyperlink" Target="consultantplus://offline/ref=C1EA4830D8DAD51223E4991C0AC52C27B4101AD03A2A6E882A6DEC57241D7E9B6BB7E15FF5037FF995A58CA85448E3F3E075B552890BD3CAVFa2F" TargetMode="External"/><Relationship Id="rId1193" Type="http://schemas.openxmlformats.org/officeDocument/2006/relationships/hyperlink" Target="consultantplus://offline/ref=C1EA4830D8DAD51223E4991C0AC52C27B4101ED33F286E882A6DEC57241D7E9B6BB7E15FF5037FF995A58CA85448E3F3E075B552890BD3CAVFa2F" TargetMode="External"/><Relationship Id="rId2037" Type="http://schemas.openxmlformats.org/officeDocument/2006/relationships/hyperlink" Target="consultantplus://offline/ref=C1EA4830D8DAD51223E4991C0AC52C27B6161DD230296E882A6DEC57241D7E9B79B7B953F40A61F99AB0DAF912V1aEF" TargetMode="External"/><Relationship Id="rId216" Type="http://schemas.openxmlformats.org/officeDocument/2006/relationships/hyperlink" Target="consultantplus://offline/ref=429F78915DBCAD36EDCCB8DDB15F71E3DE8795077A34A63E5BC92647D34920843226377BAC21A86040B640FA3B1B8FE427F7146987669C60UAaCF" TargetMode="External"/><Relationship Id="rId423" Type="http://schemas.openxmlformats.org/officeDocument/2006/relationships/hyperlink" Target="consultantplus://offline/ref=C1EA4830D8DAD51223E4991C0AC52C27B41019D43B276E882A6DEC57241D7E9B6BB7E15FF5037FF995A58CA85448E3F3E075B552890BD3CAVFa2F" TargetMode="External"/><Relationship Id="rId868" Type="http://schemas.openxmlformats.org/officeDocument/2006/relationships/hyperlink" Target="consultantplus://offline/ref=C1EA4830D8DAD51223E4991C0AC52C27B1101CDC38266E882A6DEC57241D7E9B6BB7E15FF5037FF89EA58CA85448E3F3E075B552890BD3CAVFa2F" TargetMode="External"/><Relationship Id="rId1053" Type="http://schemas.openxmlformats.org/officeDocument/2006/relationships/hyperlink" Target="consultantplus://offline/ref=C1EA4830D8DAD51223E4991C0AC52C27B1161EDC382D6E882A6DEC57241D7E9B6BB7E15FF5037FF995A58CA85448E3F3E075B552890BD3CAVFa2F" TargetMode="External"/><Relationship Id="rId1260" Type="http://schemas.openxmlformats.org/officeDocument/2006/relationships/hyperlink" Target="consultantplus://offline/ref=C1EA4830D8DAD51223E4991C0AC52C27B11013DD3B276E882A6DEC57241D7E9B6BB7E15FF5037FF89CA58CA85448E3F3E075B552890BD3CAVFa2F" TargetMode="External"/><Relationship Id="rId1498" Type="http://schemas.openxmlformats.org/officeDocument/2006/relationships/hyperlink" Target="consultantplus://offline/ref=C1EA4830D8DAD51223E4991C0AC52C27B11418D4302E6E882A6DEC57241D7E9B79B7B953F40A61F99AB0DAF912V1aEF" TargetMode="External"/><Relationship Id="rId2104" Type="http://schemas.openxmlformats.org/officeDocument/2006/relationships/hyperlink" Target="consultantplus://offline/ref=C1EA4830D8DAD51223E4991C0AC52C27B71412D13F2B6E882A6DEC57241D7E9B6BB7E15FF5037FF89AA58CA85448E3F3E075B552890BD3CAVFa2F" TargetMode="External"/><Relationship Id="rId630" Type="http://schemas.openxmlformats.org/officeDocument/2006/relationships/hyperlink" Target="consultantplus://offline/ref=C1EA4830D8DAD51223E4991C0AC52C27B41018DC3C286E882A6DEC57241D7E9B6BB7E15FF5037FF995A58CA85448E3F3E075B552890BD3CAVFa2F" TargetMode="External"/><Relationship Id="rId728" Type="http://schemas.openxmlformats.org/officeDocument/2006/relationships/hyperlink" Target="consultantplus://offline/ref=C1EA4830D8DAD51223E4991C0AC52C27B11512D23C2A6E882A6DEC57241D7E9B6BB7E15FF5037FF995A58CA85448E3F3E075B552890BD3CAVFa2F" TargetMode="External"/><Relationship Id="rId935" Type="http://schemas.openxmlformats.org/officeDocument/2006/relationships/hyperlink" Target="consultantplus://offline/ref=C1EA4830D8DAD51223E4991C0AC52C27B61312D63B2E6E882A6DEC57241D7E9B6BB7E15FF5037FF89EA58CA85448E3F3E075B552890BD3CAVFa2F" TargetMode="External"/><Relationship Id="rId1358" Type="http://schemas.openxmlformats.org/officeDocument/2006/relationships/hyperlink" Target="consultantplus://offline/ref=C1EA4830D8DAD51223E4991C0AC52C27B1171ADC3E2B6E882A6DEC57241D7E9B6BB7E15FF5037FF995A58CA85448E3F3E075B552890BD3CAVFa2F" TargetMode="External"/><Relationship Id="rId1565" Type="http://schemas.openxmlformats.org/officeDocument/2006/relationships/hyperlink" Target="consultantplus://offline/ref=C1EA4830D8DAD51223E4991C0AC52C27B61013D6302B6E882A6DEC57241D7E9B79B7B953F40A61F99AB0DAF912V1aEF" TargetMode="External"/><Relationship Id="rId1772" Type="http://schemas.openxmlformats.org/officeDocument/2006/relationships/hyperlink" Target="consultantplus://offline/ref=C1EA4830D8DAD51223E4991C0AC52C27B61D1EDD3F2F6E882A6DEC57241D7E9B79B7B953F40A61F99AB0DAF912V1aEF" TargetMode="External"/><Relationship Id="rId64" Type="http://schemas.openxmlformats.org/officeDocument/2006/relationships/hyperlink" Target="consultantplus://offline/ref=429F78915DBCAD36EDCCB8DDB15F71E3DE8D92047934A63E5BC92647D34920843226377BAC21A8614EB640FA3B1B8FE427F7146987669C60UAaCF" TargetMode="External"/><Relationship Id="rId1120" Type="http://schemas.openxmlformats.org/officeDocument/2006/relationships/hyperlink" Target="consultantplus://offline/ref=C1EA4830D8DAD51223E4991C0AC52C27B41019D7392D6E882A6DEC57241D7E9B6BB7E15FF5037FF995A58CA85448E3F3E075B552890BD3CAVFa2F" TargetMode="External"/><Relationship Id="rId1218" Type="http://schemas.openxmlformats.org/officeDocument/2006/relationships/hyperlink" Target="consultantplus://offline/ref=C1EA4830D8DAD51223E4991C0AC52C27B4101ED5392E6E882A6DEC57241D7E9B6BB7E15FF5037FF995A58CA85448E3F3E075B552890BD3CAVFa2F" TargetMode="External"/><Relationship Id="rId1425" Type="http://schemas.openxmlformats.org/officeDocument/2006/relationships/hyperlink" Target="consultantplus://offline/ref=C1EA4830D8DAD51223E4991C0AC52C27B61C1ED33E2D6E882A6DEC57241D7E9B6BB7E15FF5037FF995A58CA85448E3F3E075B552890BD3CAVFa2F" TargetMode="External"/><Relationship Id="rId1632" Type="http://schemas.openxmlformats.org/officeDocument/2006/relationships/hyperlink" Target="consultantplus://offline/ref=C1EA4830D8DAD51223E4991C0AC52C27B11019D2312F6E882A6DEC57241D7E9B79B7B953F40A61F99AB0DAF912V1aEF" TargetMode="External"/><Relationship Id="rId1937" Type="http://schemas.openxmlformats.org/officeDocument/2006/relationships/hyperlink" Target="consultantplus://offline/ref=C1EA4830D8DAD51223E4991C0AC52C27B6121CD33B266E882A6DEC57241D7E9B79B7B953F40A61F99AB0DAF912V1aEF" TargetMode="External"/><Relationship Id="rId280" Type="http://schemas.openxmlformats.org/officeDocument/2006/relationships/hyperlink" Target="consultantplus://offline/ref=C1EA4830D8DAD51223E4991C0AC52C27B6131DDD31276E882A6DEC57241D7E9B6BB7E15FF50376FF9CA58CA85448E3F3E075B552890BD3CAVFa2F" TargetMode="External"/><Relationship Id="rId140" Type="http://schemas.openxmlformats.org/officeDocument/2006/relationships/hyperlink" Target="consultantplus://offline/ref=429F78915DBCAD36EDCCB8DDB15F71E3DF8792027B32A63E5BC92647D349208420266F77AD28B6614FA316AB7DU4aDF" TargetMode="External"/><Relationship Id="rId378" Type="http://schemas.openxmlformats.org/officeDocument/2006/relationships/hyperlink" Target="consultantplus://offline/ref=C1EA4830D8DAD51223E4991C0AC52C27B41018D0312A6E882A6DEC57241D7E9B6BB7E15FF5037FF995A58CA85448E3F3E075B552890BD3CAVFa2F" TargetMode="External"/><Relationship Id="rId585" Type="http://schemas.openxmlformats.org/officeDocument/2006/relationships/hyperlink" Target="consultantplus://offline/ref=C1EA4830D8DAD51223E4991C0AC52C27B1161FD2392F6E882A6DEC57241D7E9B6BB7E15FF5037FF995A58CA85448E3F3E075B552890BD3CAVFa2F" TargetMode="External"/><Relationship Id="rId792" Type="http://schemas.openxmlformats.org/officeDocument/2006/relationships/hyperlink" Target="consultantplus://offline/ref=C1EA4830D8DAD51223E4991C0AC52C27B41019D33B276E882A6DEC57241D7E9B6BB7E15FF5037FF995A58CA85448E3F3E075B552890BD3CAVFa2F" TargetMode="External"/><Relationship Id="rId2059" Type="http://schemas.openxmlformats.org/officeDocument/2006/relationships/hyperlink" Target="consultantplus://offline/ref=C1EA4830D8DAD51223E4991C0AC52C27B61512D439296E882A6DEC57241D7E9B6BB7E15FF5037FF99BA58CA85448E3F3E075B552890BD3CAVFa2F" TargetMode="External"/><Relationship Id="rId6" Type="http://schemas.openxmlformats.org/officeDocument/2006/relationships/hyperlink" Target="consultantplus://offline/ref=429F78915DBCAD36EDCCB8DDB15F71E3D98E9C0F7F30A63E5BC92647D349208420266F77AD28B6614FA316AB7DU4aDF" TargetMode="External"/><Relationship Id="rId238" Type="http://schemas.openxmlformats.org/officeDocument/2006/relationships/hyperlink" Target="consultantplus://offline/ref=429F78915DBCAD36EDCCB8DDB15F71E3DE8890027F30A63E5BC92647D34920843226377BAC21AA6940B640FA3B1B8FE427F7146987669C60UAaCF" TargetMode="External"/><Relationship Id="rId445" Type="http://schemas.openxmlformats.org/officeDocument/2006/relationships/hyperlink" Target="consultantplus://offline/ref=C1EA4830D8DAD51223E4991C0AC52C27B1161FD3312B6E882A6DEC57241D7E9B6BB7E15FF5037FF995A58CA85448E3F3E075B552890BD3CAVFa2F" TargetMode="External"/><Relationship Id="rId652" Type="http://schemas.openxmlformats.org/officeDocument/2006/relationships/hyperlink" Target="consultantplus://offline/ref=C1EA4830D8DAD51223E4991C0AC52C27B11413D0302A6E882A6DEC57241D7E9B6BB7E15FF5037FF89EA58CA85448E3F3E075B552890BD3CAVFa2F" TargetMode="External"/><Relationship Id="rId1075" Type="http://schemas.openxmlformats.org/officeDocument/2006/relationships/hyperlink" Target="consultantplus://offline/ref=C1EA4830D8DAD51223E4991C0AC52C27B6131DD1302E6E882A6DEC57241D7E9B6BB7E15FF5037FF995A58CA85448E3F3E075B552890BD3CAVFa2F" TargetMode="External"/><Relationship Id="rId1282" Type="http://schemas.openxmlformats.org/officeDocument/2006/relationships/hyperlink" Target="consultantplus://offline/ref=C1EA4830D8DAD51223E4991C0AC52C27B41019D23C276E882A6DEC57241D7E9B6BB7E15FF5037FF995A58CA85448E3F3E075B552890BD3CAVFa2F" TargetMode="External"/><Relationship Id="rId305" Type="http://schemas.openxmlformats.org/officeDocument/2006/relationships/hyperlink" Target="consultantplus://offline/ref=C1EA4830D8DAD51223E4991C0AC52C27B61312D63B2E6E882A6DEC57241D7E9B6BB7E15FF5037DFC9BA58CA85448E3F3E075B552890BD3CAVFa2F" TargetMode="External"/><Relationship Id="rId512" Type="http://schemas.openxmlformats.org/officeDocument/2006/relationships/hyperlink" Target="consultantplus://offline/ref=C1EA4830D8DAD51223E4991C0AC52C27B11518D23D2B6E882A6DEC57241D7E9B6BB7E15FF5037FF995A58CA85448E3F3E075B552890BD3CAVFa2F" TargetMode="External"/><Relationship Id="rId957" Type="http://schemas.openxmlformats.org/officeDocument/2006/relationships/hyperlink" Target="consultantplus://offline/ref=C1EA4830D8DAD51223E4991C0AC52C27B61C19D43E266E882A6DEC57241D7E9B6BB7E15FF5037BF99DA58CA85448E3F3E075B552890BD3CAVFa2F" TargetMode="External"/><Relationship Id="rId1142" Type="http://schemas.openxmlformats.org/officeDocument/2006/relationships/hyperlink" Target="consultantplus://offline/ref=C1EA4830D8DAD51223E4991C0AC52C27B41018D23D266E882A6DEC57241D7E9B6BB7E15FF5037FF995A58CA85448E3F3E075B552890BD3CAVFa2F" TargetMode="External"/><Relationship Id="rId1587" Type="http://schemas.openxmlformats.org/officeDocument/2006/relationships/hyperlink" Target="consultantplus://offline/ref=C1EA4830D8DAD51223E4991C0AC52C27B61212D23B2B6E882A6DEC57241D7E9B79B7B953F40A61F99AB0DAF912V1aEF" TargetMode="External"/><Relationship Id="rId1794" Type="http://schemas.openxmlformats.org/officeDocument/2006/relationships/hyperlink" Target="consultantplus://offline/ref=C1EA4830D8DAD51223E4991C0AC52C27B61C13D038286E882A6DEC57241D7E9B79B7B953F40A61F99AB0DAF912V1aEF" TargetMode="External"/><Relationship Id="rId86" Type="http://schemas.openxmlformats.org/officeDocument/2006/relationships/hyperlink" Target="consultantplus://offline/ref=429F78915DBCAD36EDCCB8DDB15F71E3D98E90037935A63E5BC92647D34920843226377BAC21A86141B640FA3B1B8FE427F7146987669C60UAaCF" TargetMode="External"/><Relationship Id="rId817" Type="http://schemas.openxmlformats.org/officeDocument/2006/relationships/hyperlink" Target="consultantplus://offline/ref=C1EA4830D8DAD51223E4991C0AC52C27B41018DC3D2E6E882A6DEC57241D7E9B6BB7E15FF5037FF995A58CA85448E3F3E075B552890BD3CAVFa2F" TargetMode="External"/><Relationship Id="rId1002" Type="http://schemas.openxmlformats.org/officeDocument/2006/relationships/hyperlink" Target="consultantplus://offline/ref=C1EA4830D8DAD51223E4991C0AC52C27B41018DC3D276E882A6DEC57241D7E9B6BB7E15FF5037FF995A58CA85448E3F3E075B552890BD3CAVFa2F" TargetMode="External"/><Relationship Id="rId1447" Type="http://schemas.openxmlformats.org/officeDocument/2006/relationships/hyperlink" Target="consultantplus://offline/ref=C1EA4830D8DAD51223E4991C0AC52C27B71419D438296E882A6DEC57241D7E9B6BB7E15FF5037FF995A58CA85448E3F3E075B552890BD3CAVFa2F" TargetMode="External"/><Relationship Id="rId1654" Type="http://schemas.openxmlformats.org/officeDocument/2006/relationships/hyperlink" Target="consultantplus://offline/ref=C1EA4830D8DAD51223E4991C0AC52C27B61D1BD13C2D6E882A6DEC57241D7E9B79B7B953F40A61F99AB0DAF912V1aEF" TargetMode="External"/><Relationship Id="rId1861" Type="http://schemas.openxmlformats.org/officeDocument/2006/relationships/hyperlink" Target="consultantplus://offline/ref=C1EA4830D8DAD51223E4991C0AC52C27B11412D139276E882A6DEC57241D7E9B79B7B953F40A61F99AB0DAF912V1aEF" TargetMode="External"/><Relationship Id="rId1307" Type="http://schemas.openxmlformats.org/officeDocument/2006/relationships/hyperlink" Target="consultantplus://offline/ref=C1EA4830D8DAD51223E4991C0AC52C27B11512DC39276E882A6DEC57241D7E9B6BB7E15FF5037FF995A58CA85448E3F3E075B552890BD3CAVFa2F" TargetMode="External"/><Relationship Id="rId1514" Type="http://schemas.openxmlformats.org/officeDocument/2006/relationships/hyperlink" Target="consultantplus://offline/ref=C1EA4830D8DAD51223E4991C0AC52C27B1161AD3302C6E882A6DEC57241D7E9B79B7B953F40A61F99AB0DAF912V1aEF" TargetMode="External"/><Relationship Id="rId1721" Type="http://schemas.openxmlformats.org/officeDocument/2006/relationships/hyperlink" Target="consultantplus://offline/ref=C1EA4830D8DAD51223E4991C0AC52C27B61C13D43F2B6E882A6DEC57241D7E9B79B7B953F40A61F99AB0DAF912V1aEF" TargetMode="External"/><Relationship Id="rId1959" Type="http://schemas.openxmlformats.org/officeDocument/2006/relationships/hyperlink" Target="consultantplus://offline/ref=C1EA4830D8DAD51223E4991C0AC52C27B6161DDC392A6E882A6DEC57241D7E9B79B7B953F40A61F99AB0DAF912V1aEF" TargetMode="External"/><Relationship Id="rId13" Type="http://schemas.openxmlformats.org/officeDocument/2006/relationships/hyperlink" Target="consultantplus://offline/ref=429F78915DBCAD36EDCCB8DDB15F71E3DE899C07733EA63E5BC92647D34920843226377BAC21A86048B640FA3B1B8FE427F7146987669C60UAaCF" TargetMode="External"/><Relationship Id="rId1819" Type="http://schemas.openxmlformats.org/officeDocument/2006/relationships/hyperlink" Target="consultantplus://offline/ref=C1EA4830D8DAD51223E4991C0AC52C27B1141FD039296E882A6DEC57241D7E9B79B7B953F40A61F99AB0DAF912V1aEF" TargetMode="External"/><Relationship Id="rId162" Type="http://schemas.openxmlformats.org/officeDocument/2006/relationships/hyperlink" Target="consultantplus://offline/ref=429F78915DBCAD36EDCCB8DDB15F71E3DE8891077334A63E5BC92647D34920843226377BAC21A86140B640FA3B1B8FE427F7146987669C60UAaCF" TargetMode="External"/><Relationship Id="rId467" Type="http://schemas.openxmlformats.org/officeDocument/2006/relationships/hyperlink" Target="consultantplus://offline/ref=C1EA4830D8DAD51223E4991C0AC52C27B1161DD5302A6E882A6DEC57241D7E9B6BB7E15FF5037FF89EA58CA85448E3F3E075B552890BD3CAVFa2F" TargetMode="External"/><Relationship Id="rId1097" Type="http://schemas.openxmlformats.org/officeDocument/2006/relationships/hyperlink" Target="consultantplus://offline/ref=C1EA4830D8DAD51223E4991C0AC52C27B41018D23D286E882A6DEC57241D7E9B6BB7E15FF5037FF995A58CA85448E3F3E075B552890BD3CAVFa2F" TargetMode="External"/><Relationship Id="rId2050" Type="http://schemas.openxmlformats.org/officeDocument/2006/relationships/hyperlink" Target="consultantplus://offline/ref=C1EA4830D8DAD51223E4991C0AC52C27B6161CD1382E6E882A6DEC57241D7E9B79B7B953F40A61F99AB0DAF912V1aEF" TargetMode="External"/><Relationship Id="rId674" Type="http://schemas.openxmlformats.org/officeDocument/2006/relationships/hyperlink" Target="consultantplus://offline/ref=C1EA4830D8DAD51223E4991C0AC52C27B41019D23F2F6E882A6DEC57241D7E9B6BB7E15FF5037FF995A58CA85448E3F3E075B552890BD3CAVFa2F" TargetMode="External"/><Relationship Id="rId881" Type="http://schemas.openxmlformats.org/officeDocument/2006/relationships/hyperlink" Target="consultantplus://offline/ref=C1EA4830D8DAD51223E4991C0AC52C27B61312D63B2F6E882A6DEC57241D7E9B6BB7E15FF5037FF895A58CA85448E3F3E075B552890BD3CAVFa2F" TargetMode="External"/><Relationship Id="rId979" Type="http://schemas.openxmlformats.org/officeDocument/2006/relationships/hyperlink" Target="consultantplus://offline/ref=C1EA4830D8DAD51223E4991C0AC52C27B1161AD13B296E882A6DEC57241D7E9B6BB7E15FF5037FFB9AA58CA85448E3F3E075B552890BD3CAVFa2F" TargetMode="External"/><Relationship Id="rId327" Type="http://schemas.openxmlformats.org/officeDocument/2006/relationships/hyperlink" Target="consultantplus://offline/ref=C1EA4830D8DAD51223E4991C0AC52C27B61D1BD538266E882A6DEC57241D7E9B6BB7E15FF5037FF89EA58CA85448E3F3E075B552890BD3CAVFa2F" TargetMode="External"/><Relationship Id="rId534" Type="http://schemas.openxmlformats.org/officeDocument/2006/relationships/hyperlink" Target="consultantplus://offline/ref=C1EA4830D8DAD51223E4991C0AC52C27B61D13D438286E882A6DEC57241D7E9B6BB7E15FF5037FF995A58CA85448E3F3E075B552890BD3CAVFa2F" TargetMode="External"/><Relationship Id="rId741" Type="http://schemas.openxmlformats.org/officeDocument/2006/relationships/hyperlink" Target="consultantplus://offline/ref=C1EA4830D8DAD51223E4991C0AC52C27B41019D2382C6E882A6DEC57241D7E9B6BB7E15FF5037FF995A58CA85448E3F3E075B552890BD3CAVFa2F" TargetMode="External"/><Relationship Id="rId839" Type="http://schemas.openxmlformats.org/officeDocument/2006/relationships/hyperlink" Target="consultantplus://offline/ref=C1EA4830D8DAD51223E4991C0AC52C27B41019D3392C6E882A6DEC57241D7E9B6BB7E15FF5037FF995A58CA85448E3F3E075B552890BD3CAVFa2F" TargetMode="External"/><Relationship Id="rId1164" Type="http://schemas.openxmlformats.org/officeDocument/2006/relationships/hyperlink" Target="consultantplus://offline/ref=C1EA4830D8DAD51223E4991C0AC52C27B11613D53A286E882A6DEC57241D7E9B6BB7E15FF5037FF995A58CA85448E3F3E075B552890BD3CAVFa2F" TargetMode="External"/><Relationship Id="rId1371" Type="http://schemas.openxmlformats.org/officeDocument/2006/relationships/hyperlink" Target="consultantplus://offline/ref=C1EA4830D8DAD51223E4991C0AC52C27B11519D6302B6E882A6DEC57241D7E9B6BB7E15FF5037FF89FA58CA85448E3F3E075B552890BD3CAVFa2F" TargetMode="External"/><Relationship Id="rId1469" Type="http://schemas.openxmlformats.org/officeDocument/2006/relationships/hyperlink" Target="consultantplus://offline/ref=C1EA4830D8DAD51223E4991C0AC52C27B1171BDC392E6E882A6DEC57241D7E9B6BB7E15FF5037FF89CA58CA85448E3F3E075B552890BD3CAVFa2F" TargetMode="External"/><Relationship Id="rId2008" Type="http://schemas.openxmlformats.org/officeDocument/2006/relationships/hyperlink" Target="consultantplus://offline/ref=C1EA4830D8DAD51223E4991C0AC52C27B6161ED73D2D6E882A6DEC57241D7E9B79B7B953F40A61F99AB0DAF912V1aEF" TargetMode="External"/><Relationship Id="rId601" Type="http://schemas.openxmlformats.org/officeDocument/2006/relationships/hyperlink" Target="consultantplus://offline/ref=C1EA4830D8DAD51223E4991C0AC52C27B4101ED1302F6E882A6DEC57241D7E9B6BB7E15FF5037FF995A58CA85448E3F3E075B552890BD3CAVFa2F" TargetMode="External"/><Relationship Id="rId1024" Type="http://schemas.openxmlformats.org/officeDocument/2006/relationships/hyperlink" Target="consultantplus://offline/ref=C1EA4830D8DAD51223E4991C0AC52C27B6131DD131276E882A6DEC57241D7E9B6BB7E15FF5027EF09CA58CA85448E3F3E075B552890BD3CAVFa2F" TargetMode="External"/><Relationship Id="rId1231" Type="http://schemas.openxmlformats.org/officeDocument/2006/relationships/hyperlink" Target="consultantplus://offline/ref=C1EA4830D8DAD51223E4991C0AC52C27B1171BDD30286E882A6DEC57241D7E9B6BB7E15FF5037FF995A58CA85448E3F3E075B552890BD3CAVFa2F" TargetMode="External"/><Relationship Id="rId1676" Type="http://schemas.openxmlformats.org/officeDocument/2006/relationships/hyperlink" Target="consultantplus://offline/ref=C1EA4830D8DAD51223E4991C0AC52C27B6101DD5312C6E882A6DEC57241D7E9B79B7B953F40A61F99AB0DAF912V1aEF" TargetMode="External"/><Relationship Id="rId1883" Type="http://schemas.openxmlformats.org/officeDocument/2006/relationships/hyperlink" Target="consultantplus://offline/ref=C1EA4830D8DAD51223E4991C0AC52C27B61C13D139276E882A6DEC57241D7E9B79B7B953F40A61F99AB0DAF912V1aEF" TargetMode="External"/><Relationship Id="rId906" Type="http://schemas.openxmlformats.org/officeDocument/2006/relationships/hyperlink" Target="consultantplus://offline/ref=C1EA4830D8DAD51223E4991C0AC52C27B61312D431266E882A6DEC57241D7E9B6BB7E15FF5037FF89AA58CA85448E3F3E075B552890BD3CAVFa2F" TargetMode="External"/><Relationship Id="rId1329" Type="http://schemas.openxmlformats.org/officeDocument/2006/relationships/hyperlink" Target="consultantplus://offline/ref=C1EA4830D8DAD51223E4991C0AC52C27B11713D23C2C6E882A6DEC57241D7E9B6BB7E15FF5037FF995A58CA85448E3F3E075B552890BD3CAVFa2F" TargetMode="External"/><Relationship Id="rId1536" Type="http://schemas.openxmlformats.org/officeDocument/2006/relationships/hyperlink" Target="consultantplus://offline/ref=C1EA4830D8DAD51223E4991C0AC52C27B11619D2312F6E882A6DEC57241D7E9B79B7B953F40A61F99AB0DAF912V1aEF" TargetMode="External"/><Relationship Id="rId1743" Type="http://schemas.openxmlformats.org/officeDocument/2006/relationships/hyperlink" Target="consultantplus://offline/ref=C1EA4830D8DAD51223E4991C0AC52C27B11412D33A2E6E882A6DEC57241D7E9B79B7B953F40A61F99AB0DAF912V1aEF" TargetMode="External"/><Relationship Id="rId1950" Type="http://schemas.openxmlformats.org/officeDocument/2006/relationships/hyperlink" Target="consultantplus://offline/ref=C1EA4830D8DAD51223E4991C0AC52C27B6161CDD3D2C6E882A6DEC57241D7E9B79B7B953F40A61F99AB0DAF912V1aEF" TargetMode="External"/><Relationship Id="rId35" Type="http://schemas.openxmlformats.org/officeDocument/2006/relationships/hyperlink" Target="consultantplus://offline/ref=429F78915DBCAD36EDCCB8DDB15F71E3DC8C9C017A32A63E5BC92647D34920843226377BAC21A86049B640FA3B1B8FE427F7146987669C60UAaCF" TargetMode="External"/><Relationship Id="rId1603" Type="http://schemas.openxmlformats.org/officeDocument/2006/relationships/hyperlink" Target="consultantplus://offline/ref=C1EA4830D8DAD51223E4991C0AC52C27B6111DDD3B286E882A6DEC57241D7E9B79B7B953F40A61F99AB0DAF912V1aEF" TargetMode="External"/><Relationship Id="rId1810" Type="http://schemas.openxmlformats.org/officeDocument/2006/relationships/hyperlink" Target="consultantplus://offline/ref=C1EA4830D8DAD51223E4991C0AC52C27B61D1FD4312B6E882A6DEC57241D7E9B79B7B953F40A61F99AB0DAF912V1aEF" TargetMode="External"/><Relationship Id="rId184" Type="http://schemas.openxmlformats.org/officeDocument/2006/relationships/hyperlink" Target="consultantplus://offline/ref=429F78915DBCAD36EDCCB8DDB15F71E3DC8B960F7330A63E5BC92647D34920843226377BAC21A86140B640FA3B1B8FE427F7146987669C60UAaCF" TargetMode="External"/><Relationship Id="rId391" Type="http://schemas.openxmlformats.org/officeDocument/2006/relationships/hyperlink" Target="consultantplus://offline/ref=C1EA4830D8DAD51223E4991C0AC52C27B4101FD03B286E882A6DEC57241D7E9B6BB7E15FF5037FF995A58CA85448E3F3E075B552890BD3CAVFa2F" TargetMode="External"/><Relationship Id="rId1908" Type="http://schemas.openxmlformats.org/officeDocument/2006/relationships/hyperlink" Target="consultantplus://offline/ref=C1EA4830D8DAD51223E4991C0AC52C27B61C13D73C2A6E882A6DEC57241D7E9B79B7B953F40A61F99AB0DAF912V1aEF" TargetMode="External"/><Relationship Id="rId2072" Type="http://schemas.openxmlformats.org/officeDocument/2006/relationships/hyperlink" Target="consultantplus://offline/ref=C1EA4830D8DAD51223E4991C0AC52C27B61613D53F2F6E882A6DEC57241D7E9B79B7B953F40A61F99AB0DAF912V1aEF" TargetMode="External"/><Relationship Id="rId251" Type="http://schemas.openxmlformats.org/officeDocument/2006/relationships/hyperlink" Target="consultantplus://offline/ref=C1EA4830D8DAD51223E4991C0AC52C27B61312D4302E6E882A6DEC57241D7E9B6BB7E15FF5037FF89DA58CA85448E3F3E075B552890BD3CAVFa2F" TargetMode="External"/><Relationship Id="rId489" Type="http://schemas.openxmlformats.org/officeDocument/2006/relationships/hyperlink" Target="consultantplus://offline/ref=C1EA4830D8DAD51223E4991C0AC52C27B61D12D330276E882A6DEC57241D7E9B6BB7E15FF5037FF89EA58CA85448E3F3E075B552890BD3CAVFa2F" TargetMode="External"/><Relationship Id="rId696" Type="http://schemas.openxmlformats.org/officeDocument/2006/relationships/hyperlink" Target="consultantplus://offline/ref=C1EA4830D8DAD51223E4991C0AC52C27B11018D73D2C6E882A6DEC57241D7E9B6BB7E15FF5037FF995A58CA85448E3F3E075B552890BD3CAVFa2F" TargetMode="External"/><Relationship Id="rId349" Type="http://schemas.openxmlformats.org/officeDocument/2006/relationships/hyperlink" Target="consultantplus://offline/ref=C1EA4830D8DAD51223E4991C0AC52C27B61C1FD73C276E882A6DEC57241D7E9B6BB7E15FF5037FF895A58CA85448E3F3E075B552890BD3CAVFa2F" TargetMode="External"/><Relationship Id="rId556" Type="http://schemas.openxmlformats.org/officeDocument/2006/relationships/hyperlink" Target="consultantplus://offline/ref=C1EA4830D8DAD51223E4991C0AC52C27B11613D7312F6E882A6DEC57241D7E9B6BB7E15FF5037FF89CA58CA85448E3F3E075B552890BD3CAVFa2F" TargetMode="External"/><Relationship Id="rId763" Type="http://schemas.openxmlformats.org/officeDocument/2006/relationships/hyperlink" Target="consultantplus://offline/ref=C1EA4830D8DAD51223E4991C0AC52C27B4101ED6382B6E882A6DEC57241D7E9B6BB7E15FF5037FF995A58CA85448E3F3E075B552890BD3CAVFa2F" TargetMode="External"/><Relationship Id="rId1186" Type="http://schemas.openxmlformats.org/officeDocument/2006/relationships/hyperlink" Target="consultantplus://offline/ref=C1EA4830D8DAD51223E4991C0AC52C27B4101ED13B2E6E882A6DEC57241D7E9B6BB7E15FF5037FF995A58CA85448E3F3E075B552890BD3CAVFa2F" TargetMode="External"/><Relationship Id="rId1393" Type="http://schemas.openxmlformats.org/officeDocument/2006/relationships/hyperlink" Target="consultantplus://offline/ref=C1EA4830D8DAD51223E4991C0AC52C27B61D13D438266E882A6DEC57241D7E9B6BB7E15FF5037FF89CA58CA85448E3F3E075B552890BD3CAVFa2F" TargetMode="External"/><Relationship Id="rId111" Type="http://schemas.openxmlformats.org/officeDocument/2006/relationships/hyperlink" Target="consultantplus://offline/ref=429F78915DBCAD36EDCCB8DDB15F71E3D98E93077C31A63E5BC92647D34920843226377BAC21A86049B640FA3B1B8FE427F7146987669C60UAaCF" TargetMode="External"/><Relationship Id="rId209" Type="http://schemas.openxmlformats.org/officeDocument/2006/relationships/hyperlink" Target="consultantplus://offline/ref=429F78915DBCAD36EDCCB8DDB15F71E3DE889C067335A63E5BC92647D34920843226377BAC21AC6449B640FA3B1B8FE427F7146987669C60UAaCF" TargetMode="External"/><Relationship Id="rId416" Type="http://schemas.openxmlformats.org/officeDocument/2006/relationships/hyperlink" Target="consultantplus://offline/ref=C1EA4830D8DAD51223E4991C0AC52C27B4101FD530296E882A6DEC57241D7E9B6BB7E15FF5037FF995A58CA85448E3F3E075B552890BD3CAVFa2F" TargetMode="External"/><Relationship Id="rId970" Type="http://schemas.openxmlformats.org/officeDocument/2006/relationships/hyperlink" Target="consultantplus://offline/ref=C1EA4830D8DAD51223E4991C0AC52C27B61C1FD4302A6E882A6DEC57241D7E9B6BB7E15FF5037FF898A58CA85448E3F3E075B552890BD3CAVFa2F" TargetMode="External"/><Relationship Id="rId1046" Type="http://schemas.openxmlformats.org/officeDocument/2006/relationships/hyperlink" Target="consultantplus://offline/ref=C1EA4830D8DAD51223E4991C0AC52C27B41018DD382A6E882A6DEC57241D7E9B6BB7E15FF5037FF995A58CA85448E3F3E075B552890BD3CAVFa2F" TargetMode="External"/><Relationship Id="rId1253" Type="http://schemas.openxmlformats.org/officeDocument/2006/relationships/hyperlink" Target="consultantplus://offline/ref=C1EA4830D8DAD51223E4991C0AC52C27B1101BD43D2B6E882A6DEC57241D7E9B6BB7E15FF5037FF995A58CA85448E3F3E075B552890BD3CAVFa2F" TargetMode="External"/><Relationship Id="rId1698" Type="http://schemas.openxmlformats.org/officeDocument/2006/relationships/hyperlink" Target="consultantplus://offline/ref=C1EA4830D8DAD51223E4991C0AC52C27B61D1ED03F2D6E882A6DEC57241D7E9B79B7B953F40A61F99AB0DAF912V1aEF" TargetMode="External"/><Relationship Id="rId623" Type="http://schemas.openxmlformats.org/officeDocument/2006/relationships/hyperlink" Target="consultantplus://offline/ref=C1EA4830D8DAD51223E4991C0AC52C27B11713D53D276E882A6DEC57241D7E9B6BB7E15FF5037FF995A58CA85448E3F3E075B552890BD3CAVFa2F" TargetMode="External"/><Relationship Id="rId830" Type="http://schemas.openxmlformats.org/officeDocument/2006/relationships/hyperlink" Target="consultantplus://offline/ref=C1EA4830D8DAD51223E4991C0AC52C27B41018D23A2A6E882A6DEC57241D7E9B6BB7E15FF5037FF995A58CA85448E3F3E075B552890BD3CAVFa2F" TargetMode="External"/><Relationship Id="rId928" Type="http://schemas.openxmlformats.org/officeDocument/2006/relationships/hyperlink" Target="consultantplus://offline/ref=C1EA4830D8DAD51223E4991C0AC52C27B61C1FD6312F6E882A6DEC57241D7E9B6BB7E15FF50377FB98A58CA85448E3F3E075B552890BD3CAVFa2F" TargetMode="External"/><Relationship Id="rId1460" Type="http://schemas.openxmlformats.org/officeDocument/2006/relationships/hyperlink" Target="consultantplus://offline/ref=C1EA4830D8DAD51223E4991C0AC52C27B11512DC30266E882A6DEC57241D7E9B6BB7E15FF5037FF995A58CA85448E3F3E075B552890BD3CAVFa2F" TargetMode="External"/><Relationship Id="rId1558" Type="http://schemas.openxmlformats.org/officeDocument/2006/relationships/hyperlink" Target="consultantplus://offline/ref=C1EA4830D8DAD51223E4991C0AC52C27B61013D0302B6E882A6DEC57241D7E9B79B7B953F40A61F99AB0DAF912V1aEF" TargetMode="External"/><Relationship Id="rId1765" Type="http://schemas.openxmlformats.org/officeDocument/2006/relationships/hyperlink" Target="consultantplus://offline/ref=C1EA4830D8DAD51223E4991C0AC52C27B61D1DD33E286E882A6DEC57241D7E9B79B7B953F40A61F99AB0DAF912V1aEF" TargetMode="External"/><Relationship Id="rId57" Type="http://schemas.openxmlformats.org/officeDocument/2006/relationships/hyperlink" Target="consultantplus://offline/ref=429F78915DBCAD36EDCCB8DDB15F71E3DC8B960F7B31A63E5BC92647D34920843226377BAC21A86049B640FA3B1B8FE427F7146987669C60UAaCF" TargetMode="External"/><Relationship Id="rId1113" Type="http://schemas.openxmlformats.org/officeDocument/2006/relationships/hyperlink" Target="consultantplus://offline/ref=C1EA4830D8DAD51223E4991C0AC52C27B1161FD7312F6E882A6DEC57241D7E9B6BB7E15FF5037FF89EA58CA85448E3F3E075B552890BD3CAVFa2F" TargetMode="External"/><Relationship Id="rId1320" Type="http://schemas.openxmlformats.org/officeDocument/2006/relationships/hyperlink" Target="consultantplus://offline/ref=C1EA4830D8DAD51223E4991C0AC52C27B4101FD73B2B6E882A6DEC57241D7E9B6BB7E15FF5037FF995A58CA85448E3F3E075B552890BD3CAVFa2F" TargetMode="External"/><Relationship Id="rId1418" Type="http://schemas.openxmlformats.org/officeDocument/2006/relationships/hyperlink" Target="consultantplus://offline/ref=C1EA4830D8DAD51223E4991C0AC52C27B61C19D73C2C6E882A6DEC57241D7E9B6BB7E15FF5037FF89EA58CA85448E3F3E075B552890BD3CAVFa2F" TargetMode="External"/><Relationship Id="rId1972" Type="http://schemas.openxmlformats.org/officeDocument/2006/relationships/hyperlink" Target="consultantplus://offline/ref=C1EA4830D8DAD51223E4991C0AC52C27B6161ED73A286E882A6DEC57241D7E9B79B7B953F40A61F99AB0DAF912V1aEF" TargetMode="External"/><Relationship Id="rId1625" Type="http://schemas.openxmlformats.org/officeDocument/2006/relationships/hyperlink" Target="consultantplus://offline/ref=C1EA4830D8DAD51223E4991C0AC52C27B1101DD1382B6E882A6DEC57241D7E9B79B7B953F40A61F99AB0DAF912V1aEF" TargetMode="External"/><Relationship Id="rId1832" Type="http://schemas.openxmlformats.org/officeDocument/2006/relationships/hyperlink" Target="consultantplus://offline/ref=C1EA4830D8DAD51223E4991C0AC52C27B6111FD5302A6E882A6DEC57241D7E9B79B7B953F40A61F99AB0DAF912V1aEF" TargetMode="External"/><Relationship Id="rId2094" Type="http://schemas.openxmlformats.org/officeDocument/2006/relationships/hyperlink" Target="consultantplus://offline/ref=C1EA4830D8DAD51223E4991C0AC52C27B6111DDD3E266E882A6DEC57241D7E9B6BB7E15FF5037FF99AA58CA85448E3F3E075B552890BD3CAVFa2F" TargetMode="External"/><Relationship Id="rId273" Type="http://schemas.openxmlformats.org/officeDocument/2006/relationships/hyperlink" Target="consultantplus://offline/ref=C1EA4830D8DAD51223E4991C0AC52C27B6131DDD3C2B6E882A6DEC57241D7E9B6BB7E15FF5037CFD9EA58CA85448E3F3E075B552890BD3CAVFa2F" TargetMode="External"/><Relationship Id="rId480" Type="http://schemas.openxmlformats.org/officeDocument/2006/relationships/hyperlink" Target="consultantplus://offline/ref=C1EA4830D8DAD51223E4991C0AC52C27B4101FD439276E882A6DEC57241D7E9B6BB7E15FF5037FF995A58CA85448E3F3E075B552890BD3CAVFa2F" TargetMode="External"/><Relationship Id="rId68" Type="http://schemas.openxmlformats.org/officeDocument/2006/relationships/hyperlink" Target="consultantplus://offline/ref=429F78915DBCAD36EDCCB8DDB15F71E3DC8B97067836A63E5BC92647D34920843226377BAC21A86049B640FA3B1B8FE427F7146987669C60UAaCF" TargetMode="External"/><Relationship Id="rId133" Type="http://schemas.openxmlformats.org/officeDocument/2006/relationships/hyperlink" Target="consultantplus://offline/ref=429F78915DBCAD36EDCCB8DDB15F71E3DE869C047E33A63E5BC92647D34920843226377BAC21A86140B640FA3B1B8FE427F7146987669C60UAaCF" TargetMode="External"/><Relationship Id="rId340" Type="http://schemas.openxmlformats.org/officeDocument/2006/relationships/hyperlink" Target="consultantplus://offline/ref=C1EA4830D8DAD51223E4991C0AC52C27B61312D638266E882A6DEC57241D7E9B6BB7E15FF50377FD95A58CA85448E3F3E075B552890BD3CAVFa2F" TargetMode="External"/><Relationship Id="rId578" Type="http://schemas.openxmlformats.org/officeDocument/2006/relationships/hyperlink" Target="consultantplus://offline/ref=C1EA4830D8DAD51223E4991C0AC52C27B11519D6312B6E882A6DEC57241D7E9B6BB7E15FF5037FF995A58CA85448E3F3E075B552890BD3CAVFa2F" TargetMode="External"/><Relationship Id="rId785" Type="http://schemas.openxmlformats.org/officeDocument/2006/relationships/hyperlink" Target="consultantplus://offline/ref=C1EA4830D8DAD51223E4991C0AC52C27B4101ED23D2E6E882A6DEC57241D7E9B6BB7E15FF5037FF995A58CA85448E3F3E075B552890BD3CAVFa2F" TargetMode="External"/><Relationship Id="rId992" Type="http://schemas.openxmlformats.org/officeDocument/2006/relationships/hyperlink" Target="consultantplus://offline/ref=C1EA4830D8DAD51223E4991C0AC52C27B11013D2302D6E882A6DEC57241D7E9B6BB7E15FF5037FF995A58CA85448E3F3E075B552890BD3CAVFa2F" TargetMode="External"/><Relationship Id="rId1429" Type="http://schemas.openxmlformats.org/officeDocument/2006/relationships/hyperlink" Target="consultantplus://offline/ref=C1EA4830D8DAD51223E4991C0AC52C27B4101ED63D2D6E882A6DEC57241D7E9B6BB7E15FF5037FF995A58CA85448E3F3E075B552890BD3CAVFa2F" TargetMode="External"/><Relationship Id="rId1636" Type="http://schemas.openxmlformats.org/officeDocument/2006/relationships/hyperlink" Target="consultantplus://offline/ref=C1EA4830D8DAD51223E4991C0AC52C27B61D12D1382B6E882A6DEC57241D7E9B79B7B953F40A61F99AB0DAF912V1aEF" TargetMode="External"/><Relationship Id="rId1843" Type="http://schemas.openxmlformats.org/officeDocument/2006/relationships/hyperlink" Target="consultantplus://offline/ref=C1EA4830D8DAD51223E4991C0AC52C27B1101EDD3C2F6E882A6DEC57241D7E9B79B7B953F40A61F99AB0DAF912V1aEF" TargetMode="External"/><Relationship Id="rId2021" Type="http://schemas.openxmlformats.org/officeDocument/2006/relationships/hyperlink" Target="consultantplus://offline/ref=C1EA4830D8DAD51223E4991C0AC52C27B6161CD738266E882A6DEC57241D7E9B79B7B953F40A61F99AB0DAF912V1aEF" TargetMode="External"/><Relationship Id="rId200" Type="http://schemas.openxmlformats.org/officeDocument/2006/relationships/hyperlink" Target="consultantplus://offline/ref=429F78915DBCAD36EDCCB8DDB15F71E3DE8797057F31A63E5BC92647D34920843226377BAC21A8604DB640FA3B1B8FE427F7146987669C60UAaCF" TargetMode="External"/><Relationship Id="rId438" Type="http://schemas.openxmlformats.org/officeDocument/2006/relationships/hyperlink" Target="consultantplus://offline/ref=C1EA4830D8DAD51223E4991C0AC52C27B1161DD5302D6E882A6DEC57241D7E9B6BB7E15FF5037FF995A58CA85448E3F3E075B552890BD3CAVFa2F" TargetMode="External"/><Relationship Id="rId645" Type="http://schemas.openxmlformats.org/officeDocument/2006/relationships/hyperlink" Target="consultantplus://offline/ref=C1EA4830D8DAD51223E4991C0AC52C27B11619D630286E882A6DEC57241D7E9B6BB7E15FF5037FF89CA58CA85448E3F3E075B552890BD3CAVFa2F" TargetMode="External"/><Relationship Id="rId852" Type="http://schemas.openxmlformats.org/officeDocument/2006/relationships/hyperlink" Target="consultantplus://offline/ref=C1EA4830D8DAD51223E4991C0AC52C27B4101FD63F2B6E882A6DEC57241D7E9B6BB7E15FF5037FF995A58CA85448E3F3E075B552890BD3CAVFa2F" TargetMode="External"/><Relationship Id="rId1068" Type="http://schemas.openxmlformats.org/officeDocument/2006/relationships/hyperlink" Target="consultantplus://offline/ref=C1EA4830D8DAD51223E4991C0AC52C27B61318DC3C2C6E882A6DEC57241D7E9B6BB7E15FF5037FF995A58CA85448E3F3E075B552890BD3CAVFa2F" TargetMode="External"/><Relationship Id="rId1275" Type="http://schemas.openxmlformats.org/officeDocument/2006/relationships/hyperlink" Target="consultantplus://offline/ref=C1EA4830D8DAD51223E4991C0AC52C27B41018DC3A276E882A6DEC57241D7E9B6BB7E15FF5037FF995A58CA85448E3F3E075B552890BD3CAVFa2F" TargetMode="External"/><Relationship Id="rId1482" Type="http://schemas.openxmlformats.org/officeDocument/2006/relationships/hyperlink" Target="consultantplus://offline/ref=C1EA4830D8DAD51223E4900D1FC52C27B21218DC3D2F6E882A6DEC57241D7E9B79B7B953F40A61F99AB0DAF912V1aEF" TargetMode="External"/><Relationship Id="rId1703" Type="http://schemas.openxmlformats.org/officeDocument/2006/relationships/hyperlink" Target="consultantplus://offline/ref=C1EA4830D8DAD51223E4991C0AC52C27B61D1EDC3F2F6E882A6DEC57241D7E9B79B7B953F40A61F99AB0DAF912V1aEF" TargetMode="External"/><Relationship Id="rId1910" Type="http://schemas.openxmlformats.org/officeDocument/2006/relationships/hyperlink" Target="consultantplus://offline/ref=C1EA4830D8DAD51223E4991C0AC52C27B1151DDC3D266E882A6DEC57241D7E9B79B7B953F40A61F99AB0DAF912V1aEF" TargetMode="External"/><Relationship Id="rId284" Type="http://schemas.openxmlformats.org/officeDocument/2006/relationships/hyperlink" Target="consultantplus://offline/ref=C1EA4830D8DAD51223E4991C0AC52C27B61C19D73C2D6E882A6DEC57241D7E9B6BB7E15FF5037CF095A58CA85448E3F3E075B552890BD3CAVFa2F" TargetMode="External"/><Relationship Id="rId491" Type="http://schemas.openxmlformats.org/officeDocument/2006/relationships/hyperlink" Target="consultantplus://offline/ref=C1EA4830D8DAD51223E4991C0AC52C27B4101ED1302E6E882A6DEC57241D7E9B6BB7E15FF5037FF995A58CA85448E3F3E075B552890BD3CAVFa2F" TargetMode="External"/><Relationship Id="rId505" Type="http://schemas.openxmlformats.org/officeDocument/2006/relationships/hyperlink" Target="consultantplus://offline/ref=C1EA4830D8DAD51223E4991C0AC52C27B61D1FD238276E882A6DEC57241D7E9B79B7B953F40A61F99AB0DAF912V1aEF" TargetMode="External"/><Relationship Id="rId712" Type="http://schemas.openxmlformats.org/officeDocument/2006/relationships/hyperlink" Target="consultantplus://offline/ref=C1EA4830D8DAD51223E4991C0AC52C27B41019D13D276E882A6DEC57241D7E9B6BB7E15FF5037FF995A58CA85448E3F3E075B552890BD3CAVFa2F" TargetMode="External"/><Relationship Id="rId1135" Type="http://schemas.openxmlformats.org/officeDocument/2006/relationships/hyperlink" Target="consultantplus://offline/ref=C1EA4830D8DAD51223E4991C0AC52C27B41019D431276E882A6DEC57241D7E9B6BB7E15FF5037FF995A58CA85448E3F3E075B552890BD3CAVFa2F" TargetMode="External"/><Relationship Id="rId1342" Type="http://schemas.openxmlformats.org/officeDocument/2006/relationships/hyperlink" Target="consultantplus://offline/ref=C1EA4830D8DAD51223E4991C0AC52C27B4101ED63B276E882A6DEC57241D7E9B6BB7E15FF5037FF995A58CA85448E3F3E075B552890BD3CAVFa2F" TargetMode="External"/><Relationship Id="rId1787" Type="http://schemas.openxmlformats.org/officeDocument/2006/relationships/hyperlink" Target="consultantplus://offline/ref=C1EA4830D8DAD51223E4991C0AC52C27B61C13DD392A6E882A6DEC57241D7E9B79B7B953F40A61F99AB0DAF912V1aEF" TargetMode="External"/><Relationship Id="rId1994" Type="http://schemas.openxmlformats.org/officeDocument/2006/relationships/hyperlink" Target="consultantplus://offline/ref=C1EA4830D8DAD51223E4991C0AC52C27B6161ED138286E882A6DEC57241D7E9B79B7B953F40A61F99AB0DAF912V1aEF" TargetMode="External"/><Relationship Id="rId79" Type="http://schemas.openxmlformats.org/officeDocument/2006/relationships/hyperlink" Target="consultantplus://offline/ref=429F78915DBCAD36EDCCB8DDB15F71E3DE8A9D007836A63E5BC92647D34920843226377BAC21A8604CB640FA3B1B8FE427F7146987669C60UAaCF" TargetMode="External"/><Relationship Id="rId144" Type="http://schemas.openxmlformats.org/officeDocument/2006/relationships/hyperlink" Target="consultantplus://offline/ref=429F78915DBCAD36EDCCB8DDB15F71E3D98D950F7B30A63E5BC92647D34920843226377BAC21A86049B640FA3B1B8FE427F7146987669C60UAaCF" TargetMode="External"/><Relationship Id="rId589" Type="http://schemas.openxmlformats.org/officeDocument/2006/relationships/hyperlink" Target="consultantplus://offline/ref=C1EA4830D8DAD51223E4991C0AC52C27B1101BD43D2B6E882A6DEC57241D7E9B6BB7E15FF5037FF995A58CA85448E3F3E075B552890BD3CAVFa2F" TargetMode="External"/><Relationship Id="rId796" Type="http://schemas.openxmlformats.org/officeDocument/2006/relationships/hyperlink" Target="consultantplus://offline/ref=C1EA4830D8DAD51223E4991C0AC52C27B1161EDD382C6E882A6DEC57241D7E9B6BB7E15FF5037FF995A58CA85448E3F3E075B552890BD3CAVFa2F" TargetMode="External"/><Relationship Id="rId1202" Type="http://schemas.openxmlformats.org/officeDocument/2006/relationships/hyperlink" Target="consultantplus://offline/ref=C1EA4830D8DAD51223E4991C0AC52C27B4101ED63D2E6E882A6DEC57241D7E9B6BB7E15FF5037FF995A58CA85448E3F3E075B552890BD3CAVFa2F" TargetMode="External"/><Relationship Id="rId1647" Type="http://schemas.openxmlformats.org/officeDocument/2006/relationships/hyperlink" Target="consultantplus://offline/ref=C1EA4830D8DAD51223E4991C0AC52C27B61018D6392C6E882A6DEC57241D7E9B79B7B953F40A61F99AB0DAF912V1aEF" TargetMode="External"/><Relationship Id="rId1854" Type="http://schemas.openxmlformats.org/officeDocument/2006/relationships/hyperlink" Target="consultantplus://offline/ref=C1EA4830D8DAD51223E4991C0AC52C27B61D1BD539266E882A6DEC57241D7E9B79B7B953F40A61F99AB0DAF912V1aEF" TargetMode="External"/><Relationship Id="rId351" Type="http://schemas.openxmlformats.org/officeDocument/2006/relationships/hyperlink" Target="consultantplus://offline/ref=C1EA4830D8DAD51223E4991C0AC52C27B61C1FD73C276E882A6DEC57241D7E9B6BB7E15FF5037DFD9AA58CA85448E3F3E075B552890BD3CAVFa2F" TargetMode="External"/><Relationship Id="rId449" Type="http://schemas.openxmlformats.org/officeDocument/2006/relationships/hyperlink" Target="consultantplus://offline/ref=C1EA4830D8DAD51223E4991C0AC52C27B61D1BD73B296E882A6DEC57241D7E9B6BB7E15FF5037FF995A58CA85448E3F3E075B552890BD3CAVFa2F" TargetMode="External"/><Relationship Id="rId656" Type="http://schemas.openxmlformats.org/officeDocument/2006/relationships/hyperlink" Target="consultantplus://offline/ref=C1EA4830D8DAD51223E4991C0AC52C27B11519D73F2F6E882A6DEC57241D7E9B6BB7E15FF5037FF995A58CA85448E3F3E075B552890BD3CAVFa2F" TargetMode="External"/><Relationship Id="rId863" Type="http://schemas.openxmlformats.org/officeDocument/2006/relationships/hyperlink" Target="consultantplus://offline/ref=C1EA4830D8DAD51223E4991C0AC52C27B61C19D73C286E882A6DEC57241D7E9B6BB7E15FF5037FF898A58CA85448E3F3E075B552890BD3CAVFa2F" TargetMode="External"/><Relationship Id="rId1079" Type="http://schemas.openxmlformats.org/officeDocument/2006/relationships/hyperlink" Target="consultantplus://offline/ref=C1EA4830D8DAD51223E4991C0AC52C27B11613D531286E882A6DEC57241D7E9B6BB7E15FF5037FF995A58CA85448E3F3E075B552890BD3CAVFa2F" TargetMode="External"/><Relationship Id="rId1286" Type="http://schemas.openxmlformats.org/officeDocument/2006/relationships/hyperlink" Target="consultantplus://offline/ref=C1EA4830D8DAD51223E4991C0AC52C27B4101FD7382A6E882A6DEC57241D7E9B6BB7E15FF5037FF995A58CA85448E3F3E075B552890BD3CAVFa2F" TargetMode="External"/><Relationship Id="rId1493" Type="http://schemas.openxmlformats.org/officeDocument/2006/relationships/hyperlink" Target="consultantplus://offline/ref=C1EA4830D8DAD51223E4991C0AC52C27B6161ED13E286E882A6DEC57241D7E9B79B7B953F40A61F99AB0DAF912V1aEF" TargetMode="External"/><Relationship Id="rId1507" Type="http://schemas.openxmlformats.org/officeDocument/2006/relationships/hyperlink" Target="consultantplus://offline/ref=C1EA4830D8DAD51223E4991C0AC52C27B61D1BD13C296E882A6DEC57241D7E9B79B7B953F40A61F99AB0DAF912V1aEF" TargetMode="External"/><Relationship Id="rId1714" Type="http://schemas.openxmlformats.org/officeDocument/2006/relationships/hyperlink" Target="consultantplus://offline/ref=C1EA4830D8DAD51223E4991C0AC52C27B11419DD3B2C6E882A6DEC57241D7E9B79B7B953F40A61F99AB0DAF912V1aEF" TargetMode="External"/><Relationship Id="rId2032" Type="http://schemas.openxmlformats.org/officeDocument/2006/relationships/hyperlink" Target="consultantplus://offline/ref=C1EA4830D8DAD51223E4991C0AC52C27B6161FD339266E882A6DEC57241D7E9B79B7B953F40A61F99AB0DAF912V1aEF" TargetMode="External"/><Relationship Id="rId211" Type="http://schemas.openxmlformats.org/officeDocument/2006/relationships/hyperlink" Target="consultantplus://offline/ref=429F78915DBCAD36EDCCB8DDB15F71E3D98B920E7B3FA63E5BC92647D34920843226377BAC21AC604AB640FA3B1B8FE427F7146987669C60UAaCF" TargetMode="External"/><Relationship Id="rId295" Type="http://schemas.openxmlformats.org/officeDocument/2006/relationships/hyperlink" Target="consultantplus://offline/ref=C1EA4830D8DAD51223E4991C0AC52C27B61C1FD73C2E6E882A6DEC57241D7E9B6BB7E15FF50378F19AA58CA85448E3F3E075B552890BD3CAVFa2F" TargetMode="External"/><Relationship Id="rId309" Type="http://schemas.openxmlformats.org/officeDocument/2006/relationships/hyperlink" Target="consultantplus://offline/ref=C1EA4830D8DAD51223E4991C0AC52C27B61312D1382E6E882A6DEC57241D7E9B6BB7E15FF5037AFA98A58CA85448E3F3E075B552890BD3CAVFa2F" TargetMode="External"/><Relationship Id="rId516" Type="http://schemas.openxmlformats.org/officeDocument/2006/relationships/hyperlink" Target="consultantplus://offline/ref=C1EA4830D8DAD51223E4991C0AC52C27B61D12D23F2E6E882A6DEC57241D7E9B6BB7E15FF5037FF995A58CA85448E3F3E075B552890BD3CAVFa2F" TargetMode="External"/><Relationship Id="rId1146" Type="http://schemas.openxmlformats.org/officeDocument/2006/relationships/hyperlink" Target="consultantplus://offline/ref=C1EA4830D8DAD51223E4991C0AC52C27B41C19D13D2F6E882A6DEC57241D7E9B6BB7E15FF5037FF995A58CA85448E3F3E075B552890BD3CAVFa2F" TargetMode="External"/><Relationship Id="rId1798" Type="http://schemas.openxmlformats.org/officeDocument/2006/relationships/hyperlink" Target="consultantplus://offline/ref=C1EA4830D8DAD51223E4991C0AC52C27B1141CD039266E882A6DEC57241D7E9B79B7B953F40A61F99AB0DAF912V1aEF" TargetMode="External"/><Relationship Id="rId1921" Type="http://schemas.openxmlformats.org/officeDocument/2006/relationships/hyperlink" Target="consultantplus://offline/ref=C1EA4830D8DAD51223E4991C0AC52C27B6151ADD3F2E6E882A6DEC57241D7E9B79B7B953F40A61F99AB0DAF912V1aEF" TargetMode="External"/><Relationship Id="rId723" Type="http://schemas.openxmlformats.org/officeDocument/2006/relationships/hyperlink" Target="consultantplus://offline/ref=C1EA4830D8DAD51223E4991C0AC52C27B11719DD3B2A6E882A6DEC57241D7E9B6BB7E15FF5037FF995A58CA85448E3F3E075B552890BD3CAVFa2F" TargetMode="External"/><Relationship Id="rId930" Type="http://schemas.openxmlformats.org/officeDocument/2006/relationships/hyperlink" Target="consultantplus://offline/ref=C1EA4830D8DAD51223E4991C0AC52C27B61C1FD6312F6E882A6DEC57241D7E9B6BB7E15FF5027BFE9FA58CA85448E3F3E075B552890BD3CAVFa2F" TargetMode="External"/><Relationship Id="rId1006" Type="http://schemas.openxmlformats.org/officeDocument/2006/relationships/hyperlink" Target="consultantplus://offline/ref=C1EA4830D8DAD51223E4991C0AC52C27B11413D0302C6E882A6DEC57241D7E9B6BB7E15FF5037FF89CA58CA85448E3F3E075B552890BD3CAVFa2F" TargetMode="External"/><Relationship Id="rId1353" Type="http://schemas.openxmlformats.org/officeDocument/2006/relationships/hyperlink" Target="consultantplus://offline/ref=C1EA4830D8DAD51223E4991C0AC52C27B1101AD23C2B6E882A6DEC57241D7E9B6BB7E15FF5037FF995A58CA85448E3F3E075B552890BD3CAVFa2F" TargetMode="External"/><Relationship Id="rId1560" Type="http://schemas.openxmlformats.org/officeDocument/2006/relationships/hyperlink" Target="consultantplus://offline/ref=C1EA4830D8DAD51223E4991C0AC52C27B6111FDC3E2E6E882A6DEC57241D7E9B79B7B953F40A61F99AB0DAF912V1aEF" TargetMode="External"/><Relationship Id="rId1658" Type="http://schemas.openxmlformats.org/officeDocument/2006/relationships/hyperlink" Target="consultantplus://offline/ref=C1EA4830D8DAD51223E4991C0AC52C27B6131CD03B2B6E882A6DEC57241D7E9B79B7B953F40A61F99AB0DAF912V1aEF" TargetMode="External"/><Relationship Id="rId1865" Type="http://schemas.openxmlformats.org/officeDocument/2006/relationships/hyperlink" Target="consultantplus://offline/ref=C1EA4830D8DAD51223E4991C0AC52C27B1101CDD3C2A6E882A6DEC57241D7E9B79B7B953F40A61F99AB0DAF912V1aEF" TargetMode="External"/><Relationship Id="rId155" Type="http://schemas.openxmlformats.org/officeDocument/2006/relationships/hyperlink" Target="consultantplus://offline/ref=429F78915DBCAD36EDCCB8DDB15F71E3DC8B96077232A63E5BC92647D34920843226377BAC21A86140B640FA3B1B8FE427F7146987669C60UAaCF" TargetMode="External"/><Relationship Id="rId362" Type="http://schemas.openxmlformats.org/officeDocument/2006/relationships/hyperlink" Target="consultantplus://offline/ref=C1EA4830D8DAD51223E4991C0AC52C27B4101ED43B2E6E882A6DEC57241D7E9B6BB7E15FF5037FF995A58CA85448E3F3E075B552890BD3CAVFa2F" TargetMode="External"/><Relationship Id="rId1213" Type="http://schemas.openxmlformats.org/officeDocument/2006/relationships/hyperlink" Target="consultantplus://offline/ref=C1EA4830D8DAD51223E4991C0AC52C27B1151FDC3A296E882A6DEC57241D7E9B6BB7E15FF5037FF89CA58CA85448E3F3E075B552890BD3CAVFa2F" TargetMode="External"/><Relationship Id="rId1297" Type="http://schemas.openxmlformats.org/officeDocument/2006/relationships/hyperlink" Target="consultantplus://offline/ref=C1EA4830D8DAD51223E4991C0AC52C27B1151CD6302E6E882A6DEC57241D7E9B6BB7E15FF5037FF995A58CA85448E3F3E075B552890BD3CAVFa2F" TargetMode="External"/><Relationship Id="rId1420" Type="http://schemas.openxmlformats.org/officeDocument/2006/relationships/hyperlink" Target="consultantplus://offline/ref=C1EA4830D8DAD51223E4991C0AC52C27B41019D330296E882A6DEC57241D7E9B6BB7E15FF5037FF995A58CA85448E3F3E075B552890BD3CAVFa2F" TargetMode="External"/><Relationship Id="rId1518" Type="http://schemas.openxmlformats.org/officeDocument/2006/relationships/hyperlink" Target="consultantplus://offline/ref=C1EA4830D8DAD51223E4991C0AC52C27B6131CD33C2F6E882A6DEC57241D7E9B79B7B953F40A61F99AB0DAF912V1aEF" TargetMode="External"/><Relationship Id="rId2043" Type="http://schemas.openxmlformats.org/officeDocument/2006/relationships/hyperlink" Target="consultantplus://offline/ref=C1EA4830D8DAD51223E4991C0AC52C27B6161CD43B2E6E882A6DEC57241D7E9B79B7B953F40A61F99AB0DAF912V1aEF" TargetMode="External"/><Relationship Id="rId222" Type="http://schemas.openxmlformats.org/officeDocument/2006/relationships/hyperlink" Target="consultantplus://offline/ref=429F78915DBCAD36EDCCB8DDB15F71E3DC8B90067B37A63E5BC92647D34920843226377BAC21A86140B640FA3B1B8FE427F7146987669C60UAaCF" TargetMode="External"/><Relationship Id="rId667" Type="http://schemas.openxmlformats.org/officeDocument/2006/relationships/hyperlink" Target="consultantplus://offline/ref=C1EA4830D8DAD51223E4991C0AC52C27B4101FD43B2A6E882A6DEC57241D7E9B6BB7E15FF5037FF995A58CA85448E3F3E075B552890BD3CAVFa2F" TargetMode="External"/><Relationship Id="rId874" Type="http://schemas.openxmlformats.org/officeDocument/2006/relationships/hyperlink" Target="consultantplus://offline/ref=C1EA4830D8DAD51223E4991C0AC52C27B4101DD73E2F6E882A6DEC57241D7E9B6BB7E15FF5037FF995A58CA85448E3F3E075B552890BD3CAVFa2F" TargetMode="External"/><Relationship Id="rId1725" Type="http://schemas.openxmlformats.org/officeDocument/2006/relationships/hyperlink" Target="consultantplus://offline/ref=C1EA4830D8DAD51223E4991C0AC52C27B6131CD13B296E882A6DEC57241D7E9B79B7B953F40A61F99AB0DAF912V1aEF" TargetMode="External"/><Relationship Id="rId1932" Type="http://schemas.openxmlformats.org/officeDocument/2006/relationships/hyperlink" Target="consultantplus://offline/ref=C1EA4830D8DAD51223E4991C0AC52C27B11419D03C266E882A6DEC57241D7E9B79B7B953F40A61F99AB0DAF912V1aEF" TargetMode="External"/><Relationship Id="rId2110" Type="http://schemas.openxmlformats.org/officeDocument/2006/relationships/hyperlink" Target="consultantplus://offline/ref=C1EA4830D8DAD51223E4991C0AC52C27B4141ED33B2D6E882A6DEC57241D7E9B6BB7E15FF5037FF899A58CA85448E3F3E075B552890BD3CAVFa2F" TargetMode="External"/><Relationship Id="rId17" Type="http://schemas.openxmlformats.org/officeDocument/2006/relationships/hyperlink" Target="consultantplus://offline/ref=429F78915DBCAD36EDCCB8DDB15F71E3DE8A9D007834A63E5BC92647D34920843226377BAC21A8604BB640FA3B1B8FE427F7146987669C60UAaCF" TargetMode="External"/><Relationship Id="rId527" Type="http://schemas.openxmlformats.org/officeDocument/2006/relationships/hyperlink" Target="consultantplus://offline/ref=C1EA4830D8DAD51223E4991C0AC52C27B61C1FD2312C6E882A6DEC57241D7E9B6BB7E15FF5037FF995A58CA85448E3F3E075B552890BD3CAVFa2F" TargetMode="External"/><Relationship Id="rId734" Type="http://schemas.openxmlformats.org/officeDocument/2006/relationships/hyperlink" Target="consultantplus://offline/ref=C1EA4830D8DAD51223E4991C0AC52C27B1151DD139266E882A6DEC57241D7E9B6BB7E15FF5037FF995A58CA85448E3F3E075B552890BD3CAVFa2F" TargetMode="External"/><Relationship Id="rId941" Type="http://schemas.openxmlformats.org/officeDocument/2006/relationships/hyperlink" Target="consultantplus://offline/ref=C1EA4830D8DAD51223E4991C0AC52C27B61312D1382E6E882A6DEC57241D7E9B6BB7E15FF50376F09BA58CA85448E3F3E075B552890BD3CAVFa2F" TargetMode="External"/><Relationship Id="rId1157" Type="http://schemas.openxmlformats.org/officeDocument/2006/relationships/hyperlink" Target="consultantplus://offline/ref=C1EA4830D8DAD51223E4991C0AC52C27B4101AD131276E882A6DEC57241D7E9B6BB7E15FF5037FF995A58CA85448E3F3E075B552890BD3CAVFa2F" TargetMode="External"/><Relationship Id="rId1364" Type="http://schemas.openxmlformats.org/officeDocument/2006/relationships/hyperlink" Target="consultantplus://offline/ref=C1EA4830D8DAD51223E4991C0AC52C27B4101AD33E2A6E882A6DEC57241D7E9B6BB7E15FF5037FF995A58CA85448E3F3E075B552890BD3CAVFa2F" TargetMode="External"/><Relationship Id="rId1571" Type="http://schemas.openxmlformats.org/officeDocument/2006/relationships/hyperlink" Target="consultantplus://offline/ref=C1EA4830D8DAD51223E4991C0AC52C27B6131CD33C2C6E882A6DEC57241D7E9B79B7B953F40A61F99AB0DAF912V1aEF" TargetMode="External"/><Relationship Id="rId70" Type="http://schemas.openxmlformats.org/officeDocument/2006/relationships/hyperlink" Target="consultantplus://offline/ref=429F78915DBCAD36EDCCB8DDB15F71E3DE8A9D017330A63E5BC92647D34920843226377BAC21A8604BB640FA3B1B8FE427F7146987669C60UAaCF" TargetMode="External"/><Relationship Id="rId166" Type="http://schemas.openxmlformats.org/officeDocument/2006/relationships/hyperlink" Target="consultantplus://offline/ref=429F78915DBCAD36EDCCB8DDB15F71E3DE8690027C30A63E5BC92647D34920843226377BAC21A8604BB640FA3B1B8FE427F7146987669C60UAaCF" TargetMode="External"/><Relationship Id="rId373" Type="http://schemas.openxmlformats.org/officeDocument/2006/relationships/hyperlink" Target="consultantplus://offline/ref=C1EA4830D8DAD51223E4991C0AC52C27B11013D2302D6E882A6DEC57241D7E9B6BB7E15FF5037FF995A58CA85448E3F3E075B552890BD3CAVFa2F" TargetMode="External"/><Relationship Id="rId580" Type="http://schemas.openxmlformats.org/officeDocument/2006/relationships/hyperlink" Target="consultantplus://offline/ref=C1EA4830D8DAD51223E4991C0AC52C27B61C12DC30296E882A6DEC57241D7E9B6BB7E15FF5037EF895A58CA85448E3F3E075B552890BD3CAVFa2F" TargetMode="External"/><Relationship Id="rId801" Type="http://schemas.openxmlformats.org/officeDocument/2006/relationships/hyperlink" Target="consultantplus://offline/ref=C1EA4830D8DAD51223E4991C0AC52C27B1151DD139276E882A6DEC57241D7E9B6BB7E15FF5037FF995A58CA85448E3F3E075B552890BD3CAVFa2F" TargetMode="External"/><Relationship Id="rId1017" Type="http://schemas.openxmlformats.org/officeDocument/2006/relationships/hyperlink" Target="consultantplus://offline/ref=C1EA4830D8DAD51223E4991C0AC52C27B6131FD530296E882A6DEC57241D7E9B6BB7E15FF50379FD94A58CA85448E3F3E075B552890BD3CAVFa2F" TargetMode="External"/><Relationship Id="rId1224" Type="http://schemas.openxmlformats.org/officeDocument/2006/relationships/hyperlink" Target="consultantplus://offline/ref=C1EA4830D8DAD51223E4991C0AC52C27B11019DD3B296E882A6DEC57241D7E9B6BB7E15FF5037FF995A58CA85448E3F3E075B552890BD3CAVFa2F" TargetMode="External"/><Relationship Id="rId1431" Type="http://schemas.openxmlformats.org/officeDocument/2006/relationships/hyperlink" Target="consultantplus://offline/ref=C1EA4830D8DAD51223E4991C0AC52C27B4101FD738266E882A6DEC57241D7E9B6BB7E15FF5037FF995A58CA85448E3F3E075B552890BD3CAVFa2F" TargetMode="External"/><Relationship Id="rId1669" Type="http://schemas.openxmlformats.org/officeDocument/2006/relationships/hyperlink" Target="consultantplus://offline/ref=C1EA4830D8DAD51223E4991C0AC52C27B6101DD43E286E882A6DEC57241D7E9B79B7B953F40A61F99AB0DAF912V1aEF" TargetMode="External"/><Relationship Id="rId1876" Type="http://schemas.openxmlformats.org/officeDocument/2006/relationships/hyperlink" Target="consultantplus://offline/ref=C1EA4830D8DAD51223E4991C0AC52C27B61212D23B296E882A6DEC57241D7E9B79B7B953F40A61F99AB0DAF912V1aEF" TargetMode="External"/><Relationship Id="rId2054" Type="http://schemas.openxmlformats.org/officeDocument/2006/relationships/hyperlink" Target="consultantplus://offline/ref=C1EA4830D8DAD51223E4991C0AC52C27B61719D4392F6E882A6DEC57241D7E9B6BB7E15FF5037FF995A58CA85448E3F3E075B552890BD3CAVFa2F" TargetMode="External"/><Relationship Id="rId1" Type="http://schemas.openxmlformats.org/officeDocument/2006/relationships/styles" Target="styles.xml"/><Relationship Id="rId233" Type="http://schemas.openxmlformats.org/officeDocument/2006/relationships/hyperlink" Target="consultantplus://offline/ref=429F78915DBCAD36EDCCB8DDB15F71E3DE889C047836A63E5BC92647D34920843226377BAC21AA624EB640FA3B1B8FE427F7146987669C60UAaCF" TargetMode="External"/><Relationship Id="rId440" Type="http://schemas.openxmlformats.org/officeDocument/2006/relationships/image" Target="media/image1.wmf"/><Relationship Id="rId678" Type="http://schemas.openxmlformats.org/officeDocument/2006/relationships/hyperlink" Target="consultantplus://offline/ref=C1EA4830D8DAD51223E4991C0AC52C27B1151FD43D286E882A6DEC57241D7E9B6BB7E15FF5037FF995A58CA85448E3F3E075B552890BD3CAVFa2F" TargetMode="External"/><Relationship Id="rId885" Type="http://schemas.openxmlformats.org/officeDocument/2006/relationships/hyperlink" Target="consultantplus://offline/ref=C1EA4830D8DAD51223E4991C0AC52C27B4101ED53F2A6E882A6DEC57241D7E9B6BB7E15FF5037FF995A58CA85448E3F3E075B552890BD3CAVFa2F" TargetMode="External"/><Relationship Id="rId1070" Type="http://schemas.openxmlformats.org/officeDocument/2006/relationships/hyperlink" Target="consultantplus://offline/ref=C1EA4830D8DAD51223E4991C0AC52C27B61318DC3C2F6E882A6DEC57241D7E9B6BB7E15FF5037FF995A58CA85448E3F3E075B552890BD3CAVFa2F" TargetMode="External"/><Relationship Id="rId1529" Type="http://schemas.openxmlformats.org/officeDocument/2006/relationships/hyperlink" Target="consultantplus://offline/ref=C1EA4830D8DAD51223E4991C0AC52C27B61013D130286E882A6DEC57241D7E9B79B7B953F40A61F99AB0DAF912V1aEF" TargetMode="External"/><Relationship Id="rId1736" Type="http://schemas.openxmlformats.org/officeDocument/2006/relationships/hyperlink" Target="consultantplus://offline/ref=C1EA4830D8DAD51223E4991C0AC52C27B6121ADD3D2F6E882A6DEC57241D7E9B79B7B953F40A61F99AB0DAF912V1aEF" TargetMode="External"/><Relationship Id="rId1943" Type="http://schemas.openxmlformats.org/officeDocument/2006/relationships/hyperlink" Target="consultantplus://offline/ref=C1EA4830D8DAD51223E4991C0AC52C27B1101DD430276E882A6DEC57241D7E9B6BB7E15DF30574ADCDEA8DF41114F0F2EF75B75495V0aAF" TargetMode="External"/><Relationship Id="rId28" Type="http://schemas.openxmlformats.org/officeDocument/2006/relationships/hyperlink" Target="consultantplus://offline/ref=429F78915DBCAD36EDCCB8DDB15F71E3DE8A9D007A34A63E5BC92647D34920843226377BAC21A86049B640FA3B1B8FE427F7146987669C60UAaCF" TargetMode="External"/><Relationship Id="rId300" Type="http://schemas.openxmlformats.org/officeDocument/2006/relationships/hyperlink" Target="consultantplus://offline/ref=C1EA4830D8DAD51223E4991C0AC52C27B61C1FD6312F6E882A6DEC57241D7E9B6BB7E15FF5027EFB9EA58CA85448E3F3E075B552890BD3CAVFa2F" TargetMode="External"/><Relationship Id="rId538" Type="http://schemas.openxmlformats.org/officeDocument/2006/relationships/hyperlink" Target="consultantplus://offline/ref=C1EA4830D8DAD51223E4991C0AC52C27B61C1ED33E2D6E882A6DEC57241D7E9B6BB7E15FF5037FF995A58CA85448E3F3E075B552890BD3CAVFa2F" TargetMode="External"/><Relationship Id="rId745" Type="http://schemas.openxmlformats.org/officeDocument/2006/relationships/hyperlink" Target="consultantplus://offline/ref=C1EA4830D8DAD51223E4991C0AC52C27B4101ED03E2B6E882A6DEC57241D7E9B6BB7E15FF5037FF995A58CA85448E3F3E075B552890BD3CAVFa2F" TargetMode="External"/><Relationship Id="rId952" Type="http://schemas.openxmlformats.org/officeDocument/2006/relationships/hyperlink" Target="consultantplus://offline/ref=C1EA4830D8DAD51223E4991C0AC52C27B61D1BD538266E882A6DEC57241D7E9B6BB7E15FF5037FF89EA58CA85448E3F3E075B552890BD3CAVFa2F" TargetMode="External"/><Relationship Id="rId1168" Type="http://schemas.openxmlformats.org/officeDocument/2006/relationships/hyperlink" Target="consultantplus://offline/ref=C1EA4830D8DAD51223E4991C0AC52C27B6131CD6382F6E882A6DEC57241D7E9B6BB7E15FF5037FF89EA58CA85448E3F3E075B552890BD3CAVFa2F" TargetMode="External"/><Relationship Id="rId1375" Type="http://schemas.openxmlformats.org/officeDocument/2006/relationships/hyperlink" Target="consultantplus://offline/ref=C1EA4830D8DAD51223E4991C0AC52C27B11512DC30286E882A6DEC57241D7E9B6BB7E15FF5037FF995A58CA85448E3F3E075B552890BD3CAVFa2F" TargetMode="External"/><Relationship Id="rId1582" Type="http://schemas.openxmlformats.org/officeDocument/2006/relationships/hyperlink" Target="consultantplus://offline/ref=C1EA4830D8DAD51223E4991C0AC52C27B61212D030296E882A6DEC57241D7E9B79B7B953F40A61F99AB0DAF912V1aEF" TargetMode="External"/><Relationship Id="rId1803" Type="http://schemas.openxmlformats.org/officeDocument/2006/relationships/hyperlink" Target="consultantplus://offline/ref=C1EA4830D8DAD51223E4991C0AC52C27B61C19D23C2C6E882A6DEC57241D7E9B79B7B953F40A61F99AB0DAF912V1aEF" TargetMode="External"/><Relationship Id="rId81" Type="http://schemas.openxmlformats.org/officeDocument/2006/relationships/hyperlink" Target="consultantplus://offline/ref=429F78915DBCAD36EDCCB8DDB15F71E3D98B9D037F35A63E5BC92647D34920843226377BAC21A86140B640FA3B1B8FE427F7146987669C60UAaCF" TargetMode="External"/><Relationship Id="rId177" Type="http://schemas.openxmlformats.org/officeDocument/2006/relationships/hyperlink" Target="consultantplus://offline/ref=429F78915DBCAD36EDCCB8DDB15F71E3D98E93037A30A63E5BC92647D34920843226377BAC21A86140B640FA3B1B8FE427F7146987669C60UAaCF" TargetMode="External"/><Relationship Id="rId384" Type="http://schemas.openxmlformats.org/officeDocument/2006/relationships/hyperlink" Target="consultantplus://offline/ref=C1EA4830D8DAD51223E4991C0AC52C27B11718D03A2B6E882A6DEC57241D7E9B6BB7E15FF5037FF89CA58CA85448E3F3E075B552890BD3CAVFa2F" TargetMode="External"/><Relationship Id="rId591" Type="http://schemas.openxmlformats.org/officeDocument/2006/relationships/hyperlink" Target="consultantplus://offline/ref=C1EA4830D8DAD51223E4991C0AC52C27B1101CD43A2D6E882A6DEC57241D7E9B6BB7E15FF5037FF99BA58CA85448E3F3E075B552890BD3CAVFa2F" TargetMode="External"/><Relationship Id="rId605" Type="http://schemas.openxmlformats.org/officeDocument/2006/relationships/hyperlink" Target="consultantplus://offline/ref=C1EA4830D8DAD51223E4991C0AC52C27B1141DDC3D296E882A6DEC57241D7E9B6BB7E15FF5037FF995A58CA85448E3F3E075B552890BD3CAVFa2F" TargetMode="External"/><Relationship Id="rId812" Type="http://schemas.openxmlformats.org/officeDocument/2006/relationships/hyperlink" Target="consultantplus://offline/ref=C1EA4830D8DAD51223E4991C0AC52C27B4101FD5302D6E882A6DEC57241D7E9B6BB7E15FF5037FF995A58CA85448E3F3E075B552890BD3CAVFa2F" TargetMode="External"/><Relationship Id="rId1028" Type="http://schemas.openxmlformats.org/officeDocument/2006/relationships/hyperlink" Target="consultantplus://offline/ref=C1EA4830D8DAD51223E4991C0AC52C27B1161FD331296E882A6DEC57241D7E9B6BB7E15FF5037FF89DA58CA85448E3F3E075B552890BD3CAVFa2F" TargetMode="External"/><Relationship Id="rId1235" Type="http://schemas.openxmlformats.org/officeDocument/2006/relationships/hyperlink" Target="consultantplus://offline/ref=C1EA4830D8DAD51223E4991C0AC52C27B11519D73C296E882A6DEC57241D7E9B6BB7E15FF5037FF995A58CA85448E3F3E075B552890BD3CAVFa2F" TargetMode="External"/><Relationship Id="rId1442" Type="http://schemas.openxmlformats.org/officeDocument/2006/relationships/hyperlink" Target="consultantplus://offline/ref=C1EA4830D8DAD51223E4991C0AC52C27B4101FD73B286E882A6DEC57241D7E9B6BB7E15FF5037FF995A58CA85448E3F3E075B552890BD3CAVFa2F" TargetMode="External"/><Relationship Id="rId1887" Type="http://schemas.openxmlformats.org/officeDocument/2006/relationships/hyperlink" Target="consultantplus://offline/ref=C1EA4830D8DAD51223E4991C0AC52C27B11419D73F2C6E882A6DEC57241D7E9B79B7B953F40A61F99AB0DAF912V1aEF" TargetMode="External"/><Relationship Id="rId2065" Type="http://schemas.openxmlformats.org/officeDocument/2006/relationships/hyperlink" Target="consultantplus://offline/ref=C1EA4830D8DAD51223E4991C0AC52C27B6161CD1382D6E882A6DEC57241D7E9B79B7B953F40A61F99AB0DAF912V1aEF" TargetMode="External"/><Relationship Id="rId244" Type="http://schemas.openxmlformats.org/officeDocument/2006/relationships/hyperlink" Target="consultantplus://offline/ref=429F78915DBCAD36EDCCB8DDB15F71E3DE8797057F32A63E5BC92647D34920843226377BAC21A96441B640FA3B1B8FE427F7146987669C60UAaCF" TargetMode="External"/><Relationship Id="rId689" Type="http://schemas.openxmlformats.org/officeDocument/2006/relationships/hyperlink" Target="consultantplus://offline/ref=C1EA4830D8DAD51223E4991C0AC52C27B1151DD63E2F6E882A6DEC57241D7E9B6BB7E15FF5037FF995A58CA85448E3F3E075B552890BD3CAVFa2F" TargetMode="External"/><Relationship Id="rId896" Type="http://schemas.openxmlformats.org/officeDocument/2006/relationships/hyperlink" Target="consultantplus://offline/ref=C1EA4830D8DAD51223E4991C0AC52C27B61312D4302E6E882A6DEC57241D7E9B6BB7E15FF5037FF89DA58CA85448E3F3E075B552890BD3CAVFa2F" TargetMode="External"/><Relationship Id="rId1081" Type="http://schemas.openxmlformats.org/officeDocument/2006/relationships/hyperlink" Target="consultantplus://offline/ref=C1EA4830D8DAD51223E4991C0AC52C27B11018D73E276E882A6DEC57241D7E9B6BB7E15FF5037FF995A58CA85448E3F3E075B552890BD3CAVFa2F" TargetMode="External"/><Relationship Id="rId1302" Type="http://schemas.openxmlformats.org/officeDocument/2006/relationships/hyperlink" Target="consultantplus://offline/ref=C1EA4830D8DAD51223E4991C0AC52C27B41019D338266E882A6DEC57241D7E9B6BB7E15FF5037FF995A58CA85448E3F3E075B552890BD3CAVFa2F" TargetMode="External"/><Relationship Id="rId1747" Type="http://schemas.openxmlformats.org/officeDocument/2006/relationships/hyperlink" Target="consultantplus://offline/ref=C1EA4830D8DAD51223E4991C0AC52C27B6121BD539276E882A6DEC57241D7E9B79B7B953F40A61F99AB0DAF912V1aEF" TargetMode="External"/><Relationship Id="rId1954" Type="http://schemas.openxmlformats.org/officeDocument/2006/relationships/hyperlink" Target="consultantplus://offline/ref=C1EA4830D8DAD51223E4991C0AC52C27B6161CD03B2B6E882A6DEC57241D7E9B79B7B953F40A61F99AB0DAF912V1aEF" TargetMode="External"/><Relationship Id="rId39" Type="http://schemas.openxmlformats.org/officeDocument/2006/relationships/hyperlink" Target="consultantplus://offline/ref=429F78915DBCAD36EDCCB8DDB15F71E3DE8E90017C34A63E5BC92647D34920843226377BAC21A86049B640FA3B1B8FE427F7146987669C60UAaCF" TargetMode="External"/><Relationship Id="rId451" Type="http://schemas.openxmlformats.org/officeDocument/2006/relationships/hyperlink" Target="consultantplus://offline/ref=C1EA4830D8DAD51223E4991C0AC52C27B4101DD73C2E6E882A6DEC57241D7E9B6BB7E15FF5037FF995A58CA85448E3F3E075B552890BD3CAVFa2F" TargetMode="External"/><Relationship Id="rId549" Type="http://schemas.openxmlformats.org/officeDocument/2006/relationships/hyperlink" Target="consultantplus://offline/ref=C1EA4830D8DAD51223E4991C0AC52C27B4101ED03E266E882A6DEC57241D7E9B6BB7E15FF5037FF995A58CA85448E3F3E075B552890BD3CAVFa2F" TargetMode="External"/><Relationship Id="rId756" Type="http://schemas.openxmlformats.org/officeDocument/2006/relationships/hyperlink" Target="consultantplus://offline/ref=C1EA4830D8DAD51223E4991C0AC52C27B4101DD53E2F6E882A6DEC57241D7E9B6BB7E15FF5037FF995A58CA85448E3F3E075B552890BD3CAVFa2F" TargetMode="External"/><Relationship Id="rId1179" Type="http://schemas.openxmlformats.org/officeDocument/2006/relationships/hyperlink" Target="consultantplus://offline/ref=C1EA4830D8DAD51223E4991C0AC52C27B41019D339276E882A6DEC57241D7E9B6BB7E15FF5037FF995A58CA85448E3F3E075B552890BD3CAVFa2F" TargetMode="External"/><Relationship Id="rId1386" Type="http://schemas.openxmlformats.org/officeDocument/2006/relationships/hyperlink" Target="consultantplus://offline/ref=C1EA4830D8DAD51223E4991C0AC52C27B4101FD03B296E882A6DEC57241D7E9B6BB7E15FF5037FF995A58CA85448E3F3E075B552890BD3CAVFa2F" TargetMode="External"/><Relationship Id="rId1593" Type="http://schemas.openxmlformats.org/officeDocument/2006/relationships/hyperlink" Target="consultantplus://offline/ref=C1EA4830D8DAD51223E4991C0AC52C27B6111AD63D2F6E882A6DEC57241D7E9B79B7B953F40A61F99AB0DAF912V1aEF" TargetMode="External"/><Relationship Id="rId1607" Type="http://schemas.openxmlformats.org/officeDocument/2006/relationships/hyperlink" Target="consultantplus://offline/ref=C1EA4830D8DAD51223E4991C0AC52C27B61013D43F266E882A6DEC57241D7E9B79B7B953F40A61F99AB0DAF912V1aEF" TargetMode="External"/><Relationship Id="rId1814" Type="http://schemas.openxmlformats.org/officeDocument/2006/relationships/hyperlink" Target="consultantplus://offline/ref=C1EA4830D8DAD51223E4991C0AC52C27B61D18D2302A6E882A6DEC57241D7E9B79B7B953F40A61F99AB0DAF912V1aEF" TargetMode="External"/><Relationship Id="rId104" Type="http://schemas.openxmlformats.org/officeDocument/2006/relationships/hyperlink" Target="consultantplus://offline/ref=429F78915DBCAD36EDCCB8DDB15F71E3D98B9D027E31A63E5BC92647D34920843226377BAC21A86048B640FA3B1B8FE427F7146987669C60UAaCF" TargetMode="External"/><Relationship Id="rId188" Type="http://schemas.openxmlformats.org/officeDocument/2006/relationships/hyperlink" Target="consultantplus://offline/ref=429F78915DBCAD36EDCCB8DDB15F71E3DC8B96027B3FA63E5BC92647D34920843226377BAC21A86140B640FA3B1B8FE427F7146987669C60UAaCF" TargetMode="External"/><Relationship Id="rId311" Type="http://schemas.openxmlformats.org/officeDocument/2006/relationships/hyperlink" Target="consultantplus://offline/ref=C1EA4830D8DAD51223E4991C0AC52C27B61312D1382E6E882A6DEC57241D7E9B6BB7E15FF50376F09BA58CA85448E3F3E075B552890BD3CAVFa2F" TargetMode="External"/><Relationship Id="rId395" Type="http://schemas.openxmlformats.org/officeDocument/2006/relationships/hyperlink" Target="consultantplus://offline/ref=C1EA4830D8DAD51223E4991C0AC52C27B61D1ED63D2F6E882A6DEC57241D7E9B6BB7E15FF5037FF995A58CA85448E3F3E075B552890BD3CAVFa2F" TargetMode="External"/><Relationship Id="rId409" Type="http://schemas.openxmlformats.org/officeDocument/2006/relationships/hyperlink" Target="consultantplus://offline/ref=C1EA4830D8DAD51223E4991C0AC52C27B6131DD131276E882A6DEC57241D7E9B6BB7E15FF5027EF09CA58CA85448E3F3E075B552890BD3CAVFa2F" TargetMode="External"/><Relationship Id="rId963" Type="http://schemas.openxmlformats.org/officeDocument/2006/relationships/hyperlink" Target="consultantplus://offline/ref=C1EA4830D8DAD51223E4991C0AC52C27B61312D638266E882A6DEC57241D7E9B6BB7E15FF50377FD95A58CA85448E3F3E075B552890BD3CAVFa2F" TargetMode="External"/><Relationship Id="rId1039" Type="http://schemas.openxmlformats.org/officeDocument/2006/relationships/hyperlink" Target="consultantplus://offline/ref=C1EA4830D8DAD51223E4991C0AC52C27B1171ADC3E296E882A6DEC57241D7E9B6BB7E15FF5037FF995A58CA85448E3F3E075B552890BD3CAVFa2F" TargetMode="External"/><Relationship Id="rId1246" Type="http://schemas.openxmlformats.org/officeDocument/2006/relationships/hyperlink" Target="consultantplus://offline/ref=C1EA4830D8DAD51223E4991C0AC52C27B4101ADC3C296E882A6DEC57241D7E9B6BB7E15FF5037FF995A58CA85448E3F3E075B552890BD3CAVFa2F" TargetMode="External"/><Relationship Id="rId1898" Type="http://schemas.openxmlformats.org/officeDocument/2006/relationships/hyperlink" Target="consultantplus://offline/ref=C1EA4830D8DAD51223E4991C0AC52C27B6161EDC3B296E882A6DEC57241D7E9B79B7B953F40A61F99AB0DAF912V1aEF" TargetMode="External"/><Relationship Id="rId2076" Type="http://schemas.openxmlformats.org/officeDocument/2006/relationships/hyperlink" Target="consultantplus://offline/ref=C1EA4830D8DAD51223E4991C0AC52C27B6161FD339266E882A6DEC57241D7E9B79B7B953F40A61F99AB0DAF912V1aEF" TargetMode="External"/><Relationship Id="rId92" Type="http://schemas.openxmlformats.org/officeDocument/2006/relationships/hyperlink" Target="consultantplus://offline/ref=429F78915DBCAD36EDCCB8DDB15F71E3DE8A93067D35A63E5BC92647D34920843226377BAC21A86140B640FA3B1B8FE427F7146987669C60UAaCF" TargetMode="External"/><Relationship Id="rId616" Type="http://schemas.openxmlformats.org/officeDocument/2006/relationships/hyperlink" Target="consultantplus://offline/ref=C1EA4830D8DAD51223E4991C0AC52C27B6151DD338276E882A6DEC57241D7E9B6BB7E15FF5037FF89CA58CA85448E3F3E075B552890BD3CAVFa2F" TargetMode="External"/><Relationship Id="rId823" Type="http://schemas.openxmlformats.org/officeDocument/2006/relationships/hyperlink" Target="consultantplus://offline/ref=C1EA4830D8DAD51223E4991C0AC52C27B4101AD33E2B6E882A6DEC57241D7E9B6BB7E15FF5037FF995A58CA85448E3F3E075B552890BD3CAVFa2F" TargetMode="External"/><Relationship Id="rId1453" Type="http://schemas.openxmlformats.org/officeDocument/2006/relationships/hyperlink" Target="consultantplus://offline/ref=C1EA4830D8DAD51223E4991C0AC52C27B71419D438266E882A6DEC57241D7E9B6BB7E15FF5037FF995A58CA85448E3F3E075B552890BD3CAVFa2F" TargetMode="External"/><Relationship Id="rId1660" Type="http://schemas.openxmlformats.org/officeDocument/2006/relationships/hyperlink" Target="consultantplus://offline/ref=C1EA4830D8DAD51223E4991C0AC52C27B1141ADD3B2E6E882A6DEC57241D7E9B79B7B953F40A61F99AB0DAF912V1aEF" TargetMode="External"/><Relationship Id="rId1758" Type="http://schemas.openxmlformats.org/officeDocument/2006/relationships/hyperlink" Target="consultantplus://offline/ref=C1EA4830D8DAD51223E4991C0AC52C27B61D1FD03F276E882A6DEC57241D7E9B79B7B953F40A61F99AB0DAF912V1aEF" TargetMode="External"/><Relationship Id="rId255" Type="http://schemas.openxmlformats.org/officeDocument/2006/relationships/hyperlink" Target="consultantplus://offline/ref=C1EA4830D8DAD51223E4991C0AC52C27B6131CD739286E882A6DEC57241D7E9B6BB7E15FF5037BFE9DA58CA85448E3F3E075B552890BD3CAVFa2F" TargetMode="External"/><Relationship Id="rId462" Type="http://schemas.openxmlformats.org/officeDocument/2006/relationships/hyperlink" Target="consultantplus://offline/ref=C1EA4830D8DAD51223E4991C0AC52C27B61D1FDD38266E882A6DEC57241D7E9B6BB7E15FF5037FF89EA58CA85448E3F3E075B552890BD3CAVFa2F" TargetMode="External"/><Relationship Id="rId1092" Type="http://schemas.openxmlformats.org/officeDocument/2006/relationships/hyperlink" Target="consultantplus://offline/ref=C1EA4830D8DAD51223E4991C0AC52C27B4101BD0392E6E882A6DEC57241D7E9B6BB7E15FF5037FF995A58CA85448E3F3E075B552890BD3CAVFa2F" TargetMode="External"/><Relationship Id="rId1106" Type="http://schemas.openxmlformats.org/officeDocument/2006/relationships/hyperlink" Target="consultantplus://offline/ref=C1EA4830D8DAD51223E4991C0AC52C27B11613D73A2E6E882A6DEC57241D7E9B6BB7E15FF5037FF89EA58CA85448E3F3E075B552890BD3CAVFa2F" TargetMode="External"/><Relationship Id="rId1313" Type="http://schemas.openxmlformats.org/officeDocument/2006/relationships/hyperlink" Target="consultantplus://offline/ref=C1EA4830D8DAD51223E4991C0AC52C27B4101EDD302F6E882A6DEC57241D7E9B6BB7E15FF5037FF89CA58CA85448E3F3E075B552890BD3CAVFa2F" TargetMode="External"/><Relationship Id="rId1397" Type="http://schemas.openxmlformats.org/officeDocument/2006/relationships/hyperlink" Target="consultantplus://offline/ref=C1EA4830D8DAD51223E4991C0AC52C27B41019D3382F6E882A6DEC57241D7E9B6BB7E15FF5037FF995A58CA85448E3F3E075B552890BD3CAVFa2F" TargetMode="External"/><Relationship Id="rId1520" Type="http://schemas.openxmlformats.org/officeDocument/2006/relationships/hyperlink" Target="consultantplus://offline/ref=C1EA4830D8DAD51223E4991C0AC52C27B61013D1302D6E882A6DEC57241D7E9B79B7B953F40A61F99AB0DAF912V1aEF" TargetMode="External"/><Relationship Id="rId1965" Type="http://schemas.openxmlformats.org/officeDocument/2006/relationships/hyperlink" Target="consultantplus://offline/ref=C1EA4830D8DAD51223E4991C0AC52C27B6161ED63C2B6E882A6DEC57241D7E9B79B7B953F40A61F99AB0DAF912V1aEF" TargetMode="External"/><Relationship Id="rId115" Type="http://schemas.openxmlformats.org/officeDocument/2006/relationships/hyperlink" Target="consultantplus://offline/ref=429F78915DBCAD36EDCCB8DDB15F71E3DE8890047F35A63E5BC92647D34920843226377BAC21A86349B640FA3B1B8FE427F7146987669C60UAaCF" TargetMode="External"/><Relationship Id="rId322" Type="http://schemas.openxmlformats.org/officeDocument/2006/relationships/hyperlink" Target="consultantplus://offline/ref=C1EA4830D8DAD51223E4991C0AC52C27B11519D13C2D6E882A6DEC57241D7E9B6BB7E15FF5037BFE9CA58CA85448E3F3E075B552890BD3CAVFa2F" TargetMode="External"/><Relationship Id="rId767" Type="http://schemas.openxmlformats.org/officeDocument/2006/relationships/hyperlink" Target="consultantplus://offline/ref=C1EA4830D8DAD51223E4991C0AC52C27B41018D23A296E882A6DEC57241D7E9B6BB7E15FF5037FF995A58CA85448E3F3E075B552890BD3CAVFa2F" TargetMode="External"/><Relationship Id="rId974" Type="http://schemas.openxmlformats.org/officeDocument/2006/relationships/hyperlink" Target="consultantplus://offline/ref=C1EA4830D8DAD51223E4991C0AC52C27B61312D4302F6E882A6DEC57241D7E9B6BB7E15FF5037FF89DA58CA85448E3F3E075B552890BD3CAVFa2F" TargetMode="External"/><Relationship Id="rId1618" Type="http://schemas.openxmlformats.org/officeDocument/2006/relationships/hyperlink" Target="consultantplus://offline/ref=C1EA4830D8DAD51223E4991C0AC52C27B61D1DD53B2D6E882A6DEC57241D7E9B79B7B953F40A61F99AB0DAF912V1aEF" TargetMode="External"/><Relationship Id="rId1825" Type="http://schemas.openxmlformats.org/officeDocument/2006/relationships/hyperlink" Target="consultantplus://offline/ref=C1EA4830D8DAD51223E4991C0AC52C27B11712D0312B6E882A6DEC57241D7E9B79B7B953F40A61F99AB0DAF912V1aEF" TargetMode="External"/><Relationship Id="rId2003" Type="http://schemas.openxmlformats.org/officeDocument/2006/relationships/hyperlink" Target="consultantplus://offline/ref=C1EA4830D8DAD51223E4991C0AC52C27B6161FD339286E882A6DEC57241D7E9B79B7B953F40A61F99AB0DAF912V1aEF" TargetMode="External"/><Relationship Id="rId199" Type="http://schemas.openxmlformats.org/officeDocument/2006/relationships/hyperlink" Target="consultantplus://offline/ref=429F78915DBCAD36EDCCB8DDB15F71E3DE8791057F33A63E5BC92647D34920843226377BAC21AB6341B640FA3B1B8FE427F7146987669C60UAaCF" TargetMode="External"/><Relationship Id="rId627" Type="http://schemas.openxmlformats.org/officeDocument/2006/relationships/hyperlink" Target="consultantplus://offline/ref=C1EA4830D8DAD51223E4991C0AC52C27B4101ED1312D6E882A6DEC57241D7E9B6BB7E15FF5037FF995A58CA85448E3F3E075B552890BD3CAVFa2F" TargetMode="External"/><Relationship Id="rId834" Type="http://schemas.openxmlformats.org/officeDocument/2006/relationships/hyperlink" Target="consultantplus://offline/ref=C1EA4830D8DAD51223E4991C0AC52C27B1171ADC3B2B6E882A6DEC57241D7E9B6BB7E15FF5037FF89FA58CA85448E3F3E075B552890BD3CAVFa2F" TargetMode="External"/><Relationship Id="rId1257" Type="http://schemas.openxmlformats.org/officeDocument/2006/relationships/hyperlink" Target="consultantplus://offline/ref=C1EA4830D8DAD51223E4991C0AC52C27B4101ED53C286E882A6DEC57241D7E9B6BB7E15FF5037FF995A58CA85448E3F3E075B552890BD3CAVFa2F" TargetMode="External"/><Relationship Id="rId1464" Type="http://schemas.openxmlformats.org/officeDocument/2006/relationships/hyperlink" Target="consultantplus://offline/ref=C1EA4830D8DAD51223E4991C0AC52C27B4101FD03B2D6E882A6DEC57241D7E9B6BB7E15FF5037FF995A58CA85448E3F3E075B552890BD3CAVFa2F" TargetMode="External"/><Relationship Id="rId1671" Type="http://schemas.openxmlformats.org/officeDocument/2006/relationships/hyperlink" Target="consultantplus://offline/ref=C1EA4830D8DAD51223E4991C0AC52C27B6101DD43E2B6E882A6DEC57241D7E9B79B7B953F40A61F99AB0DAF912V1aEF" TargetMode="External"/><Relationship Id="rId2087" Type="http://schemas.openxmlformats.org/officeDocument/2006/relationships/hyperlink" Target="consultantplus://offline/ref=C1EA4830D8DAD51223E4991C0AC52C27B6161BD230286E882A6DEC57241D7E9B6BB7E15FF5037FF99BA58CA85448E3F3E075B552890BD3CAVFa2F" TargetMode="External"/><Relationship Id="rId266" Type="http://schemas.openxmlformats.org/officeDocument/2006/relationships/hyperlink" Target="consultantplus://offline/ref=C1EA4830D8DAD51223E4991C0AC52C27B1161AD13B296E882A6DEC57241D7E9B6BB7E15FF5037AFF9DA58CA85448E3F3E075B552890BD3CAVFa2F" TargetMode="External"/><Relationship Id="rId473" Type="http://schemas.openxmlformats.org/officeDocument/2006/relationships/hyperlink" Target="consultantplus://offline/ref=C1EA4830D8DAD51223E4991C0AC52C27B1161FD7312D6E882A6DEC57241D7E9B6BB7E15FF5037FF995A58CA85448E3F3E075B552890BD3CAVFa2F" TargetMode="External"/><Relationship Id="rId680" Type="http://schemas.openxmlformats.org/officeDocument/2006/relationships/hyperlink" Target="consultantplus://offline/ref=C1EA4830D8DAD51223E4991C0AC52C27B41018D23A286E882A6DEC57241D7E9B6BB7E15FF5037FF995A58CA85448E3F3E075B552890BD3CAVFa2F" TargetMode="External"/><Relationship Id="rId901" Type="http://schemas.openxmlformats.org/officeDocument/2006/relationships/hyperlink" Target="consultantplus://offline/ref=C1EA4830D8DAD51223E4991C0AC52C27B61312D431276E882A6DEC57241D7E9B6BB7E15FF5037FF89DA58CA85448E3F3E075B552890BD3CAVFa2F" TargetMode="External"/><Relationship Id="rId1117" Type="http://schemas.openxmlformats.org/officeDocument/2006/relationships/hyperlink" Target="consultantplus://offline/ref=C1EA4830D8DAD51223E4991C0AC52C27B4171CDD392E6E882A6DEC57241D7E9B6BB7E15FF5037FF995A58CA85448E3F3E075B552890BD3CAVFa2F" TargetMode="External"/><Relationship Id="rId1324" Type="http://schemas.openxmlformats.org/officeDocument/2006/relationships/hyperlink" Target="consultantplus://offline/ref=C1EA4830D8DAD51223E4991C0AC52C27B11713D23C2F6E882A6DEC57241D7E9B6BB7E15FF5037FF89CA58CA85448E3F3E075B552890BD3CAVFa2F" TargetMode="External"/><Relationship Id="rId1531" Type="http://schemas.openxmlformats.org/officeDocument/2006/relationships/hyperlink" Target="consultantplus://offline/ref=C1EA4830D8DAD51223E4991C0AC52C27B6111ADC31266E882A6DEC57241D7E9B79B7B953F40A61F99AB0DAF912V1aEF" TargetMode="External"/><Relationship Id="rId1769" Type="http://schemas.openxmlformats.org/officeDocument/2006/relationships/hyperlink" Target="consultantplus://offline/ref=C1EA4830D8DAD51223E4991C0AC52C27B61D18DD3B2E6E882A6DEC57241D7E9B79B7B953F40A61F99AB0DAF912V1aEF" TargetMode="External"/><Relationship Id="rId1976" Type="http://schemas.openxmlformats.org/officeDocument/2006/relationships/hyperlink" Target="consultantplus://offline/ref=C1EA4830D8DAD51223E4991C0AC52C27B6171AD1392C6E882A6DEC57241D7E9B79B7B953F40A61F99AB0DAF912V1aEF" TargetMode="External"/><Relationship Id="rId30" Type="http://schemas.openxmlformats.org/officeDocument/2006/relationships/hyperlink" Target="consultantplus://offline/ref=429F78915DBCAD36EDCCB8DDB15F71E3DE8A9D007A32A63E5BC92647D34920843226377BAC21A8604AB640FA3B1B8FE427F7146987669C60UAaCF" TargetMode="External"/><Relationship Id="rId126" Type="http://schemas.openxmlformats.org/officeDocument/2006/relationships/hyperlink" Target="consultantplus://offline/ref=429F78915DBCAD36EDCCB8DDB15F71E3D98E9D077A3EA63E5BC92647D34920843226377BAC21A8604AB640FA3B1B8FE427F7146987669C60UAaCF" TargetMode="External"/><Relationship Id="rId333" Type="http://schemas.openxmlformats.org/officeDocument/2006/relationships/hyperlink" Target="consultantplus://offline/ref=C1EA4830D8DAD51223E4991C0AC52C27B61C19D43E266E882A6DEC57241D7E9B6BB7E15FF50379F99CA58CA85448E3F3E075B552890BD3CAVFa2F" TargetMode="External"/><Relationship Id="rId540" Type="http://schemas.openxmlformats.org/officeDocument/2006/relationships/hyperlink" Target="consultantplus://offline/ref=C1EA4830D8DAD51223E4991C0AC52C27B1161CD43F266E882A6DEC57241D7E9B6BB7E15FF5037FF995A58CA85448E3F3E075B552890BD3CAVFa2F" TargetMode="External"/><Relationship Id="rId778" Type="http://schemas.openxmlformats.org/officeDocument/2006/relationships/hyperlink" Target="consultantplus://offline/ref=C1EA4830D8DAD51223E4991C0AC52C27B41019D13F276E882A6DEC57241D7E9B6BB7E15FF5037FF995A58CA85448E3F3E075B552890BD3CAVFa2F" TargetMode="External"/><Relationship Id="rId985" Type="http://schemas.openxmlformats.org/officeDocument/2006/relationships/hyperlink" Target="consultantplus://offline/ref=C1EA4830D8DAD51223E4991C0AC52C27B41018DC3C2D6E882A6DEC57241D7E9B6BB7E15FF5037FF995A58CA85448E3F3E075B552890BD3CAVFa2F" TargetMode="External"/><Relationship Id="rId1170" Type="http://schemas.openxmlformats.org/officeDocument/2006/relationships/hyperlink" Target="consultantplus://offline/ref=C1EA4830D8DAD51223E4991C0AC52C27B61C1FD2312C6E882A6DEC57241D7E9B6BB7E15FF5037FF995A58CA85448E3F3E075B552890BD3CAVFa2F" TargetMode="External"/><Relationship Id="rId1629" Type="http://schemas.openxmlformats.org/officeDocument/2006/relationships/hyperlink" Target="consultantplus://offline/ref=C1EA4830D8DAD51223E4991C0AC52C27B1151CDC3B2E6E882A6DEC57241D7E9B6BB7E15FF5037EF994A58CA85448E3F3E075B552890BD3CAVFa2F" TargetMode="External"/><Relationship Id="rId1836" Type="http://schemas.openxmlformats.org/officeDocument/2006/relationships/hyperlink" Target="consultantplus://offline/ref=C1EA4830D8DAD51223E4991C0AC52C27B6111FD530286E882A6DEC57241D7E9B79B7B953F40A61F99AB0DAF912V1aEF" TargetMode="External"/><Relationship Id="rId2014" Type="http://schemas.openxmlformats.org/officeDocument/2006/relationships/hyperlink" Target="consultantplus://offline/ref=C1EA4830D8DAD51223E4991C0AC52C27B6161DD2302D6E882A6DEC57241D7E9B79B7B953F40A61F99AB0DAF912V1aEF" TargetMode="External"/><Relationship Id="rId638" Type="http://schemas.openxmlformats.org/officeDocument/2006/relationships/hyperlink" Target="consultantplus://offline/ref=C1EA4830D8DAD51223E4991C0AC52C27B41019D33B2D6E882A6DEC57241D7E9B6BB7E15FF5037FF995A58CA85448E3F3E075B552890BD3CAVFa2F" TargetMode="External"/><Relationship Id="rId845" Type="http://schemas.openxmlformats.org/officeDocument/2006/relationships/hyperlink" Target="consultantplus://offline/ref=C1EA4830D8DAD51223E4991C0AC52C27B4101AD339266E882A6DEC57241D7E9B6BB7E15FF5037FF995A58CA85448E3F3E075B552890BD3CAVFa2F" TargetMode="External"/><Relationship Id="rId1030" Type="http://schemas.openxmlformats.org/officeDocument/2006/relationships/hyperlink" Target="consultantplus://offline/ref=C1EA4830D8DAD51223E4991C0AC52C27B11719D73A266E882A6DEC57241D7E9B6BB7E15FF5037FF89CA58CA85448E3F3E075B552890BD3CAVFa2F" TargetMode="External"/><Relationship Id="rId1268" Type="http://schemas.openxmlformats.org/officeDocument/2006/relationships/hyperlink" Target="consultantplus://offline/ref=C1EA4830D8DAD51223E4991C0AC52C27B41018D0302D6E882A6DEC57241D7E9B6BB7E15FF5037FF995A58CA85448E3F3E075B552890BD3CAVFa2F" TargetMode="External"/><Relationship Id="rId1475" Type="http://schemas.openxmlformats.org/officeDocument/2006/relationships/hyperlink" Target="consultantplus://offline/ref=C1EA4830D8DAD51223E4991C0AC52C27B41018DD302D6E882A6DEC57241D7E9B6BB7E15FF5037FF995A58CA85448E3F3E075B552890BD3CAVFa2F" TargetMode="External"/><Relationship Id="rId1682" Type="http://schemas.openxmlformats.org/officeDocument/2006/relationships/hyperlink" Target="consultantplus://offline/ref=C1EA4830D8DAD51223E4991C0AC52C27B61D1FD231296E882A6DEC57241D7E9B79B7B953F40A61F99AB0DAF912V1aEF" TargetMode="External"/><Relationship Id="rId1903" Type="http://schemas.openxmlformats.org/officeDocument/2006/relationships/hyperlink" Target="consultantplus://offline/ref=C1EA4830D8DAD51223E4991C0AC52C27B1151DDD3F2A6E882A6DEC57241D7E9B79B7B953F40A61F99AB0DAF912V1aEF" TargetMode="External"/><Relationship Id="rId2098" Type="http://schemas.openxmlformats.org/officeDocument/2006/relationships/hyperlink" Target="consultantplus://offline/ref=C1EA4830D8DAD51223E4991C0AC52C27B1151AD23C2E6E882A6DEC57241D7E9B6BB7E15FF5037FF999A58CA85448E3F3E075B552890BD3CAVFa2F" TargetMode="External"/><Relationship Id="rId277" Type="http://schemas.openxmlformats.org/officeDocument/2006/relationships/hyperlink" Target="consultantplus://offline/ref=C1EA4830D8DAD51223E4991C0AC52C27B6131DDD31276E882A6DEC57241D7E9B6BB7E15FF5037FF899A58CA85448E3F3E075B552890BD3CAVFa2F" TargetMode="External"/><Relationship Id="rId400" Type="http://schemas.openxmlformats.org/officeDocument/2006/relationships/hyperlink" Target="consultantplus://offline/ref=C1EA4830D8DAD51223E4991C0AC52C27B1171ADC3E286E882A6DEC57241D7E9B6BB7E15FF5037FF995A58CA85448E3F3E075B552890BD3CAVFa2F" TargetMode="External"/><Relationship Id="rId484" Type="http://schemas.openxmlformats.org/officeDocument/2006/relationships/hyperlink" Target="consultantplus://offline/ref=C1EA4830D8DAD51223E4991C0AC52C27B1171BD73A2D6E882A6DEC57241D7E9B6BB7E15FF5037FF89EA58CA85448E3F3E075B552890BD3CAVFa2F" TargetMode="External"/><Relationship Id="rId705" Type="http://schemas.openxmlformats.org/officeDocument/2006/relationships/hyperlink" Target="consultantplus://offline/ref=C1EA4830D8DAD51223E4991C0AC52C27B4101DD73F2F6E882A6DEC57241D7E9B6BB7E15FF5037FF995A58CA85448E3F3E075B552890BD3CAVFa2F" TargetMode="External"/><Relationship Id="rId1128" Type="http://schemas.openxmlformats.org/officeDocument/2006/relationships/hyperlink" Target="consultantplus://offline/ref=C1EA4830D8DAD51223E4991C0AC52C27B4101ED13B2A6E882A6DEC57241D7E9B6BB7E15FF5037FF995A58CA85448E3F3E075B552890BD3CAVFa2F" TargetMode="External"/><Relationship Id="rId1335" Type="http://schemas.openxmlformats.org/officeDocument/2006/relationships/hyperlink" Target="consultantplus://offline/ref=C1EA4830D8DAD51223E4991C0AC52C27B4101ED03E2D6E882A6DEC57241D7E9B6BB7E15FF5037FF995A58CA85448E3F3E075B552890BD3CAVFa2F" TargetMode="External"/><Relationship Id="rId1542" Type="http://schemas.openxmlformats.org/officeDocument/2006/relationships/hyperlink" Target="consultantplus://offline/ref=C1EA4830D8DAD51223E4991C0AC52C27B6111FDC3E2C6E882A6DEC57241D7E9B79B7B953F40A61F99AB0DAF912V1aEF" TargetMode="External"/><Relationship Id="rId1987" Type="http://schemas.openxmlformats.org/officeDocument/2006/relationships/hyperlink" Target="consultantplus://offline/ref=C1EA4830D8DAD51223E4991C0AC52C27B6161DD43D296E882A6DEC57241D7E9B79B7B953F40A61F99AB0DAF912V1aEF" TargetMode="External"/><Relationship Id="rId137" Type="http://schemas.openxmlformats.org/officeDocument/2006/relationships/hyperlink" Target="consultantplus://offline/ref=429F78915DBCAD36EDCCB8DDB15F71E3DE8997037232A63E5BC92647D34920843226377BAC21A86049B640FA3B1B8FE427F7146987669C60UAaCF" TargetMode="External"/><Relationship Id="rId344" Type="http://schemas.openxmlformats.org/officeDocument/2006/relationships/hyperlink" Target="consultantplus://offline/ref=C1EA4830D8DAD51223E4991C0AC52C27B61D1BD538296E882A6DEC57241D7E9B6BB7E15FF5037FF89DA58CA85448E3F3E075B552890BD3CAVFa2F" TargetMode="External"/><Relationship Id="rId691" Type="http://schemas.openxmlformats.org/officeDocument/2006/relationships/hyperlink" Target="consultantplus://offline/ref=C1EA4830D8DAD51223E4991C0AC52C27B11519D6302B6E882A6DEC57241D7E9B6BB7E15FF5037FF89FA58CA85448E3F3E075B552890BD3CAVFa2F" TargetMode="External"/><Relationship Id="rId789" Type="http://schemas.openxmlformats.org/officeDocument/2006/relationships/hyperlink" Target="consultantplus://offline/ref=C1EA4830D8DAD51223E4991C0AC52C27B41018D63B2D6E882A6DEC57241D7E9B6BB7E15FF5037FF995A58CA85448E3F3E075B552890BD3CAVFa2F" TargetMode="External"/><Relationship Id="rId912" Type="http://schemas.openxmlformats.org/officeDocument/2006/relationships/hyperlink" Target="consultantplus://offline/ref=C1EA4830D8DAD51223E4991C0AC52C27B6131DDD3C2B6E882A6DEC57241D7E9B6BB7E15FF5037FF898A58CA85448E3F3E075B552890BD3CAVFa2F" TargetMode="External"/><Relationship Id="rId996" Type="http://schemas.openxmlformats.org/officeDocument/2006/relationships/hyperlink" Target="consultantplus://offline/ref=C1EA4830D8DAD51223E4991C0AC52C27B11613D73B276E882A6DEC57241D7E9B6BB7E15FF5037FF995A58CA85448E3F3E075B552890BD3CAVFa2F" TargetMode="External"/><Relationship Id="rId1847" Type="http://schemas.openxmlformats.org/officeDocument/2006/relationships/hyperlink" Target="consultantplus://offline/ref=C1EA4830D8DAD51223E4991C0AC52C27B1101EDD3C2C6E882A6DEC57241D7E9B79B7B953F40A61F99AB0DAF912V1aEF" TargetMode="External"/><Relationship Id="rId2025" Type="http://schemas.openxmlformats.org/officeDocument/2006/relationships/hyperlink" Target="consultantplus://offline/ref=C1EA4830D8DAD51223E4991C0AC52C27B6161FD13C2A6E882A6DEC57241D7E9B79B7B953F40A61F99AB0DAF912V1aEF" TargetMode="External"/><Relationship Id="rId41" Type="http://schemas.openxmlformats.org/officeDocument/2006/relationships/hyperlink" Target="consultantplus://offline/ref=429F78915DBCAD36EDCCB8DDB15F71E3DE8A9D007B37A63E5BC92647D34920843226377BAC21A86049B640FA3B1B8FE427F7146987669C60UAaCF" TargetMode="External"/><Relationship Id="rId551" Type="http://schemas.openxmlformats.org/officeDocument/2006/relationships/hyperlink" Target="consultantplus://offline/ref=C1EA4830D8DAD51223E4991C0AC52C27B1161ED3312F6E882A6DEC57241D7E9B6BB7E15FF5037FF89DA58CA85448E3F3E075B552890BD3CAVFa2F" TargetMode="External"/><Relationship Id="rId649" Type="http://schemas.openxmlformats.org/officeDocument/2006/relationships/hyperlink" Target="consultantplus://offline/ref=C1EA4830D8DAD51223E4991C0AC52C27B4101FD13E286E882A6DEC57241D7E9B6BB7E15FF5037FF995A58CA85448E3F3E075B552890BD3CAVFa2F" TargetMode="External"/><Relationship Id="rId856" Type="http://schemas.openxmlformats.org/officeDocument/2006/relationships/hyperlink" Target="consultantplus://offline/ref=C1EA4830D8DAD51223E4991C0AC52C27B11613D5312A6E882A6DEC57241D7E9B6BB7E15FF5037FF995A58CA85448E3F3E075B552890BD3CAVFa2F" TargetMode="External"/><Relationship Id="rId1181" Type="http://schemas.openxmlformats.org/officeDocument/2006/relationships/hyperlink" Target="consultantplus://offline/ref=C1EA4830D8DAD51223E4991C0AC52C27B4101ED138296E882A6DEC57241D7E9B6BB7E15FF5037FF995A58CA85448E3F3E075B552890BD3CAVFa2F" TargetMode="External"/><Relationship Id="rId1279" Type="http://schemas.openxmlformats.org/officeDocument/2006/relationships/hyperlink" Target="consultantplus://offline/ref=C1EA4830D8DAD51223E4991C0AC52C27B11713D53D276E882A6DEC57241D7E9B6BB7E15FF5037FF995A58CA85448E3F3E075B552890BD3CAVFa2F" TargetMode="External"/><Relationship Id="rId1402" Type="http://schemas.openxmlformats.org/officeDocument/2006/relationships/hyperlink" Target="consultantplus://offline/ref=C1EA4830D8DAD51223E4991C0AC52C27B4101FDC3A266E882A6DEC57241D7E9B6BB7E15FF5037FF995A58CA85448E3F3E075B552890BD3CAVFa2F" TargetMode="External"/><Relationship Id="rId1486" Type="http://schemas.openxmlformats.org/officeDocument/2006/relationships/hyperlink" Target="consultantplus://offline/ref=C1EA4830D8DAD51223E4991C0AC52C27B1141BD23A2E6E882A6DEC57241D7E9B6BB7E15FF5037FF995A58CA85448E3F3E075B552890BD3CAVFa2F" TargetMode="External"/><Relationship Id="rId1707" Type="http://schemas.openxmlformats.org/officeDocument/2006/relationships/hyperlink" Target="consultantplus://offline/ref=C1EA4830D8DAD51223E4991C0AC52C27B6121BD13C2D6E882A6DEC57241D7E9B79B7B953F40A61F99AB0DAF912V1aEF" TargetMode="External"/><Relationship Id="rId190" Type="http://schemas.openxmlformats.org/officeDocument/2006/relationships/hyperlink" Target="consultantplus://offline/ref=429F78915DBCAD36EDCCB8DDB15F71E3D98D9D077233A63E5BC92647D34920843226377BAC21A86140B640FA3B1B8FE427F7146987669C60UAaCF" TargetMode="External"/><Relationship Id="rId204" Type="http://schemas.openxmlformats.org/officeDocument/2006/relationships/hyperlink" Target="consultantplus://offline/ref=429F78915DBCAD36EDCCB8DDB15F71E3DE8791057C37A63E5BC92647D34920843226377BAC21A86048B640FA3B1B8FE427F7146987669C60UAaCF" TargetMode="External"/><Relationship Id="rId288" Type="http://schemas.openxmlformats.org/officeDocument/2006/relationships/hyperlink" Target="consultantplus://offline/ref=C1EA4830D8DAD51223E4991C0AC52C27B61C19D73C2D6E882A6DEC57241D7E9B6BB7E15FF5027AFF9AA58CA85448E3F3E075B552890BD3CAVFa2F" TargetMode="External"/><Relationship Id="rId411" Type="http://schemas.openxmlformats.org/officeDocument/2006/relationships/hyperlink" Target="consultantplus://offline/ref=C1EA4830D8DAD51223E4991C0AC52C27B6131DD131276E882A6DEC57241D7E9B6BB7E15FF5027CFD9FA58CA85448E3F3E075B552890BD3CAVFa2F" TargetMode="External"/><Relationship Id="rId509" Type="http://schemas.openxmlformats.org/officeDocument/2006/relationships/hyperlink" Target="consultantplus://offline/ref=C1EA4830D8DAD51223E4991C0AC52C27B4101FDC30276E882A6DEC57241D7E9B6BB7E15FF5037FF995A58CA85448E3F3E075B552890BD3CAVFa2F" TargetMode="External"/><Relationship Id="rId1041" Type="http://schemas.openxmlformats.org/officeDocument/2006/relationships/hyperlink" Target="consultantplus://offline/ref=C1EA4830D8DAD51223E4991C0AC52C27B4101DD53D266E882A6DEC57241D7E9B6BB7E15FF5037FF995A58CA85448E3F3E075B552890BD3CAVFa2F" TargetMode="External"/><Relationship Id="rId1139" Type="http://schemas.openxmlformats.org/officeDocument/2006/relationships/hyperlink" Target="consultantplus://offline/ref=C1EA4830D8DAD51223E4991C0AC52C27B4101ED23D266E882A6DEC57241D7E9B6BB7E15FF5037FF995A58CA85448E3F3E075B552890BD3CAVFa2F" TargetMode="External"/><Relationship Id="rId1346" Type="http://schemas.openxmlformats.org/officeDocument/2006/relationships/hyperlink" Target="consultantplus://offline/ref=C1EA4830D8DAD51223E4991C0AC52C27B41018D5302E6E882A6DEC57241D7E9B6BB7E15FF5037FF995A58CA85448E3F3E075B552890BD3CAVFa2F" TargetMode="External"/><Relationship Id="rId1693" Type="http://schemas.openxmlformats.org/officeDocument/2006/relationships/hyperlink" Target="consultantplus://offline/ref=C1EA4830D8DAD51223E4991C0AC52C27B61D19D438266E882A6DEC57241D7E9B79B7B953F40A61F99AB0DAF912V1aEF" TargetMode="External"/><Relationship Id="rId1914" Type="http://schemas.openxmlformats.org/officeDocument/2006/relationships/hyperlink" Target="consultantplus://offline/ref=C1EA4830D8DAD51223E4991C0AC52C27B61D12DC3E276E882A6DEC57241D7E9B79B7B953F40A61F99AB0DAF912V1aEF" TargetMode="External"/><Relationship Id="rId1998" Type="http://schemas.openxmlformats.org/officeDocument/2006/relationships/hyperlink" Target="consultantplus://offline/ref=C1EA4830D8DAD51223E4991C0AC52C27B6171AD53D2A6E882A6DEC57241D7E9B79B7B953F40A61F99AB0DAF912V1aEF" TargetMode="External"/><Relationship Id="rId495" Type="http://schemas.openxmlformats.org/officeDocument/2006/relationships/hyperlink" Target="consultantplus://offline/ref=C1EA4830D8DAD51223E4991C0AC52C27B4101EDD302E6E882A6DEC57241D7E9B6BB7E15FF5037FF89CA58CA85448E3F3E075B552890BD3CAVFa2F" TargetMode="External"/><Relationship Id="rId716" Type="http://schemas.openxmlformats.org/officeDocument/2006/relationships/hyperlink" Target="consultantplus://offline/ref=C1EA4830D8DAD51223E4991C0AC52C27B4101ED63A286E882A6DEC57241D7E9B6BB7E15FF5037FF995A58CA85448E3F3E075B552890BD3CAVFa2F" TargetMode="External"/><Relationship Id="rId923" Type="http://schemas.openxmlformats.org/officeDocument/2006/relationships/hyperlink" Target="consultantplus://offline/ref=C1EA4830D8DAD51223E4991C0AC52C27B61C19D73C2D6E882A6DEC57241D7E9B6BB7E15FF50376F098A58CA85448E3F3E075B552890BD3CAVFa2F" TargetMode="External"/><Relationship Id="rId1553" Type="http://schemas.openxmlformats.org/officeDocument/2006/relationships/hyperlink" Target="consultantplus://offline/ref=C1EA4830D8DAD51223E4991C0AC52C27B61012DC3E2E6E882A6DEC57241D7E9B79B7B953F40A61F99AB0DAF912V1aEF" TargetMode="External"/><Relationship Id="rId1760" Type="http://schemas.openxmlformats.org/officeDocument/2006/relationships/hyperlink" Target="consultantplus://offline/ref=C1EA4830D8DAD51223E4991C0AC52C27B1141CD7312C6E882A6DEC57241D7E9B79B7B953F40A61F99AB0DAF912V1aEF" TargetMode="External"/><Relationship Id="rId1858" Type="http://schemas.openxmlformats.org/officeDocument/2006/relationships/hyperlink" Target="consultantplus://offline/ref=C1EA4830D8DAD51223E4991C0AC52C27B61D1ED73D2B6E882A6DEC57241D7E9B79B7B953F40A61F99AB0DAF912V1aEF" TargetMode="External"/><Relationship Id="rId52" Type="http://schemas.openxmlformats.org/officeDocument/2006/relationships/hyperlink" Target="consultantplus://offline/ref=429F78915DBCAD36EDCCB8DDB15F71E3DE8A9D017333A63E5BC92647D34920843226377BAC21A86140B640FA3B1B8FE427F7146987669C60UAaCF" TargetMode="External"/><Relationship Id="rId148" Type="http://schemas.openxmlformats.org/officeDocument/2006/relationships/hyperlink" Target="consultantplus://offline/ref=429F78915DBCAD36EDCCB8DDB15F71E3D98C97027A3FA63E5BC92647D34920843226377BAC21A86140B640FA3B1B8FE427F7146987669C60UAaCF" TargetMode="External"/><Relationship Id="rId355" Type="http://schemas.openxmlformats.org/officeDocument/2006/relationships/hyperlink" Target="consultantplus://offline/ref=C1EA4830D8DAD51223E4991C0AC52C27B61312D4302F6E882A6DEC57241D7E9B6BB7E15FF5037CFC9DA58CA85448E3F3E075B552890BD3CAVFa2F" TargetMode="External"/><Relationship Id="rId562" Type="http://schemas.openxmlformats.org/officeDocument/2006/relationships/hyperlink" Target="consultantplus://offline/ref=C1EA4830D8DAD51223E4991C0AC52C27B1151FD73B286E882A6DEC57241D7E9B6BB7E15FF5037FF995A58CA85448E3F3E075B552890BD3CAVFa2F" TargetMode="External"/><Relationship Id="rId1192" Type="http://schemas.openxmlformats.org/officeDocument/2006/relationships/hyperlink" Target="consultantplus://offline/ref=C1EA4830D8DAD51223E4991C0AC52C27B1161ED23F2D6E882A6DEC57241D7E9B6BB7E15FF5037FF995A58CA85448E3F3E075B552890BD3CAVFa2F" TargetMode="External"/><Relationship Id="rId1206" Type="http://schemas.openxmlformats.org/officeDocument/2006/relationships/hyperlink" Target="consultantplus://offline/ref=C1EA4830D8DAD51223E4991C0AC52C27B1161ED3312F6E882A6DEC57241D7E9B6BB7E15FF5037FF89DA58CA85448E3F3E075B552890BD3CAVFa2F" TargetMode="External"/><Relationship Id="rId1413" Type="http://schemas.openxmlformats.org/officeDocument/2006/relationships/hyperlink" Target="consultantplus://offline/ref=C1EA4830D8DAD51223E4991C0AC52C27B71419D53D2A6E882A6DEC57241D7E9B6BB7E15FF5037FF995A58CA85448E3F3E075B552890BD3CAVFa2F" TargetMode="External"/><Relationship Id="rId1620" Type="http://schemas.openxmlformats.org/officeDocument/2006/relationships/hyperlink" Target="consultantplus://offline/ref=C1EA4830D8DAD51223E4991C0AC52C27B6161ED63A2C6E882A6DEC57241D7E9B79B7B953F40A61F99AB0DAF912V1aEF" TargetMode="External"/><Relationship Id="rId2036" Type="http://schemas.openxmlformats.org/officeDocument/2006/relationships/hyperlink" Target="consultantplus://offline/ref=C1EA4830D8DAD51223E4991C0AC52C27B6161FD03D2C6E882A6DEC57241D7E9B79B7B953F40A61F99AB0DAF912V1aEF" TargetMode="External"/><Relationship Id="rId215" Type="http://schemas.openxmlformats.org/officeDocument/2006/relationships/hyperlink" Target="consultantplus://offline/ref=429F78915DBCAD36EDCCB8DDB15F71E3DE8791057E3EA63E5BC92647D34920843226377BAC21AD6848B640FA3B1B8FE427F7146987669C60UAaCF" TargetMode="External"/><Relationship Id="rId422" Type="http://schemas.openxmlformats.org/officeDocument/2006/relationships/hyperlink" Target="consultantplus://offline/ref=C1EA4830D8DAD51223E4991C0AC52C27B41019D7392C6E882A6DEC57241D7E9B6BB7E15FF5037FF995A58CA85448E3F3E075B552890BD3CAVFa2F" TargetMode="External"/><Relationship Id="rId867" Type="http://schemas.openxmlformats.org/officeDocument/2006/relationships/hyperlink" Target="consultantplus://offline/ref=C1EA4830D8DAD51223E4991C0AC52C27B61312D4302C6E882A6DEC57241D7E9B6BB7E15FF5037FF89DA58CA85448E3F3E075B552890BD3CAVFa2F" TargetMode="External"/><Relationship Id="rId1052" Type="http://schemas.openxmlformats.org/officeDocument/2006/relationships/hyperlink" Target="consultantplus://offline/ref=C1EA4830D8DAD51223E4991C0AC52C27B61D1ED1392B6E882A6DEC57241D7E9B6BB7E15FF5037FF995A58CA85448E3F3E075B552890BD3CAVFa2F" TargetMode="External"/><Relationship Id="rId1497" Type="http://schemas.openxmlformats.org/officeDocument/2006/relationships/hyperlink" Target="consultantplus://offline/ref=C1EA4830D8DAD51223E4991C0AC52C27B1141BD63F2F6E882A6DEC57241D7E9B79B7B953F40A61F99AB0DAF912V1aEF" TargetMode="External"/><Relationship Id="rId1718" Type="http://schemas.openxmlformats.org/officeDocument/2006/relationships/hyperlink" Target="consultantplus://offline/ref=C1EA4830D8DAD51223E4991C0AC52C27B6111FD530286E882A6DEC57241D7E9B79B7B953F40A61F99AB0DAF912V1aEF" TargetMode="External"/><Relationship Id="rId1925" Type="http://schemas.openxmlformats.org/officeDocument/2006/relationships/hyperlink" Target="consultantplus://offline/ref=C1EA4830D8DAD51223E4991C0AC52C27B1141BD43A296E882A6DEC57241D7E9B79B7B953F40A61F99AB0DAF912V1aEF" TargetMode="External"/><Relationship Id="rId2103" Type="http://schemas.openxmlformats.org/officeDocument/2006/relationships/hyperlink" Target="consultantplus://offline/ref=C1EA4830D8DAD51223E4991C0AC52C27B71D1DD33F286E882A6DEC57241D7E9B6BB7E15FF5037FF89AA58CA85448E3F3E075B552890BD3CAVFa2F" TargetMode="External"/><Relationship Id="rId299" Type="http://schemas.openxmlformats.org/officeDocument/2006/relationships/hyperlink" Target="consultantplus://offline/ref=C1EA4830D8DAD51223E4991C0AC52C27B61C1FD6312F6E882A6DEC57241D7E9B6BB7E15FF50377FB98A58CA85448E3F3E075B552890BD3CAVFa2F" TargetMode="External"/><Relationship Id="rId727" Type="http://schemas.openxmlformats.org/officeDocument/2006/relationships/hyperlink" Target="consultantplus://offline/ref=C1EA4830D8DAD51223E4991C0AC52C27B1171BDD30266E882A6DEC57241D7E9B6BB7E15FF5037FF89CA58CA85448E3F3E075B552890BD3CAVFa2F" TargetMode="External"/><Relationship Id="rId934" Type="http://schemas.openxmlformats.org/officeDocument/2006/relationships/hyperlink" Target="consultantplus://offline/ref=C1EA4830D8DAD51223E4991C0AC52C27B1171ADC3E2B6E882A6DEC57241D7E9B6BB7E15FF5037FF995A58CA85448E3F3E075B552890BD3CAVFa2F" TargetMode="External"/><Relationship Id="rId1357" Type="http://schemas.openxmlformats.org/officeDocument/2006/relationships/hyperlink" Target="consultantplus://offline/ref=C1EA4830D8DAD51223E4991C0AC52C27B1101AD73A2E6E882A6DEC57241D7E9B6BB7E15FF5037FF995A58CA85448E3F3E075B552890BD3CAVFa2F" TargetMode="External"/><Relationship Id="rId1564" Type="http://schemas.openxmlformats.org/officeDocument/2006/relationships/hyperlink" Target="consultantplus://offline/ref=C1EA4830D8DAD51223E4991C0AC52C27B6121CD33A2F6E882A6DEC57241D7E9B79B7B953F40A61F99AB0DAF912V1aEF" TargetMode="External"/><Relationship Id="rId1771" Type="http://schemas.openxmlformats.org/officeDocument/2006/relationships/hyperlink" Target="consultantplus://offline/ref=C1EA4830D8DAD51223E4991C0AC52C27B61C13D338286E882A6DEC57241D7E9B79B7B953F40A61F99AB0DAF912V1aEF" TargetMode="External"/><Relationship Id="rId63" Type="http://schemas.openxmlformats.org/officeDocument/2006/relationships/hyperlink" Target="consultantplus://offline/ref=429F78915DBCAD36EDCCB8DDB15F71E3D98D940F7E30A63E5BC92647D34920843226377BAC21A86048B640FA3B1B8FE427F7146987669C60UAaCF" TargetMode="External"/><Relationship Id="rId159" Type="http://schemas.openxmlformats.org/officeDocument/2006/relationships/hyperlink" Target="consultantplus://offline/ref=429F78915DBCAD36EDCCB8DDB15F71E3DC8B96027D30A63E5BC92647D34920843226377BAC21A86140B640FA3B1B8FE427F7146987669C60UAaCF" TargetMode="External"/><Relationship Id="rId366" Type="http://schemas.openxmlformats.org/officeDocument/2006/relationships/hyperlink" Target="consultantplus://offline/ref=C1EA4830D8DAD51223E4991C0AC52C27B4101EDC3C2A6E882A6DEC57241D7E9B6BB7E15FF5037FF995A58CA85448E3F3E075B552890BD3CAVFa2F" TargetMode="External"/><Relationship Id="rId573" Type="http://schemas.openxmlformats.org/officeDocument/2006/relationships/hyperlink" Target="consultantplus://offline/ref=C1EA4830D8DAD51223E4991C0AC52C27B1171BDD302A6E882A6DEC57241D7E9B6BB7E15FF5037FF995A58CA85448E3F3E075B552890BD3CAVFa2F" TargetMode="External"/><Relationship Id="rId780" Type="http://schemas.openxmlformats.org/officeDocument/2006/relationships/hyperlink" Target="consultantplus://offline/ref=C1EA4830D8DAD51223E4991C0AC52C27B41018D63B2C6E882A6DEC57241D7E9B6BB7E15FF5037FF995A58CA85448E3F3E075B552890BD3CAVFa2F" TargetMode="External"/><Relationship Id="rId1217" Type="http://schemas.openxmlformats.org/officeDocument/2006/relationships/hyperlink" Target="consultantplus://offline/ref=C1EA4830D8DAD51223E4991C0AC52C27B7141EDC3F2A6E882A6DEC57241D7E9B6BB7E15FF5037FF995A58CA85448E3F3E075B552890BD3CAVFa2F" TargetMode="External"/><Relationship Id="rId1424" Type="http://schemas.openxmlformats.org/officeDocument/2006/relationships/hyperlink" Target="consultantplus://offline/ref=C1EA4830D8DAD51223E4991C0AC52C27B71419D63B2F6E882A6DEC57241D7E9B6BB7E15FF5037FF89CA58CA85448E3F3E075B552890BD3CAVFa2F" TargetMode="External"/><Relationship Id="rId1631" Type="http://schemas.openxmlformats.org/officeDocument/2006/relationships/hyperlink" Target="consultantplus://offline/ref=C1EA4830D8DAD51223E4991C0AC52C27B7161FD03F276E882A6DEC57241D7E9B79B7B953F40A61F99AB0DAF912V1aEF" TargetMode="External"/><Relationship Id="rId1869" Type="http://schemas.openxmlformats.org/officeDocument/2006/relationships/hyperlink" Target="consultantplus://offline/ref=C1EA4830D8DAD51223E4991C0AC52C27B1101CDD3C2B6E882A6DEC57241D7E9B79B7B953F40A61F99AB0DAF912V1aEF" TargetMode="External"/><Relationship Id="rId2047" Type="http://schemas.openxmlformats.org/officeDocument/2006/relationships/hyperlink" Target="consultantplus://offline/ref=C1EA4830D8DAD51223E4991C0AC52C27B6161CDD3D2D6E882A6DEC57241D7E9B79B7B953F40A61F99AB0DAF912V1aEF" TargetMode="External"/><Relationship Id="rId226" Type="http://schemas.openxmlformats.org/officeDocument/2006/relationships/hyperlink" Target="consultantplus://offline/ref=429F78915DBCAD36EDCCB8DDB15F71E3D98E910E793FA63E5BC92647D34920843226377BAC21A8604BB640FA3B1B8FE427F7146987669C60UAaCF" TargetMode="External"/><Relationship Id="rId433" Type="http://schemas.openxmlformats.org/officeDocument/2006/relationships/hyperlink" Target="consultantplus://offline/ref=C1EA4830D8DAD51223E4991C0AC52C27B1171ED43E296E882A6DEC57241D7E9B6BB7E15FF5037FF89CA58CA85448E3F3E075B552890BD3CAVFa2F" TargetMode="External"/><Relationship Id="rId878" Type="http://schemas.openxmlformats.org/officeDocument/2006/relationships/hyperlink" Target="consultantplus://offline/ref=C1EA4830D8DAD51223E4991C0AC52C27B1151FDC3A266E882A6DEC57241D7E9B6BB7E15FF5037FF89EA58CA85448E3F3E075B552890BD3CAVFa2F" TargetMode="External"/><Relationship Id="rId1063" Type="http://schemas.openxmlformats.org/officeDocument/2006/relationships/hyperlink" Target="consultantplus://offline/ref=C1EA4830D8DAD51223E4991C0AC52C27B1161DD5302C6E882A6DEC57241D7E9B6BB7E15FF5037FF995A58CA85448E3F3E075B552890BD3CAVFa2F" TargetMode="External"/><Relationship Id="rId1270" Type="http://schemas.openxmlformats.org/officeDocument/2006/relationships/hyperlink" Target="consultantplus://offline/ref=C1EA4830D8DAD51223E4991C0AC52C27B4101FD03A2B6E882A6DEC57241D7E9B6BB7E15FF5037FF995A58CA85448E3F3E075B552890BD3CAVFa2F" TargetMode="External"/><Relationship Id="rId1729" Type="http://schemas.openxmlformats.org/officeDocument/2006/relationships/hyperlink" Target="consultantplus://offline/ref=C1EA4830D8DAD51223E4991C0AC52C27B61D1FD63B286E882A6DEC57241D7E9B79B7B953F40A61F99AB0DAF912V1aEF" TargetMode="External"/><Relationship Id="rId1936" Type="http://schemas.openxmlformats.org/officeDocument/2006/relationships/hyperlink" Target="consultantplus://offline/ref=C1EA4830D8DAD51223E4991C0AC52C27B11019DC3A2A6E882A6DEC57241D7E9B79B7B953F40A61F99AB0DAF912V1aEF" TargetMode="External"/><Relationship Id="rId2114" Type="http://schemas.openxmlformats.org/officeDocument/2006/relationships/hyperlink" Target="consultantplus://offline/ref=C1EA4830D8DAD51223E4991C0AC52C27B31113D2382533822234E0552312218C6CFEED5EF5037EFD97FA89BD4510EFFBF76BB34A9509D1VCaBF" TargetMode="External"/><Relationship Id="rId640" Type="http://schemas.openxmlformats.org/officeDocument/2006/relationships/hyperlink" Target="consultantplus://offline/ref=C1EA4830D8DAD51223E4991C0AC52C27B1101AD4382D6E882A6DEC57241D7E9B6BB7E15FF5037FF89DA58CA85448E3F3E075B552890BD3CAVFa2F" TargetMode="External"/><Relationship Id="rId738" Type="http://schemas.openxmlformats.org/officeDocument/2006/relationships/hyperlink" Target="consultantplus://offline/ref=C1EA4830D8DAD51223E4991C0AC52C27B4101DDC3B286E882A6DEC57241D7E9B6BB7E15FF5037FF995A58CA85448E3F3E075B552890BD3CAVFa2F" TargetMode="External"/><Relationship Id="rId945" Type="http://schemas.openxmlformats.org/officeDocument/2006/relationships/hyperlink" Target="consultantplus://offline/ref=C1EA4830D8DAD51223E4991C0AC52C27B61312D1382E6E882A6DEC57241D7E9B6BB7E15FF5017FFF98A58CA85448E3F3E075B552890BD3CAVFa2F" TargetMode="External"/><Relationship Id="rId1368" Type="http://schemas.openxmlformats.org/officeDocument/2006/relationships/hyperlink" Target="consultantplus://offline/ref=C1EA4830D8DAD51223E4991C0AC52C27B1151DD63E2F6E882A6DEC57241D7E9B6BB7E15FF5037FF995A58CA85448E3F3E075B552890BD3CAVFa2F" TargetMode="External"/><Relationship Id="rId1575" Type="http://schemas.openxmlformats.org/officeDocument/2006/relationships/hyperlink" Target="consultantplus://offline/ref=C1EA4830D8DAD51223E4991C0AC52C27B61013D631276E882A6DEC57241D7E9B79B7B953F40A61F99AB0DAF912V1aEF" TargetMode="External"/><Relationship Id="rId1782" Type="http://schemas.openxmlformats.org/officeDocument/2006/relationships/hyperlink" Target="consultantplus://offline/ref=C1EA4830D8DAD51223E4991C0AC52C27B61113D73E2A6E882A6DEC57241D7E9B79B7B953F40A61F99AB0DAF912V1aEF" TargetMode="External"/><Relationship Id="rId74" Type="http://schemas.openxmlformats.org/officeDocument/2006/relationships/hyperlink" Target="consultantplus://offline/ref=429F78915DBCAD36EDCCB8DDB15F71E3D98D910F7E36A63E5BC92647D34920843226377BAC20A06348B640FA3B1B8FE427F7146987669C60UAaCF" TargetMode="External"/><Relationship Id="rId377" Type="http://schemas.openxmlformats.org/officeDocument/2006/relationships/hyperlink" Target="consultantplus://offline/ref=C1EA4830D8DAD51223E4991C0AC52C27B1101BD43C2C6E882A6DEC57241D7E9B6BB7E15FF5037FF995A58CA85448E3F3E075B552890BD3CAVFa2F" TargetMode="External"/><Relationship Id="rId500" Type="http://schemas.openxmlformats.org/officeDocument/2006/relationships/hyperlink" Target="consultantplus://offline/ref=C1EA4830D8DAD51223E4991C0AC52C27B4101ED73C296E882A6DEC57241D7E9B6BB7E15FF5037FF995A58CA85448E3F3E075B552890BD3CAVFa2F" TargetMode="External"/><Relationship Id="rId584" Type="http://schemas.openxmlformats.org/officeDocument/2006/relationships/hyperlink" Target="consultantplus://offline/ref=C1EA4830D8DAD51223E4991C0AC52C27B1171CDD3C2F6E882A6DEC57241D7E9B6BB7E15FF5037FF995A58CA85448E3F3E075B552890BD3CAVFa2F" TargetMode="External"/><Relationship Id="rId805" Type="http://schemas.openxmlformats.org/officeDocument/2006/relationships/hyperlink" Target="consultantplus://offline/ref=C1EA4830D8DAD51223E4991C0AC52C27B1151DD139286E882A6DEC57241D7E9B6BB7E15FF5037FF995A58CA85448E3F3E075B552890BD3CAVFa2F" TargetMode="External"/><Relationship Id="rId1130" Type="http://schemas.openxmlformats.org/officeDocument/2006/relationships/hyperlink" Target="consultantplus://offline/ref=C1EA4830D8DAD51223E4991C0AC52C27B4101ED1392E6E882A6DEC57241D7E9B6BB7E15FF5037FF995A58CA85448E3F3E075B552890BD3CAVFa2F" TargetMode="External"/><Relationship Id="rId1228" Type="http://schemas.openxmlformats.org/officeDocument/2006/relationships/hyperlink" Target="consultantplus://offline/ref=C1EA4830D8DAD51223E4991C0AC52C27B1141DDC3D286E882A6DEC57241D7E9B6BB7E15FF5037FF995A58CA85448E3F3E075B552890BD3CAVFa2F" TargetMode="External"/><Relationship Id="rId1435" Type="http://schemas.openxmlformats.org/officeDocument/2006/relationships/hyperlink" Target="consultantplus://offline/ref=C1EA4830D8DAD51223E4991C0AC52C27B71419D438286E882A6DEC57241D7E9B6BB7E15FF5037FF89CA58CA85448E3F3E075B552890BD3CAVFa2F" TargetMode="External"/><Relationship Id="rId2058" Type="http://schemas.openxmlformats.org/officeDocument/2006/relationships/hyperlink" Target="consultantplus://offline/ref=C1EA4830D8DAD51223E4991C0AC52C27B61512D53E2B6E882A6DEC57241D7E9B6BB7E15FF5037FF99BA58CA85448E3F3E075B552890BD3CAVFa2F" TargetMode="External"/><Relationship Id="rId5" Type="http://schemas.openxmlformats.org/officeDocument/2006/relationships/hyperlink" Target="consultantplus://offline/ref=429F78915DBCAD36EDCCB8DDB15F71E3D98B9306733EA63E5BC92647D349208432263779A925A33518F941A67E479CE528F7166F9BU6a7F" TargetMode="External"/><Relationship Id="rId237" Type="http://schemas.openxmlformats.org/officeDocument/2006/relationships/hyperlink" Target="consultantplus://offline/ref=429F78915DBCAD36EDCCB8DDB15F71E3DE889C057237A63E5BC92647D34920843226377BAC21A86140B640FA3B1B8FE427F7146987669C60UAaCF" TargetMode="External"/><Relationship Id="rId791" Type="http://schemas.openxmlformats.org/officeDocument/2006/relationships/hyperlink" Target="consultantplus://offline/ref=C1EA4830D8DAD51223E4991C0AC52C27B4101ED63D2A6E882A6DEC57241D7E9B6BB7E15FF5037FF995A58CA85448E3F3E075B552890BD3CAVFa2F" TargetMode="External"/><Relationship Id="rId889" Type="http://schemas.openxmlformats.org/officeDocument/2006/relationships/hyperlink" Target="consultantplus://offline/ref=C1EA4830D8DAD51223E4991C0AC52C27B11013DD3A286E882A6DEC57241D7E9B6BB7E15FF5037FF89EA58CA85448E3F3E075B552890BD3CAVFa2F" TargetMode="External"/><Relationship Id="rId1074" Type="http://schemas.openxmlformats.org/officeDocument/2006/relationships/hyperlink" Target="consultantplus://offline/ref=C1EA4830D8DAD51223E4991C0AC52C27B1141FD43B276E882A6DEC57241D7E9B6BB7E15FF5037BFC9FA58CA85448E3F3E075B552890BD3CAVFa2F" TargetMode="External"/><Relationship Id="rId1642" Type="http://schemas.openxmlformats.org/officeDocument/2006/relationships/hyperlink" Target="consultantplus://offline/ref=C1EA4830D8DAD51223E4991C0AC52C27B1161AD3302D6E882A6DEC57241D7E9B79B7B953F40A61F99AB0DAF912V1aEF" TargetMode="External"/><Relationship Id="rId1947" Type="http://schemas.openxmlformats.org/officeDocument/2006/relationships/hyperlink" Target="consultantplus://offline/ref=C1EA4830D8DAD51223E4991C0AC52C27B1171ADC30266E882A6DEC57241D7E9B6BB7E15FF5037FF89DA58CA85448E3F3E075B552890BD3CAVFa2F" TargetMode="External"/><Relationship Id="rId444" Type="http://schemas.openxmlformats.org/officeDocument/2006/relationships/hyperlink" Target="consultantplus://offline/ref=C1EA4830D8DAD51223E4991C0AC52C27B61D1BD73B266E882A6DEC57241D7E9B6BB7E15FF5037FF995A58CA85448E3F3E075B552890BD3CAVFa2F" TargetMode="External"/><Relationship Id="rId651" Type="http://schemas.openxmlformats.org/officeDocument/2006/relationships/hyperlink" Target="consultantplus://offline/ref=C1EA4830D8DAD51223E4991C0AC52C27B11512DC39276E882A6DEC57241D7E9B6BB7E15FF5037FF995A58CA85448E3F3E075B552890BD3CAVFa2F" TargetMode="External"/><Relationship Id="rId749" Type="http://schemas.openxmlformats.org/officeDocument/2006/relationships/hyperlink" Target="consultantplus://offline/ref=C1EA4830D8DAD51223E4991C0AC52C27B41019D33A2E6E882A6DEC57241D7E9B6BB7E15FF5037FF995A58CA85448E3F3E075B552890BD3CAVFa2F" TargetMode="External"/><Relationship Id="rId1281" Type="http://schemas.openxmlformats.org/officeDocument/2006/relationships/hyperlink" Target="consultantplus://offline/ref=C1EA4830D8DAD51223E4991C0AC52C27B41019D4302E6E882A6DEC57241D7E9B6BB7E15FF5037FF995A58CA85448E3F3E075B552890BD3CAVFa2F" TargetMode="External"/><Relationship Id="rId1379" Type="http://schemas.openxmlformats.org/officeDocument/2006/relationships/hyperlink" Target="consultantplus://offline/ref=C1EA4830D8DAD51223E4991C0AC52C27B41019D331296E882A6DEC57241D7E9B6BB7E15FF5037FF995A58CA85448E3F3E075B552890BD3CAVFa2F" TargetMode="External"/><Relationship Id="rId1502" Type="http://schemas.openxmlformats.org/officeDocument/2006/relationships/hyperlink" Target="consultantplus://offline/ref=C1EA4830D8DAD51223E4991C0AC52C27B7161FD03F296E882A6DEC57241D7E9B79B7B953F40A61F99AB0DAF912V1aEF" TargetMode="External"/><Relationship Id="rId1586" Type="http://schemas.openxmlformats.org/officeDocument/2006/relationships/hyperlink" Target="consultantplus://offline/ref=C1EA4830D8DAD51223E4991C0AC52C27B6101DDC3F2D6E882A6DEC57241D7E9B79B7B953F40A61F99AB0DAF912V1aEF" TargetMode="External"/><Relationship Id="rId1807" Type="http://schemas.openxmlformats.org/officeDocument/2006/relationships/hyperlink" Target="consultantplus://offline/ref=C1EA4830D8DAD51223E4991C0AC52C27B61D1FD53E2D6E882A6DEC57241D7E9B79B7B953F40A61F99AB0DAF912V1aEF" TargetMode="External"/><Relationship Id="rId290" Type="http://schemas.openxmlformats.org/officeDocument/2006/relationships/hyperlink" Target="consultantplus://offline/ref=C1EA4830D8DAD51223E4991C0AC52C27B1151DD1392A6E882A6DEC57241D7E9B6BB7E15FF5037BFE99A58CA85448E3F3E075B552890BD3CAVFa2F" TargetMode="External"/><Relationship Id="rId304" Type="http://schemas.openxmlformats.org/officeDocument/2006/relationships/hyperlink" Target="consultantplus://offline/ref=C1EA4830D8DAD51223E4991C0AC52C27B61312D63B2E6E882A6DEC57241D7E9B6BB7E15FF5037DFB9DA58CA85448E3F3E075B552890BD3CAVFa2F" TargetMode="External"/><Relationship Id="rId388" Type="http://schemas.openxmlformats.org/officeDocument/2006/relationships/hyperlink" Target="consultantplus://offline/ref=C1EA4830D8DAD51223E4991C0AC52C27B4101DD53C266E882A6DEC57241D7E9B6BB7E15FF5037FF995A58CA85448E3F3E075B552890BD3CAVFa2F" TargetMode="External"/><Relationship Id="rId511" Type="http://schemas.openxmlformats.org/officeDocument/2006/relationships/hyperlink" Target="consultantplus://offline/ref=C1EA4830D8DAD51223E4991C0AC52C27B4101ED031296E882A6DEC57241D7E9B6BB7E15FF5037FF995A58CA85448E3F3E075B552890BD3CAVFa2F" TargetMode="External"/><Relationship Id="rId609" Type="http://schemas.openxmlformats.org/officeDocument/2006/relationships/hyperlink" Target="consultantplus://offline/ref=C1EA4830D8DAD51223E4991C0AC52C27B4101EDC3F2E6E882A6DEC57241D7E9B6BB7E15FF5037FF995A58CA85448E3F3E075B552890BD3CAVFa2F" TargetMode="External"/><Relationship Id="rId956" Type="http://schemas.openxmlformats.org/officeDocument/2006/relationships/hyperlink" Target="consultantplus://offline/ref=C1EA4830D8DAD51223E4991C0AC52C27B61C19D43E266E882A6DEC57241D7E9B6BB7E15FF5037EFE9EA58CA85448E3F3E075B552890BD3CAVFa2F" TargetMode="External"/><Relationship Id="rId1141" Type="http://schemas.openxmlformats.org/officeDocument/2006/relationships/hyperlink" Target="consultantplus://offline/ref=C1EA4830D8DAD51223E4991C0AC52C27B4101ED431266E882A6DEC57241D7E9B6BB7E15FF5037FF995A58CA85448E3F3E075B552890BD3CAVFa2F" TargetMode="External"/><Relationship Id="rId1239" Type="http://schemas.openxmlformats.org/officeDocument/2006/relationships/hyperlink" Target="consultantplus://offline/ref=C1EA4830D8DAD51223E4991C0AC52C27B61C12DC30296E882A6DEC57241D7E9B6BB7E15FF5037FF89DA58CA85448E3F3E075B552890BD3CAVFa2F" TargetMode="External"/><Relationship Id="rId1793" Type="http://schemas.openxmlformats.org/officeDocument/2006/relationships/hyperlink" Target="consultantplus://offline/ref=C1EA4830D8DAD51223E4991C0AC52C27B61118DD3E286E882A6DEC57241D7E9B79B7B953F40A61F99AB0DAF912V1aEF" TargetMode="External"/><Relationship Id="rId2069" Type="http://schemas.openxmlformats.org/officeDocument/2006/relationships/hyperlink" Target="consultantplus://offline/ref=C1EA4830D8DAD51223E4991C0AC52C27B6161CD1382B6E882A6DEC57241D7E9B79B7B953F40A61F99AB0DAF912V1aEF" TargetMode="External"/><Relationship Id="rId85" Type="http://schemas.openxmlformats.org/officeDocument/2006/relationships/hyperlink" Target="consultantplus://offline/ref=429F78915DBCAD36EDCCB8DDB15F71E3DE879C0F733EA63E5BC92647D34920843226377BAC21A86049B640FA3B1B8FE427F7146987669C60UAaCF" TargetMode="External"/><Relationship Id="rId150" Type="http://schemas.openxmlformats.org/officeDocument/2006/relationships/hyperlink" Target="consultantplus://offline/ref=429F78915DBCAD36EDCCB8DDB15F71E3DC8B95027330A63E5BC92647D34920843226377BAC21A86141B640FA3B1B8FE427F7146987669C60UAaCF" TargetMode="External"/><Relationship Id="rId595" Type="http://schemas.openxmlformats.org/officeDocument/2006/relationships/hyperlink" Target="consultantplus://offline/ref=C1EA4830D8DAD51223E4991C0AC52C27B1151ED43F2F6E882A6DEC57241D7E9B6BB7E15FF5037FF995A58CA85448E3F3E075B552890BD3CAVFa2F" TargetMode="External"/><Relationship Id="rId816" Type="http://schemas.openxmlformats.org/officeDocument/2006/relationships/hyperlink" Target="consultantplus://offline/ref=C1EA4830D8DAD51223E4991C0AC52C27B4101ADD3E2B6E882A6DEC57241D7E9B6BB7E15FF5037FF995A58CA85448E3F3E075B552890BD3CAVFa2F" TargetMode="External"/><Relationship Id="rId1001" Type="http://schemas.openxmlformats.org/officeDocument/2006/relationships/hyperlink" Target="consultantplus://offline/ref=C1EA4830D8DAD51223E4991C0AC52C27B41018DC3C2D6E882A6DEC57241D7E9B6BB7E15FF5037FF995A58CA85448E3F3E075B552890BD3CAVFa2F" TargetMode="External"/><Relationship Id="rId1446" Type="http://schemas.openxmlformats.org/officeDocument/2006/relationships/hyperlink" Target="consultantplus://offline/ref=C1EA4830D8DAD51223E4991C0AC52C27B41018DD31276E882A6DEC57241D7E9B6BB7E15FF5037FF995A58CA85448E3F3E075B552890BD3CAVFa2F" TargetMode="External"/><Relationship Id="rId1653" Type="http://schemas.openxmlformats.org/officeDocument/2006/relationships/hyperlink" Target="consultantplus://offline/ref=C1EA4830D8DAD51223E4991C0AC52C27B61D1BD33E266E882A6DEC57241D7E9B79B7B953F40A61F99AB0DAF912V1aEF" TargetMode="External"/><Relationship Id="rId1860" Type="http://schemas.openxmlformats.org/officeDocument/2006/relationships/hyperlink" Target="consultantplus://offline/ref=C1EA4830D8DAD51223E4991C0AC52C27B11412D0382A6E882A6DEC57241D7E9B79B7B953F40A61F99AB0DAF912V1aEF" TargetMode="External"/><Relationship Id="rId248" Type="http://schemas.openxmlformats.org/officeDocument/2006/relationships/hyperlink" Target="consultantplus://offline/ref=C1EA4830D8DAD51223E4991C0AC52C27B61C19D73C2B6E882A6DEC57241D7E9B6BB7E15FF50277FA9DA58CA85448E3F3E075B552890BD3CAVFa2F" TargetMode="External"/><Relationship Id="rId455" Type="http://schemas.openxmlformats.org/officeDocument/2006/relationships/hyperlink" Target="consultantplus://offline/ref=C1EA4830D8DAD51223E4991C0AC52C27B6131DD1302E6E882A6DEC57241D7E9B6BB7E15FF5037FF995A58CA85448E3F3E075B552890BD3CAVFa2F" TargetMode="External"/><Relationship Id="rId662" Type="http://schemas.openxmlformats.org/officeDocument/2006/relationships/hyperlink" Target="consultantplus://offline/ref=C1EA4830D8DAD51223E4991C0AC52C27B4101CD13F276E882A6DEC57241D7E9B6BB7E15FF5037FF995A58CA85448E3F3E075B552890BD3CAVFa2F" TargetMode="External"/><Relationship Id="rId1085" Type="http://schemas.openxmlformats.org/officeDocument/2006/relationships/hyperlink" Target="consultantplus://offline/ref=C1EA4830D8DAD51223E4991C0AC52C27B11519D03E2C6E882A6DEC57241D7E9B6BB7E15FF5037FF89BA58CA85448E3F3E075B552890BD3CAVFa2F" TargetMode="External"/><Relationship Id="rId1292" Type="http://schemas.openxmlformats.org/officeDocument/2006/relationships/hyperlink" Target="consultantplus://offline/ref=C1EA4830D8DAD51223E4991C0AC52C27B4101ED4382D6E882A6DEC57241D7E9B6BB7E15FF5037FF995A58CA85448E3F3E075B552890BD3CAVFa2F" TargetMode="External"/><Relationship Id="rId1306" Type="http://schemas.openxmlformats.org/officeDocument/2006/relationships/hyperlink" Target="consultantplus://offline/ref=C1EA4830D8DAD51223E4991C0AC52C27B41019D638276E882A6DEC57241D7E9B6BB7E15FF5037FF995A58CA85448E3F3E075B552890BD3CAVFa2F" TargetMode="External"/><Relationship Id="rId1513" Type="http://schemas.openxmlformats.org/officeDocument/2006/relationships/hyperlink" Target="consultantplus://offline/ref=C1EA4830D8DAD51223E4991C0AC52C27B1141CD2302C6E882A6DEC57241D7E9B79B7B953F40A61F99AB0DAF912V1aEF" TargetMode="External"/><Relationship Id="rId1720" Type="http://schemas.openxmlformats.org/officeDocument/2006/relationships/hyperlink" Target="consultantplus://offline/ref=C1EA4830D8DAD51223E4991C0AC52C27B6111CD5312B6E882A6DEC57241D7E9B79B7B953F40A61F99AB0DAF912V1aEF" TargetMode="External"/><Relationship Id="rId1958" Type="http://schemas.openxmlformats.org/officeDocument/2006/relationships/hyperlink" Target="consultantplus://offline/ref=C1EA4830D8DAD51223E4991C0AC52C27B6161CD73B2F6E882A6DEC57241D7E9B79B7B953F40A61F99AB0DAF912V1aEF" TargetMode="External"/><Relationship Id="rId12" Type="http://schemas.openxmlformats.org/officeDocument/2006/relationships/hyperlink" Target="consultantplus://offline/ref=429F78915DBCAD36EDCCB8DDB15F71E3DE889C037B31A63E5BC92647D34920843226377BAC21A86049B640FA3B1B8FE427F7146987669C60UAaCF" TargetMode="External"/><Relationship Id="rId108" Type="http://schemas.openxmlformats.org/officeDocument/2006/relationships/hyperlink" Target="consultantplus://offline/ref=429F78915DBCAD36EDCCB8DDB15F71E3D98D96077233A63E5BC92647D34920843226377BAC21A8614EB640FA3B1B8FE427F7146987669C60UAaCF" TargetMode="External"/><Relationship Id="rId315" Type="http://schemas.openxmlformats.org/officeDocument/2006/relationships/hyperlink" Target="consultantplus://offline/ref=C1EA4830D8DAD51223E4991C0AC52C27B61312D1382E6E882A6DEC57241D7E9B6BB7E15FF5017FFF98A58CA85448E3F3E075B552890BD3CAVFa2F" TargetMode="External"/><Relationship Id="rId522" Type="http://schemas.openxmlformats.org/officeDocument/2006/relationships/hyperlink" Target="consultantplus://offline/ref=C1EA4830D8DAD51223E4991C0AC52C27B11613D53A286E882A6DEC57241D7E9B6BB7E15FF5037FF995A58CA85448E3F3E075B552890BD3CAVFa2F" TargetMode="External"/><Relationship Id="rId967" Type="http://schemas.openxmlformats.org/officeDocument/2006/relationships/hyperlink" Target="consultantplus://offline/ref=C1EA4830D8DAD51223E4991C0AC52C27B7151CD33A286E882A6DEC57241D7E9B6BB7E15FF5037FF995A58CA85448E3F3E075B552890BD3CAVFa2F" TargetMode="External"/><Relationship Id="rId1152" Type="http://schemas.openxmlformats.org/officeDocument/2006/relationships/hyperlink" Target="consultantplus://offline/ref=C1EA4830D8DAD51223E4991C0AC52C27B1151DD1382E6E882A6DEC57241D7E9B6BB7E15FF5037FF89EA58CA85448E3F3E075B552890BD3CAVFa2F" TargetMode="External"/><Relationship Id="rId1597" Type="http://schemas.openxmlformats.org/officeDocument/2006/relationships/hyperlink" Target="consultantplus://offline/ref=C1EA4830D8DAD51223E4991C0AC52C27B6111ADC3D2F6E882A6DEC57241D7E9B79B7B953F40A61F99AB0DAF912V1aEF" TargetMode="External"/><Relationship Id="rId1818" Type="http://schemas.openxmlformats.org/officeDocument/2006/relationships/hyperlink" Target="consultantplus://offline/ref=C1EA4830D8DAD51223E4991C0AC52C27B1141BD43A296E882A6DEC57241D7E9B79B7B953F40A61F99AB0DAF912V1aEF" TargetMode="External"/><Relationship Id="rId96" Type="http://schemas.openxmlformats.org/officeDocument/2006/relationships/hyperlink" Target="consultantplus://offline/ref=429F78915DBCAD36EDCCB8DDB15F71E3D98D940F7E30A63E5BC92647D34920843226377BAC20AE614CB640FA3B1B8FE427F7146987669C60UAaCF" TargetMode="External"/><Relationship Id="rId161" Type="http://schemas.openxmlformats.org/officeDocument/2006/relationships/hyperlink" Target="consultantplus://offline/ref=429F78915DBCAD36EDCCB8DDB15F71E3DE88930F7F34A63E5BC92647D34920843226377BAC21AF654BB640FA3B1B8FE427F7146987669C60UAaCF" TargetMode="External"/><Relationship Id="rId399" Type="http://schemas.openxmlformats.org/officeDocument/2006/relationships/hyperlink" Target="consultantplus://offline/ref=C1EA4830D8DAD51223E4991C0AC52C27B11619DC382A6E882A6DEC57241D7E9B6BB7E15FF5037FF995A58CA85448E3F3E075B552890BD3CAVFa2F" TargetMode="External"/><Relationship Id="rId827" Type="http://schemas.openxmlformats.org/officeDocument/2006/relationships/hyperlink" Target="consultantplus://offline/ref=C1EA4830D8DAD51223E4991C0AC52C27B41018D23A2B6E882A6DEC57241D7E9B6BB7E15FF5037FF995A58CA85448E3F3E075B552890BD3CAVFa2F" TargetMode="External"/><Relationship Id="rId1012" Type="http://schemas.openxmlformats.org/officeDocument/2006/relationships/hyperlink" Target="consultantplus://offline/ref=C1EA4830D8DAD51223E4991C0AC52C27B6131DD131266E882A6DEC57241D7E9B6BB7E15FF5037FF89EA58CA85448E3F3E075B552890BD3CAVFa2F" TargetMode="External"/><Relationship Id="rId1457" Type="http://schemas.openxmlformats.org/officeDocument/2006/relationships/hyperlink" Target="consultantplus://offline/ref=C1EA4830D8DAD51223E4991C0AC52C27B71419D4382A6E882A6DEC57241D7E9B6BB7E15FF5037FF89CA58CA85448E3F3E075B552890BD3CAVFa2F" TargetMode="External"/><Relationship Id="rId1664" Type="http://schemas.openxmlformats.org/officeDocument/2006/relationships/hyperlink" Target="consultantplus://offline/ref=C1EA4830D8DAD51223E4991C0AC52C27B61D1DD63F2E6E882A6DEC57241D7E9B79B7B953F40A61F99AB0DAF912V1aEF" TargetMode="External"/><Relationship Id="rId1871" Type="http://schemas.openxmlformats.org/officeDocument/2006/relationships/hyperlink" Target="consultantplus://offline/ref=C1EA4830D8DAD51223E4991C0AC52C27B1101CD2302C6E882A6DEC57241D7E9B79B7B953F40A61F99AB0DAF912V1aEF" TargetMode="External"/><Relationship Id="rId259" Type="http://schemas.openxmlformats.org/officeDocument/2006/relationships/hyperlink" Target="consultantplus://offline/ref=C1EA4830D8DAD51223E4991C0AC52C27B61C19D53B296E882A6DEC57241D7E9B6BB7E15FF5037DFD9AA58CA85448E3F3E075B552890BD3CAVFa2F" TargetMode="External"/><Relationship Id="rId466" Type="http://schemas.openxmlformats.org/officeDocument/2006/relationships/hyperlink" Target="consultantplus://offline/ref=C1EA4830D8DAD51223E4991C0AC52C27B4101BD130296E882A6DEC57241D7E9B6BB7E15FF5037FF995A58CA85448E3F3E075B552890BD3CAVFa2F" TargetMode="External"/><Relationship Id="rId673" Type="http://schemas.openxmlformats.org/officeDocument/2006/relationships/hyperlink" Target="consultantplus://offline/ref=C1EA4830D8DAD51223E4991C0AC52C27B11713D23C2C6E882A6DEC57241D7E9B6BB7E15FF5037FF995A58CA85448E3F3E075B552890BD3CAVFa2F" TargetMode="External"/><Relationship Id="rId880" Type="http://schemas.openxmlformats.org/officeDocument/2006/relationships/hyperlink" Target="consultantplus://offline/ref=C1EA4830D8DAD51223E4991C0AC52C27B61C1FD73C266E882A6DEC57241D7E9B6BB7E15FF5037FFB9DA58CA85448E3F3E075B552890BD3CAVFa2F" TargetMode="External"/><Relationship Id="rId1096" Type="http://schemas.openxmlformats.org/officeDocument/2006/relationships/hyperlink" Target="consultantplus://offline/ref=C1EA4830D8DAD51223E4991C0AC52C27B4101BD13A2E6E882A6DEC57241D7E9B6BB7E15FF5037FF995A58CA85448E3F3E075B552890BD3CAVFa2F" TargetMode="External"/><Relationship Id="rId1317" Type="http://schemas.openxmlformats.org/officeDocument/2006/relationships/hyperlink" Target="consultantplus://offline/ref=C1EA4830D8DAD51223E4991C0AC52C27B1101BD43C2D6E882A6DEC57241D7E9B6BB7E15FF5037FF995A58CA85448E3F3E075B552890BD3CAVFa2F" TargetMode="External"/><Relationship Id="rId1524" Type="http://schemas.openxmlformats.org/officeDocument/2006/relationships/hyperlink" Target="consultantplus://offline/ref=C1EA4830D8DAD51223E4991C0AC52C27B61013D7302C6E882A6DEC57241D7E9B79B7B953F40A61F99AB0DAF912V1aEF" TargetMode="External"/><Relationship Id="rId1731" Type="http://schemas.openxmlformats.org/officeDocument/2006/relationships/hyperlink" Target="consultantplus://offline/ref=C1EA4830D8DAD51223E4991C0AC52C27B11018D53A2B6E882A6DEC57241D7E9B79B7B953F40A61F99AB0DAF912V1aEF" TargetMode="External"/><Relationship Id="rId1969" Type="http://schemas.openxmlformats.org/officeDocument/2006/relationships/hyperlink" Target="consultantplus://offline/ref=C1EA4830D8DAD51223E4991C0AC52C27B6161ED53E2F6E882A6DEC57241D7E9B79B7B953F40A61F99AB0DAF912V1aEF" TargetMode="External"/><Relationship Id="rId23" Type="http://schemas.openxmlformats.org/officeDocument/2006/relationships/hyperlink" Target="consultantplus://offline/ref=429F78915DBCAD36EDCCB8DDB15F71E3DE889C017C33A63E5BC92647D34920843226377BAC21A86049B640FA3B1B8FE427F7146987669C60UAaCF" TargetMode="External"/><Relationship Id="rId119" Type="http://schemas.openxmlformats.org/officeDocument/2006/relationships/hyperlink" Target="consultantplus://offline/ref=429F78915DBCAD36EDCCB8DDB15F71E3DE87900F7230A63E5BC92647D34920843226377BAC21A8604BB640FA3B1B8FE427F7146987669C60UAaCF" TargetMode="External"/><Relationship Id="rId326" Type="http://schemas.openxmlformats.org/officeDocument/2006/relationships/hyperlink" Target="consultantplus://offline/ref=C1EA4830D8DAD51223E4991C0AC52C27B1151DD638276E882A6DEC57241D7E9B6BB7E15FF5037FF89EA58CA85448E3F3E075B552890BD3CAVFa2F" TargetMode="External"/><Relationship Id="rId533" Type="http://schemas.openxmlformats.org/officeDocument/2006/relationships/hyperlink" Target="consultantplus://offline/ref=C1EA4830D8DAD51223E4991C0AC52C27B61C19D530296E882A6DEC57241D7E9B6BB7E15FF5037FF995A58CA85448E3F3E075B552890BD3CAVFa2F" TargetMode="External"/><Relationship Id="rId978" Type="http://schemas.openxmlformats.org/officeDocument/2006/relationships/hyperlink" Target="consultantplus://offline/ref=C1EA4830D8DAD51223E4991C0AC52C27B11518D439296E882A6DEC57241D7E9B6BB7E15FF5037FF899A58CA85448E3F3E075B552890BD3CAVFa2F" TargetMode="External"/><Relationship Id="rId1163" Type="http://schemas.openxmlformats.org/officeDocument/2006/relationships/hyperlink" Target="consultantplus://offline/ref=C1EA4830D8DAD51223E4991C0AC52C27B11613D53A286E882A6DEC57241D7E9B6BB7E15FF5037FF89EA58CA85448E3F3E075B552890BD3CAVFa2F" TargetMode="External"/><Relationship Id="rId1370" Type="http://schemas.openxmlformats.org/officeDocument/2006/relationships/hyperlink" Target="consultantplus://offline/ref=C1EA4830D8DAD51223E4991C0AC52C27B1161AD638286E882A6DEC57241D7E9B6BB7E15FF5037FF995A58CA85448E3F3E075B552890BD3CAVFa2F" TargetMode="External"/><Relationship Id="rId1829" Type="http://schemas.openxmlformats.org/officeDocument/2006/relationships/hyperlink" Target="consultantplus://offline/ref=C1EA4830D8DAD51223E4991C0AC52C27B61C13DD392C6E882A6DEC57241D7E9B79B7B953F40A61F99AB0DAF912V1aEF" TargetMode="External"/><Relationship Id="rId2007" Type="http://schemas.openxmlformats.org/officeDocument/2006/relationships/hyperlink" Target="consultantplus://offline/ref=C1EA4830D8DAD51223E4991C0AC52C27B6161FD038266E882A6DEC57241D7E9B79B7B953F40A61F99AB0DAF912V1aEF" TargetMode="External"/><Relationship Id="rId740" Type="http://schemas.openxmlformats.org/officeDocument/2006/relationships/hyperlink" Target="consultantplus://offline/ref=C1EA4830D8DAD51223E4991C0AC52C27B4101DD53E2C6E882A6DEC57241D7E9B6BB7E15FF5037FF995A58CA85448E3F3E075B552890BD3CAVFa2F" TargetMode="External"/><Relationship Id="rId838" Type="http://schemas.openxmlformats.org/officeDocument/2006/relationships/hyperlink" Target="consultantplus://offline/ref=C1EA4830D8DAD51223E4991C0AC52C27B4101DD43C2C6E882A6DEC57241D7E9B6BB7E15FF5037FF995A58CA85448E3F3E075B552890BD3CAVFa2F" TargetMode="External"/><Relationship Id="rId1023" Type="http://schemas.openxmlformats.org/officeDocument/2006/relationships/hyperlink" Target="consultantplus://offline/ref=C1EA4830D8DAD51223E4991C0AC52C27B6131DD131276E882A6DEC57241D7E9B6BB7E15FF50379FE95A58CA85448E3F3E075B552890BD3CAVFa2F" TargetMode="External"/><Relationship Id="rId1468" Type="http://schemas.openxmlformats.org/officeDocument/2006/relationships/hyperlink" Target="consultantplus://offline/ref=C1EA4830D8DAD51223E4991C0AC52C27B4101ED1302C6E882A6DEC57241D7E9B6BB7E15FF5037FF995A58CA85448E3F3E075B552890BD3CAVFa2F" TargetMode="External"/><Relationship Id="rId1675" Type="http://schemas.openxmlformats.org/officeDocument/2006/relationships/hyperlink" Target="consultantplus://offline/ref=C1EA4830D8DAD51223E4991C0AC52C27B61D1BD231286E882A6DEC57241D7E9B79B7B953F40A61F99AB0DAF912V1aEF" TargetMode="External"/><Relationship Id="rId1882" Type="http://schemas.openxmlformats.org/officeDocument/2006/relationships/hyperlink" Target="consultantplus://offline/ref=C1EA4830D8DAD51223E4991C0AC52C27B1161ED33F266E882A6DEC57241D7E9B79B7B953F40A61F99AB0DAF912V1aEF" TargetMode="External"/><Relationship Id="rId172" Type="http://schemas.openxmlformats.org/officeDocument/2006/relationships/hyperlink" Target="consultantplus://offline/ref=429F78915DBCAD36EDCCB8DDB15F71E3D98E91067E30A63E5BC92647D34920843226377BAC21A86140B640FA3B1B8FE427F7146987669C60UAaCF" TargetMode="External"/><Relationship Id="rId477" Type="http://schemas.openxmlformats.org/officeDocument/2006/relationships/hyperlink" Target="consultantplus://offline/ref=C1EA4830D8DAD51223E4991C0AC52C27B11613D73A2E6E882A6DEC57241D7E9B6BB7E15FF5037FF89EA58CA85448E3F3E075B552890BD3CAVFa2F" TargetMode="External"/><Relationship Id="rId600" Type="http://schemas.openxmlformats.org/officeDocument/2006/relationships/hyperlink" Target="consultantplus://offline/ref=C1EA4830D8DAD51223E4991C0AC52C27B4101EDD302D6E882A6DEC57241D7E9B6BB7E15FF5037FF89CA58CA85448E3F3E075B552890BD3CAVFa2F" TargetMode="External"/><Relationship Id="rId684" Type="http://schemas.openxmlformats.org/officeDocument/2006/relationships/hyperlink" Target="consultantplus://offline/ref=C1EA4830D8DAD51223E4991C0AC52C27B4101ED63A2E6E882A6DEC57241D7E9B6BB7E15FF5037FF995A58CA85448E3F3E075B552890BD3CAVFa2F" TargetMode="External"/><Relationship Id="rId1230" Type="http://schemas.openxmlformats.org/officeDocument/2006/relationships/hyperlink" Target="consultantplus://offline/ref=C1EA4830D8DAD51223E4991C0AC52C27B11519D6302E6E882A6DEC57241D7E9B6BB7E15FF5037FF995A58CA85448E3F3E075B552890BD3CAVFa2F" TargetMode="External"/><Relationship Id="rId1328" Type="http://schemas.openxmlformats.org/officeDocument/2006/relationships/hyperlink" Target="consultantplus://offline/ref=C1EA4830D8DAD51223E4991C0AC52C27B11713D23E276E882A6DEC57241D7E9B6BB7E15FF5037FF995A58CA85448E3F3E075B552890BD3CAVFa2F" TargetMode="External"/><Relationship Id="rId1535" Type="http://schemas.openxmlformats.org/officeDocument/2006/relationships/hyperlink" Target="consultantplus://offline/ref=C1EA4830D8DAD51223E4991C0AC52C27B1141BD23A2E6E882A6DEC57241D7E9B6BB7E15FF5037FF899A58CA85448E3F3E075B552890BD3CAVFa2F" TargetMode="External"/><Relationship Id="rId2060" Type="http://schemas.openxmlformats.org/officeDocument/2006/relationships/hyperlink" Target="consultantplus://offline/ref=C1EA4830D8DAD51223E4991C0AC52C27B61512D038286E882A6DEC57241D7E9B6BB7E15FF5037FF89EA58CA85448E3F3E075B552890BD3CAVFa2F" TargetMode="External"/><Relationship Id="rId337" Type="http://schemas.openxmlformats.org/officeDocument/2006/relationships/hyperlink" Target="consultantplus://offline/ref=C1EA4830D8DAD51223E4991C0AC52C27B61312D638266E882A6DEC57241D7E9B6BB7E15FF5037CFA9EA58CA85448E3F3E075B552890BD3CAVFa2F" TargetMode="External"/><Relationship Id="rId891" Type="http://schemas.openxmlformats.org/officeDocument/2006/relationships/hyperlink" Target="consultantplus://offline/ref=C1EA4830D8DAD51223E4991C0AC52C27B61C19D73C2B6E882A6DEC57241D7E9B6BB7E15FF5037FFB9BA58CA85448E3F3E075B552890BD3CAVFa2F" TargetMode="External"/><Relationship Id="rId905" Type="http://schemas.openxmlformats.org/officeDocument/2006/relationships/hyperlink" Target="consultantplus://offline/ref=C1EA4830D8DAD51223E4991C0AC52C27B61C1FD73C2E6E882A6DEC57241D7E9B6BB7E15FF50378F19AA58CA85448E3F3E075B552890BD3CAVFa2F" TargetMode="External"/><Relationship Id="rId989" Type="http://schemas.openxmlformats.org/officeDocument/2006/relationships/hyperlink" Target="consultantplus://offline/ref=C1EA4830D8DAD51223E4991C0AC52C27B1161FD2392E6E882A6DEC57241D7E9B6BB7E15FF5037FF995A58CA85448E3F3E075B552890BD3CAVFa2F" TargetMode="External"/><Relationship Id="rId1742" Type="http://schemas.openxmlformats.org/officeDocument/2006/relationships/hyperlink" Target="consultantplus://offline/ref=C1EA4830D8DAD51223E4991C0AC52C27B1171AD63F296E882A6DEC57241D7E9B6BB7E15FF5037EF09EA58CA85448E3F3E075B552890BD3CAVFa2F" TargetMode="External"/><Relationship Id="rId2018" Type="http://schemas.openxmlformats.org/officeDocument/2006/relationships/hyperlink" Target="consultantplus://offline/ref=C1EA4830D8DAD51223E4991C0AC52C27B6161ED43F2F6E882A6DEC57241D7E9B79B7B953F40A61F99AB0DAF912V1aEF" TargetMode="External"/><Relationship Id="rId34" Type="http://schemas.openxmlformats.org/officeDocument/2006/relationships/hyperlink" Target="consultantplus://offline/ref=429F78915DBCAD36EDCCB8DDB15F71E3DC8B910E7E37A63E5BC92647D34920843226377BAC21A86140B640FA3B1B8FE427F7146987669C60UAaCF" TargetMode="External"/><Relationship Id="rId544" Type="http://schemas.openxmlformats.org/officeDocument/2006/relationships/hyperlink" Target="consultantplus://offline/ref=C1EA4830D8DAD51223E4991C0AC52C27B1161FD3392B6E882A6DEC57241D7E9B6BB7E15FF5037FF89CA58CA85448E3F3E075B552890BD3CAVFa2F" TargetMode="External"/><Relationship Id="rId751" Type="http://schemas.openxmlformats.org/officeDocument/2006/relationships/hyperlink" Target="consultantplus://offline/ref=C1EA4830D8DAD51223E4991C0AC52C27B41018DD382D6E882A6DEC57241D7E9B6BB7E15FF5037FF995A58CA85448E3F3E075B552890BD3CAVFa2F" TargetMode="External"/><Relationship Id="rId849" Type="http://schemas.openxmlformats.org/officeDocument/2006/relationships/hyperlink" Target="consultantplus://offline/ref=C1EA4830D8DAD51223E4991C0AC52C27B4101AD339286E882A6DEC57241D7E9B6BB7E15FF5037FF995A58CA85448E3F3E075B552890BD3CAVFa2F" TargetMode="External"/><Relationship Id="rId1174" Type="http://schemas.openxmlformats.org/officeDocument/2006/relationships/hyperlink" Target="consultantplus://offline/ref=C1EA4830D8DAD51223E4991C0AC52C27B61C1FD2312F6E882A6DEC57241D7E9B6BB7E15FF5037FF89CA58CA85448E3F3E075B552890BD3CAVFa2F" TargetMode="External"/><Relationship Id="rId1381" Type="http://schemas.openxmlformats.org/officeDocument/2006/relationships/hyperlink" Target="consultantplus://offline/ref=C1EA4830D8DAD51223E4991C0AC52C27B4101ED0312D6E882A6DEC57241D7E9B6BB7E15FF5037FF995A58CA85448E3F3E075B552890BD3CAVFa2F" TargetMode="External"/><Relationship Id="rId1479" Type="http://schemas.openxmlformats.org/officeDocument/2006/relationships/hyperlink" Target="consultantplus://offline/ref=C1EA4830D8DAD51223E4991C0AC52C27B41019D338276E882A6DEC57241D7E9B6BB7E15FF5037FF995A58CA85448E3F3E075B552890BD3CAVFa2F" TargetMode="External"/><Relationship Id="rId1602" Type="http://schemas.openxmlformats.org/officeDocument/2006/relationships/hyperlink" Target="consultantplus://offline/ref=C1EA4830D8DAD51223E4991C0AC52C27B61118D4312A6E882A6DEC57241D7E9B79B7B953F40A61F99AB0DAF912V1aEF" TargetMode="External"/><Relationship Id="rId1686" Type="http://schemas.openxmlformats.org/officeDocument/2006/relationships/hyperlink" Target="consultantplus://offline/ref=C1EA4830D8DAD51223E4991C0AC52C27B1161FDD38276E882A6DEC57241D7E9B79B7B953F40A61F99AB0DAF912V1aEF" TargetMode="External"/><Relationship Id="rId183" Type="http://schemas.openxmlformats.org/officeDocument/2006/relationships/hyperlink" Target="consultantplus://offline/ref=429F78915DBCAD36EDCCB8DDB15F71E3DC8B90017D35A63E5BC92647D34920843226377BAC21A86140B640FA3B1B8FE427F7146987669C60UAaCF" TargetMode="External"/><Relationship Id="rId390" Type="http://schemas.openxmlformats.org/officeDocument/2006/relationships/hyperlink" Target="consultantplus://offline/ref=C1EA4830D8DAD51223E4991C0AC52C27B4101ED1382D6E882A6DEC57241D7E9B6BB7E15FF5037FF995A58CA85448E3F3E075B552890BD3CAVFa2F" TargetMode="External"/><Relationship Id="rId404" Type="http://schemas.openxmlformats.org/officeDocument/2006/relationships/hyperlink" Target="consultantplus://offline/ref=C1EA4830D8DAD51223E4991C0AC52C27B6131FD530296E882A6DEC57241D7E9B6BB7E15FF5037FF895A58CA85448E3F3E075B552890BD3CAVFa2F" TargetMode="External"/><Relationship Id="rId611" Type="http://schemas.openxmlformats.org/officeDocument/2006/relationships/hyperlink" Target="consultantplus://offline/ref=C1EA4830D8DAD51223E4991C0AC52C27B4101ED4382C6E882A6DEC57241D7E9B6BB7E15FF5037FF995A58CA85448E3F3E075B552890BD3CAVFa2F" TargetMode="External"/><Relationship Id="rId1034" Type="http://schemas.openxmlformats.org/officeDocument/2006/relationships/hyperlink" Target="consultantplus://offline/ref=C1EA4830D8DAD51223E4991C0AC52C27B41018D53E2B6E882A6DEC57241D7E9B6BB7E15FF5037FF995A58CA85448E3F3E075B552890BD3CAVFa2F" TargetMode="External"/><Relationship Id="rId1241" Type="http://schemas.openxmlformats.org/officeDocument/2006/relationships/hyperlink" Target="consultantplus://offline/ref=C1EA4830D8DAD51223E4991C0AC52C27B6111FDD38276E882A6DEC57241D7E9B6BB7E15FF5037FF995A58CA85448E3F3E075B552890BD3CAVFa2F" TargetMode="External"/><Relationship Id="rId1339" Type="http://schemas.openxmlformats.org/officeDocument/2006/relationships/hyperlink" Target="consultantplus://offline/ref=C1EA4830D8DAD51223E4991C0AC52C27B4101ED6302F6E882A6DEC57241D7E9B6BB7E15FF5037FF995A58CA85448E3F3E075B552890BD3CAVFa2F" TargetMode="External"/><Relationship Id="rId1893" Type="http://schemas.openxmlformats.org/officeDocument/2006/relationships/hyperlink" Target="consultantplus://offline/ref=C1EA4830D8DAD51223E4991C0AC52C27B1101AD33D266E882A6DEC57241D7E9B79B7B953F40A61F99AB0DAF912V1aEF" TargetMode="External"/><Relationship Id="rId1907" Type="http://schemas.openxmlformats.org/officeDocument/2006/relationships/hyperlink" Target="consultantplus://offline/ref=C1EA4830D8DAD51223E4991C0AC52C27B61D18D331266E882A6DEC57241D7E9B79B7B953F40A61F99AB0DAF912V1aEF" TargetMode="External"/><Relationship Id="rId2071" Type="http://schemas.openxmlformats.org/officeDocument/2006/relationships/hyperlink" Target="consultantplus://offline/ref=C1EA4830D8DAD51223E4991C0AC52C27B6161FD2382F6E882A6DEC57241D7E9B79B7B953F40A61F99AB0DAF912V1aEF" TargetMode="External"/><Relationship Id="rId250" Type="http://schemas.openxmlformats.org/officeDocument/2006/relationships/hyperlink" Target="consultantplus://offline/ref=C1EA4830D8DAD51223E4991C0AC52C27B61C19D73C2B6E882A6DEC57241D7E9B6BB7E15FF50276FB99A58CA85448E3F3E075B552890BD3CAVFa2F" TargetMode="External"/><Relationship Id="rId488" Type="http://schemas.openxmlformats.org/officeDocument/2006/relationships/hyperlink" Target="consultantplus://offline/ref=C1EA4830D8DAD51223E4991C0AC52C27B4131ED23F276E882A6DEC57241D7E9B6BB7E15FF5037FF995A58CA85448E3F3E075B552890BD3CAVFa2F" TargetMode="External"/><Relationship Id="rId695" Type="http://schemas.openxmlformats.org/officeDocument/2006/relationships/hyperlink" Target="consultantplus://offline/ref=C1EA4830D8DAD51223E4991C0AC52C27B41019DD3F2A6E882A6DEC57241D7E9B6BB7E15FF5037FF995A58CA85448E3F3E075B552890BD3CAVFa2F" TargetMode="External"/><Relationship Id="rId709" Type="http://schemas.openxmlformats.org/officeDocument/2006/relationships/hyperlink" Target="consultantplus://offline/ref=C1EA4830D8DAD51223E4991C0AC52C27B1101AD43B2E6E882A6DEC57241D7E9B6BB7E15FF5037FF89EA58CA85448E3F3E075B552890BD3CAVFa2F" TargetMode="External"/><Relationship Id="rId916" Type="http://schemas.openxmlformats.org/officeDocument/2006/relationships/hyperlink" Target="consultantplus://offline/ref=C1EA4830D8DAD51223E4991C0AC52C27B6131DDD31276E882A6DEC57241D7E9B6BB7E15FF5037CFD9BA58CA85448E3F3E075B552890BD3CAVFa2F" TargetMode="External"/><Relationship Id="rId1101" Type="http://schemas.openxmlformats.org/officeDocument/2006/relationships/hyperlink" Target="consultantplus://offline/ref=C1EA4830D8DAD51223E4991C0AC52C27B1161FD73E276E882A6DEC57241D7E9B6BB7E15FF5037FF995A58CA85448E3F3E075B552890BD3CAVFa2F" TargetMode="External"/><Relationship Id="rId1546" Type="http://schemas.openxmlformats.org/officeDocument/2006/relationships/hyperlink" Target="consultantplus://offline/ref=C1EA4830D8DAD51223E4991C0AC52C27B61013D1302A6E882A6DEC57241D7E9B79B7B953F40A61F99AB0DAF912V1aEF" TargetMode="External"/><Relationship Id="rId1753" Type="http://schemas.openxmlformats.org/officeDocument/2006/relationships/hyperlink" Target="consultantplus://offline/ref=C1EA4830D8DAD51223E4991C0AC52C27B61D1DD63C266E882A6DEC57241D7E9B79B7B953F40A61F99AB0DAF912V1aEF" TargetMode="External"/><Relationship Id="rId1960" Type="http://schemas.openxmlformats.org/officeDocument/2006/relationships/hyperlink" Target="consultantplus://offline/ref=C1EA4830D8DAD51223E4991C0AC52C27B6161CD338266E882A6DEC57241D7E9B79B7B953F40A61F99AB0DAF912V1aEF" TargetMode="External"/><Relationship Id="rId45" Type="http://schemas.openxmlformats.org/officeDocument/2006/relationships/hyperlink" Target="consultantplus://offline/ref=429F78915DBCAD36EDCCB8DDB15F71E3DE8A9D007A37A63E5BC92647D34920843226377BAC21A86140B640FA3B1B8FE427F7146987669C60UAaCF" TargetMode="External"/><Relationship Id="rId110" Type="http://schemas.openxmlformats.org/officeDocument/2006/relationships/hyperlink" Target="consultantplus://offline/ref=429F78915DBCAD36EDCCB8DDB15F71E3DC8993017A33A63E5BC92647D34920843226377BAC21A86048B640FA3B1B8FE427F7146987669C60UAaCF" TargetMode="External"/><Relationship Id="rId348" Type="http://schemas.openxmlformats.org/officeDocument/2006/relationships/hyperlink" Target="consultantplus://offline/ref=C1EA4830D8DAD51223E4991C0AC52C27B4101FD6312E6E882A6DEC57241D7E9B6BB7E15FF5037FF995A58CA85448E3F3E075B552890BD3CAVFa2F" TargetMode="External"/><Relationship Id="rId555" Type="http://schemas.openxmlformats.org/officeDocument/2006/relationships/hyperlink" Target="consultantplus://offline/ref=C1EA4830D8DAD51223E4991C0AC52C27B1151CD631276E882A6DEC57241D7E9B6BB7E15FF5037FF995A58CA85448E3F3E075B552890BD3CAVFa2F" TargetMode="External"/><Relationship Id="rId762" Type="http://schemas.openxmlformats.org/officeDocument/2006/relationships/hyperlink" Target="consultantplus://offline/ref=C1EA4830D8DAD51223E4991C0AC52C27B4101FD7382D6E882A6DEC57241D7E9B6BB7E15FF5037FF995A58CA85448E3F3E075B552890BD3CAVFa2F" TargetMode="External"/><Relationship Id="rId1185" Type="http://schemas.openxmlformats.org/officeDocument/2006/relationships/hyperlink" Target="consultantplus://offline/ref=C1EA4830D8DAD51223E4991C0AC52C27B4101ED23C2F6E882A6DEC57241D7E9B6BB7E15FF5037FF995A58CA85448E3F3E075B552890BD3CAVFa2F" TargetMode="External"/><Relationship Id="rId1392" Type="http://schemas.openxmlformats.org/officeDocument/2006/relationships/hyperlink" Target="consultantplus://offline/ref=C1EA4830D8DAD51223E4991C0AC52C27B61D12D330266E882A6DEC57241D7E9B6BB7E15FF5037FF995A58CA85448E3F3E075B552890BD3CAVFa2F" TargetMode="External"/><Relationship Id="rId1406" Type="http://schemas.openxmlformats.org/officeDocument/2006/relationships/hyperlink" Target="consultantplus://offline/ref=C1EA4830D8DAD51223E4991C0AC52C27B4101DD53F2F6E882A6DEC57241D7E9B6BB7E15FF5037FF995A58CA85448E3F3E075B552890BD3CAVFa2F" TargetMode="External"/><Relationship Id="rId1613" Type="http://schemas.openxmlformats.org/officeDocument/2006/relationships/hyperlink" Target="consultantplus://offline/ref=C1EA4830D8DAD51223E4991C0AC52C27B6121DD2312D6E882A6DEC57241D7E9B79B7B953F40A61F99AB0DAF912V1aEF" TargetMode="External"/><Relationship Id="rId1820" Type="http://schemas.openxmlformats.org/officeDocument/2006/relationships/hyperlink" Target="consultantplus://offline/ref=C1EA4830D8DAD51223E4991C0AC52C27B1151AD73C276E882A6DEC57241D7E9B79B7B953F40A61F99AB0DAF912V1aEF" TargetMode="External"/><Relationship Id="rId2029" Type="http://schemas.openxmlformats.org/officeDocument/2006/relationships/hyperlink" Target="consultantplus://offline/ref=C1EA4830D8DAD51223E4991C0AC52C27B6161FD3392B6E882A6DEC57241D7E9B79B7B953F40A61F99AB0DAF912V1aEF" TargetMode="External"/><Relationship Id="rId194" Type="http://schemas.openxmlformats.org/officeDocument/2006/relationships/hyperlink" Target="consultantplus://offline/ref=429F78915DBCAD36EDCCB8DDB15F71E3DE8791057F30A63E5BC92647D34920843226377BAC21A8604DB640FA3B1B8FE427F7146987669C60UAaCF" TargetMode="External"/><Relationship Id="rId208" Type="http://schemas.openxmlformats.org/officeDocument/2006/relationships/hyperlink" Target="consultantplus://offline/ref=429F78915DBCAD36EDCCB8DDB15F71E3DE889C067335A63E5BC92647D34920843226377BAC21A86048B640FA3B1B8FE427F7146987669C60UAaCF" TargetMode="External"/><Relationship Id="rId415" Type="http://schemas.openxmlformats.org/officeDocument/2006/relationships/hyperlink" Target="consultantplus://offline/ref=C1EA4830D8DAD51223E4991C0AC52C27B11719D73A266E882A6DEC57241D7E9B6BB7E15FF5037FF89CA58CA85448E3F3E075B552890BD3CAVFa2F" TargetMode="External"/><Relationship Id="rId622" Type="http://schemas.openxmlformats.org/officeDocument/2006/relationships/hyperlink" Target="consultantplus://offline/ref=C1EA4830D8DAD51223E4991C0AC52C27B4101ED63A286E882A6DEC57241D7E9B6BB7E15FF5037FF995A58CA85448E3F3E075B552890BD3CAVFa2F" TargetMode="External"/><Relationship Id="rId1045" Type="http://schemas.openxmlformats.org/officeDocument/2006/relationships/hyperlink" Target="consultantplus://offline/ref=C1EA4830D8DAD51223E4991C0AC52C27B4101FD73B296E882A6DEC57241D7E9B6BB7E15FF5037FF995A58CA85448E3F3E075B552890BD3CAVFa2F" TargetMode="External"/><Relationship Id="rId1252" Type="http://schemas.openxmlformats.org/officeDocument/2006/relationships/hyperlink" Target="consultantplus://offline/ref=C1EA4830D8DAD51223E4991C0AC52C27B4101FDC3A286E882A6DEC57241D7E9B6BB7E15FF5037FF995A58CA85448E3F3E075B552890BD3CAVFa2F" TargetMode="External"/><Relationship Id="rId1697" Type="http://schemas.openxmlformats.org/officeDocument/2006/relationships/hyperlink" Target="consultantplus://offline/ref=C1EA4830D8DAD51223E4991C0AC52C27B61D1EDC3F2C6E882A6DEC57241D7E9B79B7B953F40A61F99AB0DAF912V1aEF" TargetMode="External"/><Relationship Id="rId1918" Type="http://schemas.openxmlformats.org/officeDocument/2006/relationships/hyperlink" Target="consultantplus://offline/ref=C1EA4830D8DAD51223E4991C0AC52C27B61D12DC3E266E882A6DEC57241D7E9B79B7B953F40A61F99AB0DAF912V1aEF" TargetMode="External"/><Relationship Id="rId2082" Type="http://schemas.openxmlformats.org/officeDocument/2006/relationships/hyperlink" Target="consultantplus://offline/ref=C1EA4830D8DAD51223E4991C0AC52C27B6161CD638266E882A6DEC57241D7E9B79B7B953F40A61F99AB0DAF912V1aEF" TargetMode="External"/><Relationship Id="rId261" Type="http://schemas.openxmlformats.org/officeDocument/2006/relationships/hyperlink" Target="consultantplus://offline/ref=C1EA4830D8DAD51223E4991C0AC52C27B61312D431276E882A6DEC57241D7E9B6BB7E15FF5037CFF9FA58CA85448E3F3E075B552890BD3CAVFa2F" TargetMode="External"/><Relationship Id="rId499" Type="http://schemas.openxmlformats.org/officeDocument/2006/relationships/hyperlink" Target="consultantplus://offline/ref=C1EA4830D8DAD51223E4991C0AC52C27B4101EDC3C2D6E882A6DEC57241D7E9B6BB7E15FF5037FF995A58CA85448E3F3E075B552890BD3CAVFa2F" TargetMode="External"/><Relationship Id="rId927" Type="http://schemas.openxmlformats.org/officeDocument/2006/relationships/hyperlink" Target="consultantplus://offline/ref=C1EA4830D8DAD51223E4991C0AC52C27B61C1FD6312F6E882A6DEC57241D7E9B6BB7E15FF5037BF89BA58CA85448E3F3E075B552890BD3CAVFa2F" TargetMode="External"/><Relationship Id="rId1112" Type="http://schemas.openxmlformats.org/officeDocument/2006/relationships/hyperlink" Target="consultantplus://offline/ref=C1EA4830D8DAD51223E4991C0AC52C27B4101FD03B2B6E882A6DEC57241D7E9B6BB7E15FF5037FF995A58CA85448E3F3E075B552890BD3CAVFa2F" TargetMode="External"/><Relationship Id="rId1557" Type="http://schemas.openxmlformats.org/officeDocument/2006/relationships/hyperlink" Target="consultantplus://offline/ref=C1EA4830D8DAD51223E4991C0AC52C27B6111FD73F2E6E882A6DEC57241D7E9B79B7B953F40A61F99AB0DAF912V1aEF" TargetMode="External"/><Relationship Id="rId1764" Type="http://schemas.openxmlformats.org/officeDocument/2006/relationships/hyperlink" Target="consultantplus://offline/ref=C1EA4830D8DAD51223E4991C0AC52C27B6131CD03B2F6E882A6DEC57241D7E9B79B7B953F40A61F99AB0DAF912V1aEF" TargetMode="External"/><Relationship Id="rId1971" Type="http://schemas.openxmlformats.org/officeDocument/2006/relationships/hyperlink" Target="consultantplus://offline/ref=C1EA4830D8DAD51223E4991C0AC52C27B61313D039296E882A6DEC57241D7E9B6BB7E15FF5037FF998A58CA85448E3F3E075B552890BD3CAVFa2F" TargetMode="External"/><Relationship Id="rId56" Type="http://schemas.openxmlformats.org/officeDocument/2006/relationships/hyperlink" Target="consultantplus://offline/ref=429F78915DBCAD36EDCCB8DDB15F71E3DE8A9D01723EA63E5BC92647D34920843226377BAC21A86049B640FA3B1B8FE427F7146987669C60UAaCF" TargetMode="External"/><Relationship Id="rId359" Type="http://schemas.openxmlformats.org/officeDocument/2006/relationships/hyperlink" Target="consultantplus://offline/ref=C1EA4830D8DAD51223E4991C0AC52C27B61312D4302A6E882A6DEC57241D7E9B6BB7E15FF5037FF89DA58CA85448E3F3E075B552890BD3CAVFa2F" TargetMode="External"/><Relationship Id="rId566" Type="http://schemas.openxmlformats.org/officeDocument/2006/relationships/hyperlink" Target="consultantplus://offline/ref=C1EA4830D8DAD51223E4991C0AC52C27B11019DD3B296E882A6DEC57241D7E9B6BB7E15FF5037FF995A58CA85448E3F3E075B552890BD3CAVFa2F" TargetMode="External"/><Relationship Id="rId773" Type="http://schemas.openxmlformats.org/officeDocument/2006/relationships/hyperlink" Target="consultantplus://offline/ref=C1EA4830D8DAD51223E4991C0AC52C27B6131DDD3C2D6E882A6DEC57241D7E9B6BB7E15FF50378FD9EA58CA85448E3F3E075B552890BD3CAVFa2F" TargetMode="External"/><Relationship Id="rId1196" Type="http://schemas.openxmlformats.org/officeDocument/2006/relationships/hyperlink" Target="consultantplus://offline/ref=C1EA4830D8DAD51223E4991C0AC52C27B1161BD339276E882A6DEC57241D7E9B6BB7E15FF5037FF995A58CA85448E3F3E075B552890BD3CAVFa2F" TargetMode="External"/><Relationship Id="rId1417" Type="http://schemas.openxmlformats.org/officeDocument/2006/relationships/hyperlink" Target="consultantplus://offline/ref=C1EA4830D8DAD51223E4991C0AC52C27B71419D4382B6E882A6DEC57241D7E9B6BB7E15FF5037FF89CA58CA85448E3F3E075B552890BD3CAVFa2F" TargetMode="External"/><Relationship Id="rId1624" Type="http://schemas.openxmlformats.org/officeDocument/2006/relationships/hyperlink" Target="consultantplus://offline/ref=C1EA4830D8DAD51223E4991C0AC52C27B1101DD238266E882A6DEC57241D7E9B79B7B953F40A61F99AB0DAF912V1aEF" TargetMode="External"/><Relationship Id="rId1831" Type="http://schemas.openxmlformats.org/officeDocument/2006/relationships/hyperlink" Target="consultantplus://offline/ref=C1EA4830D8DAD51223E4991C0AC52C27B11019DD392C6E882A6DEC57241D7E9B79B7B953F40A61F99AB0DAF912V1aEF" TargetMode="External"/><Relationship Id="rId121" Type="http://schemas.openxmlformats.org/officeDocument/2006/relationships/hyperlink" Target="consultantplus://offline/ref=429F78915DBCAD36EDCCB8DDB15F71E3DE8A9D017234A63E5BC92647D34920843226377BAC21A8604AB640FA3B1B8FE427F7146987669C60UAaCF" TargetMode="External"/><Relationship Id="rId219" Type="http://schemas.openxmlformats.org/officeDocument/2006/relationships/hyperlink" Target="consultantplus://offline/ref=429F78915DBCAD36EDCCB8DDB15F71E3DE8791057F35A63E5BC92647D34920843226377BAC21AA684CB640FA3B1B8FE427F7146987669C60UAaCF" TargetMode="External"/><Relationship Id="rId426" Type="http://schemas.openxmlformats.org/officeDocument/2006/relationships/hyperlink" Target="consultantplus://offline/ref=C1EA4830D8DAD51223E4991C0AC52C27B1141DD03A2C6E882A6DEC57241D7E9B6BB7E15FF5037FF995A58CA85448E3F3E075B552890BD3CAVFa2F" TargetMode="External"/><Relationship Id="rId633" Type="http://schemas.openxmlformats.org/officeDocument/2006/relationships/hyperlink" Target="consultantplus://offline/ref=C1EA4830D8DAD51223E4991C0AC52C27B4101EDD31276E882A6DEC57241D7E9B6BB7E15FF5037FF89CA58CA85448E3F3E075B552890BD3CAVFa2F" TargetMode="External"/><Relationship Id="rId980" Type="http://schemas.openxmlformats.org/officeDocument/2006/relationships/hyperlink" Target="consultantplus://offline/ref=C1EA4830D8DAD51223E4991C0AC52C27B4101ED63C2C6E882A6DEC57241D7E9B6BB7E15FF5037FF995A58CA85448E3F3E075B552890BD3CAVFa2F" TargetMode="External"/><Relationship Id="rId1056" Type="http://schemas.openxmlformats.org/officeDocument/2006/relationships/hyperlink" Target="consultantplus://offline/ref=C1EA4830D8DAD51223E4991C0AC52C27B4101DD43C2A6E882A6DEC57241D7E9B6BB7E15FF5037FF995A58CA85448E3F3E075B552890BD3CAVFa2F" TargetMode="External"/><Relationship Id="rId1263" Type="http://schemas.openxmlformats.org/officeDocument/2006/relationships/hyperlink" Target="consultantplus://offline/ref=C1EA4830D8DAD51223E4991C0AC52C27B4101ED031276E882A6DEC57241D7E9B6BB7E15FF5037FF995A58CA85448E3F3E075B552890BD3CAVFa2F" TargetMode="External"/><Relationship Id="rId1929" Type="http://schemas.openxmlformats.org/officeDocument/2006/relationships/hyperlink" Target="consultantplus://offline/ref=C1EA4830D8DAD51223E4991C0AC52C27B1141DD139286E882A6DEC57241D7E9B79B7B953F40A61F99AB0DAF912V1aEF" TargetMode="External"/><Relationship Id="rId2093" Type="http://schemas.openxmlformats.org/officeDocument/2006/relationships/hyperlink" Target="consultantplus://offline/ref=C1EA4830D8DAD51223E4991C0AC52C27B1151BD23E2B6E882A6DEC57241D7E9B6BB7E15FF5037FF995A58CA85448E3F3E075B552890BD3CAVFa2F" TargetMode="External"/><Relationship Id="rId2107" Type="http://schemas.openxmlformats.org/officeDocument/2006/relationships/hyperlink" Target="consultantplus://offline/ref=C1EA4830D8DAD51223E4991C0AC52C27B4121FD439286E882A6DEC57241D7E9B6BB7E15FF5037FF89AA58CA85448E3F3E075B552890BD3CAVFa2F" TargetMode="External"/><Relationship Id="rId840" Type="http://schemas.openxmlformats.org/officeDocument/2006/relationships/hyperlink" Target="consultantplus://offline/ref=C1EA4830D8DAD51223E4991C0AC52C27B41019D6312D6E882A6DEC57241D7E9B6BB7E15FF5037FF995A58CA85448E3F3E075B552890BD3CAVFa2F" TargetMode="External"/><Relationship Id="rId938" Type="http://schemas.openxmlformats.org/officeDocument/2006/relationships/hyperlink" Target="consultantplus://offline/ref=C1EA4830D8DAD51223E4991C0AC52C27B61312D1382E6E882A6DEC57241D7E9B6BB7E15FF5037CFD94A58CA85448E3F3E075B552890BD3CAVFa2F" TargetMode="External"/><Relationship Id="rId1470" Type="http://schemas.openxmlformats.org/officeDocument/2006/relationships/hyperlink" Target="consultantplus://offline/ref=C1EA4830D8DAD51223E4991C0AC52C27B1171BDD30266E882A6DEC57241D7E9B6BB7E15FF5037FF89CA58CA85448E3F3E075B552890BD3CAVFa2F" TargetMode="External"/><Relationship Id="rId1568" Type="http://schemas.openxmlformats.org/officeDocument/2006/relationships/hyperlink" Target="consultantplus://offline/ref=C1EA4830D8DAD51223E4991C0AC52C27B61013D1302F6E882A6DEC57241D7E9B79B7B953F40A61F99AB0DAF912V1aEF" TargetMode="External"/><Relationship Id="rId1775" Type="http://schemas.openxmlformats.org/officeDocument/2006/relationships/hyperlink" Target="consultantplus://offline/ref=C1EA4830D8DAD51223E4991C0AC52C27B61D1DD33E296E882A6DEC57241D7E9B79B7B953F40A61F99AB0DAF912V1aEF" TargetMode="External"/><Relationship Id="rId67" Type="http://schemas.openxmlformats.org/officeDocument/2006/relationships/hyperlink" Target="consultantplus://offline/ref=429F78915DBCAD36EDCCB8DDB15F71E3DE8A9D007B35A63E5BC92647D34920843226377BAC21A86140B640FA3B1B8FE427F7146987669C60UAaCF" TargetMode="External"/><Relationship Id="rId272" Type="http://schemas.openxmlformats.org/officeDocument/2006/relationships/hyperlink" Target="consultantplus://offline/ref=C1EA4830D8DAD51223E4991C0AC52C27B6131DDD3C2B6E882A6DEC57241D7E9B6BB7E15FF5037FF898A58CA85448E3F3E075B552890BD3CAVFa2F" TargetMode="External"/><Relationship Id="rId577" Type="http://schemas.openxmlformats.org/officeDocument/2006/relationships/hyperlink" Target="consultantplus://offline/ref=C1EA4830D8DAD51223E4991C0AC52C27B61D1BD6312D6E882A6DEC57241D7E9B6BB7E15FF5037DFC9EA58CA85448E3F3E075B552890BD3CAVFa2F" TargetMode="External"/><Relationship Id="rId700" Type="http://schemas.openxmlformats.org/officeDocument/2006/relationships/hyperlink" Target="consultantplus://offline/ref=C1EA4830D8DAD51223E4991C0AC52C27B41018DC3D2D6E882A6DEC57241D7E9B6BB7E15FF5037FF995A58CA85448E3F3E075B552890BD3CAVFa2F" TargetMode="External"/><Relationship Id="rId1123" Type="http://schemas.openxmlformats.org/officeDocument/2006/relationships/hyperlink" Target="consultantplus://offline/ref=C1EA4830D8DAD51223E4991C0AC52C27B61D12D330276E882A6DEC57241D7E9B6BB7E15FF5037FF89EA58CA85448E3F3E075B552890BD3CAVFa2F" TargetMode="External"/><Relationship Id="rId1330" Type="http://schemas.openxmlformats.org/officeDocument/2006/relationships/hyperlink" Target="consultantplus://offline/ref=C1EA4830D8DAD51223E4991C0AC52C27B41019D638296E882A6DEC57241D7E9B6BB7E15FF5037FF995A58CA85448E3F3E075B552890BD3CAVFa2F" TargetMode="External"/><Relationship Id="rId1428" Type="http://schemas.openxmlformats.org/officeDocument/2006/relationships/hyperlink" Target="consultantplus://offline/ref=C1EA4830D8DAD51223E4991C0AC52C27B4101DD73F2A6E882A6DEC57241D7E9B6BB7E15FF5037FF995A58CA85448E3F3E075B552890BD3CAVFa2F" TargetMode="External"/><Relationship Id="rId1635" Type="http://schemas.openxmlformats.org/officeDocument/2006/relationships/hyperlink" Target="consultantplus://offline/ref=C1EA4830D8DAD51223E4991C0AC52C27B1141DD43E266E882A6DEC57241D7E9B79B7B953F40A61F99AB0DAF912V1aEF" TargetMode="External"/><Relationship Id="rId1982" Type="http://schemas.openxmlformats.org/officeDocument/2006/relationships/hyperlink" Target="consultantplus://offline/ref=C1EA4830D8DAD51223E4991C0AC52C27B6161CD13B296E882A6DEC57241D7E9B79B7B953F40A61F99AB0DAF912V1aEF" TargetMode="External"/><Relationship Id="rId132" Type="http://schemas.openxmlformats.org/officeDocument/2006/relationships/hyperlink" Target="consultantplus://offline/ref=429F78915DBCAD36EDCCB8DDB15F71E3DE879D007A31A63E5BC92647D34920843226377BAC21A86140B640FA3B1B8FE427F7146987669C60UAaCF" TargetMode="External"/><Relationship Id="rId784" Type="http://schemas.openxmlformats.org/officeDocument/2006/relationships/hyperlink" Target="consultantplus://offline/ref=C1EA4830D8DAD51223E4991C0AC52C27B4101ED33F276E882A6DEC57241D7E9B6BB7E15FF5037FF995A58CA85448E3F3E075B552890BD3CAVFa2F" TargetMode="External"/><Relationship Id="rId991" Type="http://schemas.openxmlformats.org/officeDocument/2006/relationships/hyperlink" Target="consultantplus://offline/ref=C1EA4830D8DAD51223E4991C0AC52C27B4101AD130286E882A6DEC57241D7E9B6BB7E15FF5037FF995A58CA85448E3F3E075B552890BD3CAVFa2F" TargetMode="External"/><Relationship Id="rId1067" Type="http://schemas.openxmlformats.org/officeDocument/2006/relationships/hyperlink" Target="consultantplus://offline/ref=C1EA4830D8DAD51223E4991C0AC52C27B61D1BD73B266E882A6DEC57241D7E9B6BB7E15FF5037FF995A58CA85448E3F3E075B552890BD3CAVFa2F" TargetMode="External"/><Relationship Id="rId1842" Type="http://schemas.openxmlformats.org/officeDocument/2006/relationships/hyperlink" Target="consultantplus://offline/ref=C1EA4830D8DAD51223E4991C0AC52C27B61C12DC392A6E882A6DEC57241D7E9B79B7B953F40A61F99AB0DAF912V1aEF" TargetMode="External"/><Relationship Id="rId2020" Type="http://schemas.openxmlformats.org/officeDocument/2006/relationships/hyperlink" Target="consultantplus://offline/ref=C1EA4830D8DAD51223E4991C0AC52C27B6161ED5312C6E882A6DEC57241D7E9B79B7B953F40A61F99AB0DAF912V1aEF" TargetMode="External"/><Relationship Id="rId437" Type="http://schemas.openxmlformats.org/officeDocument/2006/relationships/hyperlink" Target="consultantplus://offline/ref=C1EA4830D8DAD51223E4991C0AC52C27B1161DD5302B6E882A6DEC57241D7E9B79B7B953F40A61F99AB0DAF912V1aEF" TargetMode="External"/><Relationship Id="rId644" Type="http://schemas.openxmlformats.org/officeDocument/2006/relationships/hyperlink" Target="consultantplus://offline/ref=C1EA4830D8DAD51223E4991C0AC52C27B61D19D53B2B6E882A6DEC57241D7E9B6BB7E15FF5037FF995A58CA85448E3F3E075B552890BD3CAVFa2F" TargetMode="External"/><Relationship Id="rId851" Type="http://schemas.openxmlformats.org/officeDocument/2006/relationships/hyperlink" Target="consultantplus://offline/ref=C1EA4830D8DAD51223E4991C0AC52C27B41018D23A2D6E882A6DEC57241D7E9B6BB7E15FF5037FF995A58CA85448E3F3E075B552890BD3CAVFa2F" TargetMode="External"/><Relationship Id="rId1274" Type="http://schemas.openxmlformats.org/officeDocument/2006/relationships/hyperlink" Target="consultantplus://offline/ref=C1EA4830D8DAD51223E4991C0AC52C27B4101AD33F266E882A6DEC57241D7E9B6BB7E15FF5037FF995A58CA85448E3F3E075B552890BD3CAVFa2F" TargetMode="External"/><Relationship Id="rId1481" Type="http://schemas.openxmlformats.org/officeDocument/2006/relationships/hyperlink" Target="consultantplus://offline/ref=C1EA4830D8DAD51223E4991C0AC52C27B41018DD3B2A6E882A6DEC57241D7E9B6BB7E15FF5037FF995A58CA85448E3F3E075B552890BD3CAVFa2F" TargetMode="External"/><Relationship Id="rId1579" Type="http://schemas.openxmlformats.org/officeDocument/2006/relationships/hyperlink" Target="consultantplus://offline/ref=C1EA4830D8DAD51223E4991C0AC52C27B61013D130296E882A6DEC57241D7E9B79B7B953F40A61F99AB0DAF912V1aEF" TargetMode="External"/><Relationship Id="rId1702" Type="http://schemas.openxmlformats.org/officeDocument/2006/relationships/hyperlink" Target="consultantplus://offline/ref=C1EA4830D8DAD51223E4991C0AC52C27B61D1EDD3F296E882A6DEC57241D7E9B79B7B953F40A61F99AB0DAF912V1aEF" TargetMode="External"/><Relationship Id="rId2118" Type="http://schemas.openxmlformats.org/officeDocument/2006/relationships/theme" Target="theme/theme1.xml"/><Relationship Id="rId283" Type="http://schemas.openxmlformats.org/officeDocument/2006/relationships/hyperlink" Target="consultantplus://offline/ref=C1EA4830D8DAD51223E4991C0AC52C27B61C19D73C2D6E882A6DEC57241D7E9B6BB7E15FF5037FFA9FA58CA85448E3F3E075B552890BD3CAVFa2F" TargetMode="External"/><Relationship Id="rId490" Type="http://schemas.openxmlformats.org/officeDocument/2006/relationships/hyperlink" Target="consultantplus://offline/ref=C1EA4830D8DAD51223E4991C0AC52C27B41018D23C286E882A6DEC57241D7E9B6BB7E15FF5037FF995A58CA85448E3F3E075B552890BD3CAVFa2F" TargetMode="External"/><Relationship Id="rId504" Type="http://schemas.openxmlformats.org/officeDocument/2006/relationships/hyperlink" Target="consultantplus://offline/ref=C1EA4830D8DAD51223E4991C0AC52C27B41C19D23A2C6E882A6DEC57241D7E9B6BB7E15FF5037FF995A58CA85448E3F3E075B552890BD3CAVFa2F" TargetMode="External"/><Relationship Id="rId711" Type="http://schemas.openxmlformats.org/officeDocument/2006/relationships/hyperlink" Target="consultantplus://offline/ref=C1EA4830D8DAD51223E4991C0AC52C27B4101ED73C2C6E882A6DEC57241D7E9B6BB7E15FF5037FF995A58CA85448E3F3E075B552890BD3CAVFa2F" TargetMode="External"/><Relationship Id="rId949" Type="http://schemas.openxmlformats.org/officeDocument/2006/relationships/hyperlink" Target="consultantplus://offline/ref=C1EA4830D8DAD51223E4991C0AC52C27B6131ED03C296E882A6DEC57241D7E9B6BB7E15FF5037AF09CA58CA85448E3F3E075B552890BD3CAVFa2F" TargetMode="External"/><Relationship Id="rId1134" Type="http://schemas.openxmlformats.org/officeDocument/2006/relationships/hyperlink" Target="consultantplus://offline/ref=C1EA4830D8DAD51223E4991C0AC52C27B4101ED43B2C6E882A6DEC57241D7E9B6BB7E15FF5037FF995A58CA85448E3F3E075B552890BD3CAVFa2F" TargetMode="External"/><Relationship Id="rId1341" Type="http://schemas.openxmlformats.org/officeDocument/2006/relationships/hyperlink" Target="consultantplus://offline/ref=C1EA4830D8DAD51223E4991C0AC52C27B41019D638296E882A6DEC57241D7E9B6BB7E15FF5037FF995A58CA85448E3F3E075B552890BD3CAVFa2F" TargetMode="External"/><Relationship Id="rId1786" Type="http://schemas.openxmlformats.org/officeDocument/2006/relationships/hyperlink" Target="consultantplus://offline/ref=C1EA4830D8DAD51223E4991C0AC52C27B61D1FDC3D2F6E882A6DEC57241D7E9B79B7B953F40A61F99AB0DAF912V1aEF" TargetMode="External"/><Relationship Id="rId1993" Type="http://schemas.openxmlformats.org/officeDocument/2006/relationships/hyperlink" Target="consultantplus://offline/ref=C1EA4830D8DAD51223E4991C0AC52C27B6161EDC3F2F6E882A6DEC57241D7E9B79B7B953F40A61F99AB0DAF912V1aEF" TargetMode="External"/><Relationship Id="rId78" Type="http://schemas.openxmlformats.org/officeDocument/2006/relationships/hyperlink" Target="consultantplus://offline/ref=429F78915DBCAD36EDCCB8DDB15F71E3DF8695047B32A63E5BC92647D34920843226377BAC21A86140B640FA3B1B8FE427F7146987669C60UAaCF" TargetMode="External"/><Relationship Id="rId143" Type="http://schemas.openxmlformats.org/officeDocument/2006/relationships/hyperlink" Target="consultantplus://offline/ref=429F78915DBCAD36EDCCB8DDB15F71E3DF879203733FA63E5BC92647D34920843226377BAC21A86140B640FA3B1B8FE427F7146987669C60UAaCF" TargetMode="External"/><Relationship Id="rId350" Type="http://schemas.openxmlformats.org/officeDocument/2006/relationships/hyperlink" Target="consultantplus://offline/ref=C1EA4830D8DAD51223E4991C0AC52C27B61C1FD73C276E882A6DEC57241D7E9B6BB7E15FF5037EFE9BA58CA85448E3F3E075B552890BD3CAVFa2F" TargetMode="External"/><Relationship Id="rId588" Type="http://schemas.openxmlformats.org/officeDocument/2006/relationships/hyperlink" Target="consultantplus://offline/ref=C1EA4830D8DAD51223E4991C0AC52C27B41018D531296E882A6DEC57241D7E9B6BB7E15FF5037FF995A58CA85448E3F3E075B552890BD3CAVFa2F" TargetMode="External"/><Relationship Id="rId795" Type="http://schemas.openxmlformats.org/officeDocument/2006/relationships/hyperlink" Target="consultantplus://offline/ref=C1EA4830D8DAD51223E4991C0AC52C27B41019D23F2B6E882A6DEC57241D7E9B6BB7E15FF5037FF995A58CA85448E3F3E075B552890BD3CAVFa2F" TargetMode="External"/><Relationship Id="rId809" Type="http://schemas.openxmlformats.org/officeDocument/2006/relationships/hyperlink" Target="consultantplus://offline/ref=C1EA4830D8DAD51223E4991C0AC52C27B41019D331266E882A6DEC57241D7E9B6BB7E15FF5037FF995A58CA85448E3F3E075B552890BD3CAVFa2F" TargetMode="External"/><Relationship Id="rId1201" Type="http://schemas.openxmlformats.org/officeDocument/2006/relationships/hyperlink" Target="consultantplus://offline/ref=C1EA4830D8DAD51223E4991C0AC52C27B4101ED0312E6E882A6DEC57241D7E9B6BB7E15FF5037FF995A58CA85448E3F3E075B552890BD3CAVFa2F" TargetMode="External"/><Relationship Id="rId1439" Type="http://schemas.openxmlformats.org/officeDocument/2006/relationships/hyperlink" Target="consultantplus://offline/ref=C1EA4830D8DAD51223E4991C0AC52C27B4101ED131266E882A6DEC57241D7E9B6BB7E15FF5037FF995A58CA85448E3F3E075B552890BD3CAVFa2F" TargetMode="External"/><Relationship Id="rId1646" Type="http://schemas.openxmlformats.org/officeDocument/2006/relationships/hyperlink" Target="consultantplus://offline/ref=C1EA4830D8DAD51223E4991C0AC52C27B6131CD53F296E882A6DEC57241D7E9B79B7B953F40A61F99AB0DAF912V1aEF" TargetMode="External"/><Relationship Id="rId1853" Type="http://schemas.openxmlformats.org/officeDocument/2006/relationships/hyperlink" Target="consultantplus://offline/ref=C1EA4830D8DAD51223E4991C0AC52C27B61D1BD13C2C6E882A6DEC57241D7E9B79B7B953F40A61F99AB0DAF912V1aEF" TargetMode="External"/><Relationship Id="rId2031" Type="http://schemas.openxmlformats.org/officeDocument/2006/relationships/hyperlink" Target="consultantplus://offline/ref=C1EA4830D8DAD51223E4991C0AC52C27B6161CD5382D6E882A6DEC57241D7E9B79B7B953F40A61F99AB0DAF912V1aEF" TargetMode="External"/><Relationship Id="rId9" Type="http://schemas.openxmlformats.org/officeDocument/2006/relationships/hyperlink" Target="consultantplus://offline/ref=429F78915DBCAD36EDCCB8DDB15F71E3D98E93077C32A63E5BC92647D34920843226377BAC21A86140B640FA3B1B8FE427F7146987669C60UAaCF" TargetMode="External"/><Relationship Id="rId210" Type="http://schemas.openxmlformats.org/officeDocument/2006/relationships/hyperlink" Target="consultantplus://offline/ref=429F78915DBCAD36EDCCB8DDB15F71E3D98B920E7B3FA63E5BC92647D34920843226377BAC21A8604BB640FA3B1B8FE427F7146987669C60UAaCF" TargetMode="External"/><Relationship Id="rId448" Type="http://schemas.openxmlformats.org/officeDocument/2006/relationships/hyperlink" Target="consultantplus://offline/ref=C1EA4830D8DAD51223E4991C0AC52C27B61318DC3C2C6E882A6DEC57241D7E9B6BB7E15FF5037FF995A58CA85448E3F3E075B552890BD3CAVFa2F" TargetMode="External"/><Relationship Id="rId655" Type="http://schemas.openxmlformats.org/officeDocument/2006/relationships/hyperlink" Target="consultantplus://offline/ref=C1EA4830D8DAD51223E4991C0AC52C27B4101ED63C2A6E882A6DEC57241D7E9B6BB7E15FF5037FF995A58CA85448E3F3E075B552890BD3CAVFa2F" TargetMode="External"/><Relationship Id="rId862" Type="http://schemas.openxmlformats.org/officeDocument/2006/relationships/hyperlink" Target="consultantplus://offline/ref=C1EA4830D8DAD51223E4991C0AC52C27B61C1FD73C2A6E882A6DEC57241D7E9B6BB7E15FF5037FF894A58CA85448E3F3E075B552890BD3CAVFa2F" TargetMode="External"/><Relationship Id="rId1078" Type="http://schemas.openxmlformats.org/officeDocument/2006/relationships/hyperlink" Target="consultantplus://offline/ref=C1EA4830D8DAD51223E4991C0AC52C27B4101ED6302B6E882A6DEC57241D7E9B6BB7E15FF5037FF995A58CA85448E3F3E075B552890BD3CAVFa2F" TargetMode="External"/><Relationship Id="rId1285" Type="http://schemas.openxmlformats.org/officeDocument/2006/relationships/hyperlink" Target="consultantplus://offline/ref=C1EA4830D8DAD51223E4991C0AC52C27B4101AD3392D6E882A6DEC57241D7E9B6BB7E15FF5037FF995A58CA85448E3F3E075B552890BD3CAVFa2F" TargetMode="External"/><Relationship Id="rId1492" Type="http://schemas.openxmlformats.org/officeDocument/2006/relationships/hyperlink" Target="consultantplus://offline/ref=C1EA4830D8DAD51223E4991C0AC52C27B6161ED13E286E882A6DEC57241D7E9B6BB7E15FF5037FF995A58CA85448E3F3E075B552890BD3CAVFa2F" TargetMode="External"/><Relationship Id="rId1506" Type="http://schemas.openxmlformats.org/officeDocument/2006/relationships/hyperlink" Target="consultantplus://offline/ref=C1EA4830D8DAD51223E4991C0AC52C27B6131CD13A2E6E882A6DEC57241D7E9B79B7B953F40A61F99AB0DAF912V1aEF" TargetMode="External"/><Relationship Id="rId1713" Type="http://schemas.openxmlformats.org/officeDocument/2006/relationships/hyperlink" Target="consultantplus://offline/ref=C1EA4830D8DAD51223E4991C0AC52C27B11419DD3B2A6E882A6DEC57241D7E9B79B7B953F40A61F99AB0DAF912V1aEF" TargetMode="External"/><Relationship Id="rId1920" Type="http://schemas.openxmlformats.org/officeDocument/2006/relationships/hyperlink" Target="consultantplus://offline/ref=C1EA4830D8DAD51223E4991C0AC52C27B1151AD1302B6E882A6DEC57241D7E9B79B7B953F40A61F99AB0DAF912V1aEF" TargetMode="External"/><Relationship Id="rId294" Type="http://schemas.openxmlformats.org/officeDocument/2006/relationships/hyperlink" Target="consultantplus://offline/ref=C1EA4830D8DAD51223E4991C0AC52C27B61C1FD73C2E6E882A6DEC57241D7E9B6BB7E15FF5037CF19EA58CA85448E3F3E075B552890BD3CAVFa2F" TargetMode="External"/><Relationship Id="rId308" Type="http://schemas.openxmlformats.org/officeDocument/2006/relationships/hyperlink" Target="consultantplus://offline/ref=C1EA4830D8DAD51223E4991C0AC52C27B61312D1382E6E882A6DEC57241D7E9B6BB7E15FF5037CFD94A58CA85448E3F3E075B552890BD3CAVFa2F" TargetMode="External"/><Relationship Id="rId515" Type="http://schemas.openxmlformats.org/officeDocument/2006/relationships/hyperlink" Target="consultantplus://offline/ref=C1EA4830D8DAD51223E4991C0AC52C27B61C1CD03D2E6E882A6DEC57241D7E9B6BB7E15FF5037FF995A58CA85448E3F3E075B552890BD3CAVFa2F" TargetMode="External"/><Relationship Id="rId722" Type="http://schemas.openxmlformats.org/officeDocument/2006/relationships/hyperlink" Target="consultantplus://offline/ref=C1EA4830D8DAD51223E4991C0AC52C27B4101FDC3D2F6E882A6DEC57241D7E9B6BB7E15FF5037FF995A58CA85448E3F3E075B552890BD3CAVFa2F" TargetMode="External"/><Relationship Id="rId1145" Type="http://schemas.openxmlformats.org/officeDocument/2006/relationships/hyperlink" Target="consultantplus://offline/ref=C1EA4830D8DAD51223E4991C0AC52C27B41C18D23D2B6E882A6DEC57241D7E9B6BB7E15FF5037FF995A58CA85448E3F3E075B552890BD3CAVFa2F" TargetMode="External"/><Relationship Id="rId1352" Type="http://schemas.openxmlformats.org/officeDocument/2006/relationships/hyperlink" Target="consultantplus://offline/ref=C1EA4830D8DAD51223E4991C0AC52C27B41018DD382A6E882A6DEC57241D7E9B6BB7E15FF5037FF995A58CA85448E3F3E075B552890BD3CAVFa2F" TargetMode="External"/><Relationship Id="rId1797" Type="http://schemas.openxmlformats.org/officeDocument/2006/relationships/hyperlink" Target="consultantplus://offline/ref=C1EA4830D8DAD51223E4991C0AC52C27B1141DD139296E882A6DEC57241D7E9B79B7B953F40A61F99AB0DAF912V1aEF" TargetMode="External"/><Relationship Id="rId89" Type="http://schemas.openxmlformats.org/officeDocument/2006/relationships/hyperlink" Target="consultantplus://offline/ref=429F78915DBCAD36EDCCB8DDB15F71E3D98F9C077F30A63E5BC92647D349208420266F77AD28B6614FA316AB7DU4aDF" TargetMode="External"/><Relationship Id="rId154" Type="http://schemas.openxmlformats.org/officeDocument/2006/relationships/hyperlink" Target="consultantplus://offline/ref=429F78915DBCAD36EDCCB1CCA45F71E3DA89960E7E36A63E5BC92647D349208420266F77AD28B6614FA316AB7DU4aDF" TargetMode="External"/><Relationship Id="rId361" Type="http://schemas.openxmlformats.org/officeDocument/2006/relationships/hyperlink" Target="consultantplus://offline/ref=C1EA4830D8DAD51223E4991C0AC52C27B4101ED73F2A6E882A6DEC57241D7E9B6BB7E15FF5037FF995A58CA85448E3F3E075B552890BD3CAVFa2F" TargetMode="External"/><Relationship Id="rId599" Type="http://schemas.openxmlformats.org/officeDocument/2006/relationships/hyperlink" Target="consultantplus://offline/ref=C1EA4830D8DAD51223E4991C0AC52C27B1151ED43F2E6E882A6DEC57241D7E9B6BB7E15FF5037FF995A58CA85448E3F3E075B552890BD3CAVFa2F" TargetMode="External"/><Relationship Id="rId1005" Type="http://schemas.openxmlformats.org/officeDocument/2006/relationships/hyperlink" Target="consultantplus://offline/ref=C1EA4830D8DAD51223E4991C0AC52C27B61D1ED63D2F6E882A6DEC57241D7E9B6BB7E15FF5037FF995A58CA85448E3F3E075B552890BD3CAVFa2F" TargetMode="External"/><Relationship Id="rId1212" Type="http://schemas.openxmlformats.org/officeDocument/2006/relationships/hyperlink" Target="consultantplus://offline/ref=C1EA4830D8DAD51223E4991C0AC52C27B11513DD3B2E6E882A6DEC57241D7E9B6BB7E15FF5037FF89CA58CA85448E3F3E075B552890BD3CAVFa2F" TargetMode="External"/><Relationship Id="rId1657" Type="http://schemas.openxmlformats.org/officeDocument/2006/relationships/hyperlink" Target="consultantplus://offline/ref=C1EA4830D8DAD51223E4991C0AC52C27B61D1ED53E2D6E882A6DEC57241D7E9B79B7B953F40A61F99AB0DAF912V1aEF" TargetMode="External"/><Relationship Id="rId1864" Type="http://schemas.openxmlformats.org/officeDocument/2006/relationships/hyperlink" Target="consultantplus://offline/ref=C1EA4830D8DAD51223E4991C0AC52C27B61C13D338276E882A6DEC57241D7E9B79B7B953F40A61F99AB0DAF912V1aEF" TargetMode="External"/><Relationship Id="rId2042" Type="http://schemas.openxmlformats.org/officeDocument/2006/relationships/hyperlink" Target="consultantplus://offline/ref=C1EA4830D8DAD51223E4991C0AC52C27B6161CD538296E882A6DEC57241D7E9B79B7B953F40A61F99AB0DAF912V1aEF" TargetMode="External"/><Relationship Id="rId459" Type="http://schemas.openxmlformats.org/officeDocument/2006/relationships/hyperlink" Target="consultantplus://offline/ref=C1EA4830D8DAD51223E4991C0AC52C27B11019D2312D6E882A6DEC57241D7E9B6BB7E15FF5037FF899A58CA85448E3F3E075B552890BD3CAVFa2F" TargetMode="External"/><Relationship Id="rId666" Type="http://schemas.openxmlformats.org/officeDocument/2006/relationships/hyperlink" Target="consultantplus://offline/ref=C1EA4830D8DAD51223E4991C0AC52C27B41018D5312F6E882A6DEC57241D7E9B6BB7E15FF5037FF995A58CA85448E3F3E075B552890BD3CAVFa2F" TargetMode="External"/><Relationship Id="rId873" Type="http://schemas.openxmlformats.org/officeDocument/2006/relationships/hyperlink" Target="consultantplus://offline/ref=C1EA4830D8DAD51223E4991C0AC52C27B4101ED131286E882A6DEC57241D7E9B6BB7E15FF5037FF995A58CA85448E3F3E075B552890BD3CAVFa2F" TargetMode="External"/><Relationship Id="rId1089" Type="http://schemas.openxmlformats.org/officeDocument/2006/relationships/hyperlink" Target="consultantplus://offline/ref=C1EA4830D8DAD51223E4991C0AC52C27B1161DD53F2F6E882A6DEC57241D7E9B6BB7E15FF5037FF89CA58CA85448E3F3E075B552890BD3CAVFa2F" TargetMode="External"/><Relationship Id="rId1296" Type="http://schemas.openxmlformats.org/officeDocument/2006/relationships/hyperlink" Target="consultantplus://offline/ref=C1EA4830D8DAD51223E4991C0AC52C27B41019D6312F6E882A6DEC57241D7E9B6BB7E15FF5037FF995A58CA85448E3F3E075B552890BD3CAVFa2F" TargetMode="External"/><Relationship Id="rId1517" Type="http://schemas.openxmlformats.org/officeDocument/2006/relationships/hyperlink" Target="consultantplus://offline/ref=C1EA4830D8DAD51223E4991C0AC52C27B61318DC312E6E882A6DEC57241D7E9B79B7B953F40A61F99AB0DAF912V1aEF" TargetMode="External"/><Relationship Id="rId1724" Type="http://schemas.openxmlformats.org/officeDocument/2006/relationships/hyperlink" Target="consultantplus://offline/ref=C1EA4830D8DAD51223E4991C0AC52C27B61C13D0392B6E882A6DEC57241D7E9B79B7B953F40A61F99AB0DAF912V1aEF" TargetMode="External"/><Relationship Id="rId16" Type="http://schemas.openxmlformats.org/officeDocument/2006/relationships/hyperlink" Target="consultantplus://offline/ref=429F78915DBCAD36EDCCB8DDB15F71E3DE8A9D017335A63E5BC92647D34920843226377BAC21A86140B640FA3B1B8FE427F7146987669C60UAaCF" TargetMode="External"/><Relationship Id="rId221" Type="http://schemas.openxmlformats.org/officeDocument/2006/relationships/hyperlink" Target="consultantplus://offline/ref=429F78915DBCAD36EDCCB8DDB15F71E3DE8794057A3FA63E5BC92647D34920843226377BAC21AB624CB640FA3B1B8FE427F7146987669C60UAaCF" TargetMode="External"/><Relationship Id="rId319" Type="http://schemas.openxmlformats.org/officeDocument/2006/relationships/hyperlink" Target="consultantplus://offline/ref=C1EA4830D8DAD51223E4991C0AC52C27B61312D1382E6E882A6DEC57241D7E9B6BB7E15FF5017AFE9AA58CA85448E3F3E075B552890BD3CAVFa2F" TargetMode="External"/><Relationship Id="rId526" Type="http://schemas.openxmlformats.org/officeDocument/2006/relationships/hyperlink" Target="consultantplus://offline/ref=C1EA4830D8DAD51223E4991C0AC52C27B6131CD6382F6E882A6DEC57241D7E9B6BB7E15FF5037FF89EA58CA85448E3F3E075B552890BD3CAVFa2F" TargetMode="External"/><Relationship Id="rId1156" Type="http://schemas.openxmlformats.org/officeDocument/2006/relationships/hyperlink" Target="consultantplus://offline/ref=C1EA4830D8DAD51223E4991C0AC52C27B11512DC30286E882A6DEC57241D7E9B6BB7E15FF5037FF995A58CA85448E3F3E075B552890BD3CAVFa2F" TargetMode="External"/><Relationship Id="rId1363" Type="http://schemas.openxmlformats.org/officeDocument/2006/relationships/hyperlink" Target="consultantplus://offline/ref=C1EA4830D8DAD51223E4991C0AC52C27B41019D3302B6E882A6DEC57241D7E9B6BB7E15FF5037FF995A58CA85448E3F3E075B552890BD3CAVFa2F" TargetMode="External"/><Relationship Id="rId1931" Type="http://schemas.openxmlformats.org/officeDocument/2006/relationships/hyperlink" Target="consultantplus://offline/ref=C1EA4830D8DAD51223E4991C0AC52C27B6131CD63B2C6E882A6DEC57241D7E9B79B7B953F40A61F99AB0DAF912V1aEF" TargetMode="External"/><Relationship Id="rId733" Type="http://schemas.openxmlformats.org/officeDocument/2006/relationships/hyperlink" Target="consultantplus://offline/ref=C1EA4830D8DAD51223E4991C0AC52C27B4101DD53C296E882A6DEC57241D7E9B6BB7E15FF5037FF995A58CA85448E3F3E075B552890BD3CAVFa2F" TargetMode="External"/><Relationship Id="rId940" Type="http://schemas.openxmlformats.org/officeDocument/2006/relationships/hyperlink" Target="consultantplus://offline/ref=C1EA4830D8DAD51223E4991C0AC52C27B61312D1382E6E882A6DEC57241D7E9B6BB7E15FF50378FF94A58CA85448E3F3E075B552890BD3CAVFa2F" TargetMode="External"/><Relationship Id="rId1016" Type="http://schemas.openxmlformats.org/officeDocument/2006/relationships/hyperlink" Target="consultantplus://offline/ref=C1EA4830D8DAD51223E4991C0AC52C27B6131FD530296E882A6DEC57241D7E9B6BB7E15FF5037BF19AA58CA85448E3F3E075B552890BD3CAVFa2F" TargetMode="External"/><Relationship Id="rId1570" Type="http://schemas.openxmlformats.org/officeDocument/2006/relationships/hyperlink" Target="consultantplus://offline/ref=C1EA4830D8DAD51223E4991C0AC52C27B61013D23F2E6E882A6DEC57241D7E9B79B7B953F40A61F99AB0DAF912V1aEF" TargetMode="External"/><Relationship Id="rId1668" Type="http://schemas.openxmlformats.org/officeDocument/2006/relationships/hyperlink" Target="consultantplus://offline/ref=C1EA4830D8DAD51223E4991C0AC52C27B61D1FD731276E882A6DEC57241D7E9B79B7B953F40A61F99AB0DAF912V1aEF" TargetMode="External"/><Relationship Id="rId1875" Type="http://schemas.openxmlformats.org/officeDocument/2006/relationships/hyperlink" Target="consultantplus://offline/ref=C1EA4830D8DAD51223E4991C0AC52C27B61C13DD392F6E882A6DEC57241D7E9B79B7B953F40A61F99AB0DAF912V1aEF" TargetMode="External"/><Relationship Id="rId165" Type="http://schemas.openxmlformats.org/officeDocument/2006/relationships/hyperlink" Target="consultantplus://offline/ref=429F78915DBCAD36EDCCB8DDB15F71E3DC8B90037235A63E5BC92647D34920843226377BAC21A86140B640FA3B1B8FE427F7146987669C60UAaCF" TargetMode="External"/><Relationship Id="rId372" Type="http://schemas.openxmlformats.org/officeDocument/2006/relationships/hyperlink" Target="consultantplus://offline/ref=C1EA4830D8DAD51223E4991C0AC52C27B1101CD43F266E882A6DEC57241D7E9B6BB7E15FF5037FF995A58CA85448E3F3E075B552890BD3CAVFa2F" TargetMode="External"/><Relationship Id="rId677" Type="http://schemas.openxmlformats.org/officeDocument/2006/relationships/hyperlink" Target="consultantplus://offline/ref=C1EA4830D8DAD51223E4991C0AC52C27B1101AD23C2B6E882A6DEC57241D7E9B6BB7E15FF5037FF995A58CA85448E3F3E075B552890BD3CAVFa2F" TargetMode="External"/><Relationship Id="rId800" Type="http://schemas.openxmlformats.org/officeDocument/2006/relationships/hyperlink" Target="consultantplus://offline/ref=C1EA4830D8DAD51223E4991C0AC52C27B61D1BD538286E882A6DEC57241D7E9B6BB7E15FF5037EF89DA58CA85448E3F3E075B552890BD3CAVFa2F" TargetMode="External"/><Relationship Id="rId1223" Type="http://schemas.openxmlformats.org/officeDocument/2006/relationships/hyperlink" Target="consultantplus://offline/ref=C1EA4830D8DAD51223E4991C0AC52C27B61C12DC30266E882A6DEC57241D7E9B6BB7E15FF5037FF89CA58CA85448E3F3E075B552890BD3CAVFa2F" TargetMode="External"/><Relationship Id="rId1430" Type="http://schemas.openxmlformats.org/officeDocument/2006/relationships/hyperlink" Target="consultantplus://offline/ref=C1EA4830D8DAD51223E4991C0AC52C27B71419D53C2D6E882A6DEC57241D7E9B6BB7E15FF5037FF89CA58CA85448E3F3E075B552890BD3CAVFa2F" TargetMode="External"/><Relationship Id="rId1528" Type="http://schemas.openxmlformats.org/officeDocument/2006/relationships/hyperlink" Target="consultantplus://offline/ref=C1EA4830D8DAD51223E4991C0AC52C27B6111AD33C2A6E882A6DEC57241D7E9B79B7B953F40A61F99AB0DAF912V1aEF" TargetMode="External"/><Relationship Id="rId2053" Type="http://schemas.openxmlformats.org/officeDocument/2006/relationships/hyperlink" Target="consultantplus://offline/ref=C1EA4830D8DAD51223E4991C0AC52C27B6161CD7382D6E882A6DEC57241D7E9B79B7B953F40A61F99AB0DAF912V1aEF" TargetMode="External"/><Relationship Id="rId232" Type="http://schemas.openxmlformats.org/officeDocument/2006/relationships/hyperlink" Target="consultantplus://offline/ref=429F78915DBCAD36EDCCB8DDB15F71E3DE889C047836A63E5BC92647D34920843226377BAC21A86040B640FA3B1B8FE427F7146987669C60UAaCF" TargetMode="External"/><Relationship Id="rId884" Type="http://schemas.openxmlformats.org/officeDocument/2006/relationships/hyperlink" Target="consultantplus://offline/ref=C1EA4830D8DAD51223E4991C0AC52C27B61312D7312E6E882A6DEC57241D7E9B6BB7E15FF5037FF995A58CA85448E3F3E075B552890BD3CAVFa2F" TargetMode="External"/><Relationship Id="rId1735" Type="http://schemas.openxmlformats.org/officeDocument/2006/relationships/hyperlink" Target="consultantplus://offline/ref=C1EA4830D8DAD51223E4991C0AC52C27B6121BD539266E882A6DEC57241D7E9B79B7B953F40A61F99AB0DAF912V1aEF" TargetMode="External"/><Relationship Id="rId1942" Type="http://schemas.openxmlformats.org/officeDocument/2006/relationships/hyperlink" Target="consultantplus://offline/ref=C1EA4830D8DAD51223E4991C0AC52C27B1101DD430276E882A6DEC57241D7E9B6BB7E15DF30774ADCDEA8DF41114F0F2EF75B75495V0aAF" TargetMode="External"/><Relationship Id="rId27" Type="http://schemas.openxmlformats.org/officeDocument/2006/relationships/hyperlink" Target="consultantplus://offline/ref=429F78915DBCAD36EDCCB8DDB15F71E3DE8990077231A63E5BC92647D34920843226377BAC21A86049B640FA3B1B8FE427F7146987669C60UAaCF" TargetMode="External"/><Relationship Id="rId537" Type="http://schemas.openxmlformats.org/officeDocument/2006/relationships/hyperlink" Target="consultantplus://offline/ref=C1EA4830D8DAD51223E4991C0AC52C27B41019D43A2E6E882A6DEC57241D7E9B6BB7E15FF5037FF995A58CA85448E3F3E075B552890BD3CAVFa2F" TargetMode="External"/><Relationship Id="rId744" Type="http://schemas.openxmlformats.org/officeDocument/2006/relationships/hyperlink" Target="consultantplus://offline/ref=C1EA4830D8DAD51223E4991C0AC52C27B4101ED73D296E882A6DEC57241D7E9B6BB7E15FF5037FF995A58CA85448E3F3E075B552890BD3CAVFa2F" TargetMode="External"/><Relationship Id="rId951" Type="http://schemas.openxmlformats.org/officeDocument/2006/relationships/hyperlink" Target="consultantplus://offline/ref=C1EA4830D8DAD51223E4991C0AC52C27B4101DD53E266E882A6DEC57241D7E9B6BB7E15FF5037FF995A58CA85448E3F3E075B552890BD3CAVFa2F" TargetMode="External"/><Relationship Id="rId1167" Type="http://schemas.openxmlformats.org/officeDocument/2006/relationships/hyperlink" Target="consultantplus://offline/ref=C1EA4830D8DAD51223E4991C0AC52C27B4131BDC3F2A6E882A6DEC57241D7E9B6BB7E15FF5037FF995A58CA85448E3F3E075B552890BD3CAVFa2F" TargetMode="External"/><Relationship Id="rId1374" Type="http://schemas.openxmlformats.org/officeDocument/2006/relationships/hyperlink" Target="consultantplus://offline/ref=C1EA4830D8DAD51223E4991C0AC52C27B1161AD23F2C6E882A6DEC57241D7E9B6BB7E15FF5037FF995A58CA85448E3F3E075B552890BD3CAVFa2F" TargetMode="External"/><Relationship Id="rId1581" Type="http://schemas.openxmlformats.org/officeDocument/2006/relationships/hyperlink" Target="consultantplus://offline/ref=C1EA4830D8DAD51223E4991C0AC52C27B6101CD43F2B6E882A6DEC57241D7E9B79B7B953F40A61F99AB0DAF912V1aEF" TargetMode="External"/><Relationship Id="rId1679" Type="http://schemas.openxmlformats.org/officeDocument/2006/relationships/hyperlink" Target="consultantplus://offline/ref=C1EA4830D8DAD51223E4991C0AC52C27B11712DD3A266E882A6DEC57241D7E9B79B7B953F40A61F99AB0DAF912V1aEF" TargetMode="External"/><Relationship Id="rId1802" Type="http://schemas.openxmlformats.org/officeDocument/2006/relationships/hyperlink" Target="consultantplus://offline/ref=C1EA4830D8DAD51223E4991C0AC52C27B61D1FD2312B6E882A6DEC57241D7E9B79B7B953F40A61F99AB0DAF912V1aEF" TargetMode="External"/><Relationship Id="rId80" Type="http://schemas.openxmlformats.org/officeDocument/2006/relationships/hyperlink" Target="consultantplus://offline/ref=429F78915DBCAD36EDCCB8DDB15F71E3D98B9D037F35A63E5BC92647D34920843226377BAC21A86140B640FA3B1B8FE427F7146987669C60UAaCF" TargetMode="External"/><Relationship Id="rId176" Type="http://schemas.openxmlformats.org/officeDocument/2006/relationships/hyperlink" Target="consultantplus://offline/ref=429F78915DBCAD36EDCCB8DDB15F71E3D98F9605793FA63E5BC92647D34920843226377BAC21A86140B640FA3B1B8FE427F7146987669C60UAaCF" TargetMode="External"/><Relationship Id="rId383" Type="http://schemas.openxmlformats.org/officeDocument/2006/relationships/hyperlink" Target="consultantplus://offline/ref=C1EA4830D8DAD51223E4991C0AC52C27B4101ED130296E882A6DEC57241D7E9B6BB7E15FF5037FF995A58CA85448E3F3E075B552890BD3CAVFa2F" TargetMode="External"/><Relationship Id="rId590" Type="http://schemas.openxmlformats.org/officeDocument/2006/relationships/hyperlink" Target="consultantplus://offline/ref=C1EA4830D8DAD51223E4991C0AC52C27B4101FD13E2C6E882A6DEC57241D7E9B6BB7E15FF5037FF995A58CA85448E3F3E075B552890BD3CAVFa2F" TargetMode="External"/><Relationship Id="rId604" Type="http://schemas.openxmlformats.org/officeDocument/2006/relationships/hyperlink" Target="consultantplus://offline/ref=C1EA4830D8DAD51223E4991C0AC52C27B61D1BD73B286E882A6DEC57241D7E9B6BB7E15FF5037FF995A58CA85448E3F3E075B552890BD3CAVFa2F" TargetMode="External"/><Relationship Id="rId811" Type="http://schemas.openxmlformats.org/officeDocument/2006/relationships/hyperlink" Target="consultantplus://offline/ref=C1EA4830D8DAD51223E4991C0AC52C27B41019D7392D6E882A6DEC57241D7E9B6BB7E15FF5037FF995A58CA85448E3F3E075B552890BD3CAVFa2F" TargetMode="External"/><Relationship Id="rId1027" Type="http://schemas.openxmlformats.org/officeDocument/2006/relationships/hyperlink" Target="consultantplus://offline/ref=C1EA4830D8DAD51223E4991C0AC52C27B6131CD6312A6E882A6DEC57241D7E9B6BB7E15FF5037FF89EA58CA85448E3F3E075B552890BD3CAVFa2F" TargetMode="External"/><Relationship Id="rId1234" Type="http://schemas.openxmlformats.org/officeDocument/2006/relationships/hyperlink" Target="consultantplus://offline/ref=C1EA4830D8DAD51223E4991C0AC52C27B1171BDD302A6E882A6DEC57241D7E9B6BB7E15FF5037FF995A58CA85448E3F3E075B552890BD3CAVFa2F" TargetMode="External"/><Relationship Id="rId1441" Type="http://schemas.openxmlformats.org/officeDocument/2006/relationships/hyperlink" Target="consultantplus://offline/ref=C1EA4830D8DAD51223E4991C0AC52C27B41019D3382A6E882A6DEC57241D7E9B6BB7E15FF5037FF995A58CA85448E3F3E075B552890BD3CAVFa2F" TargetMode="External"/><Relationship Id="rId1886" Type="http://schemas.openxmlformats.org/officeDocument/2006/relationships/hyperlink" Target="consultantplus://offline/ref=C1EA4830D8DAD51223E4991C0AC52C27B1141FD2312D6E882A6DEC57241D7E9B79B7B953F40A61F99AB0DAF912V1aEF" TargetMode="External"/><Relationship Id="rId2064" Type="http://schemas.openxmlformats.org/officeDocument/2006/relationships/hyperlink" Target="consultantplus://offline/ref=C1EA4830D8DAD51223E4991C0AC52C27B6161CD63B2D6E882A6DEC57241D7E9B79B7B953F40A61F99AB0DAF912V1aEF" TargetMode="External"/><Relationship Id="rId243" Type="http://schemas.openxmlformats.org/officeDocument/2006/relationships/hyperlink" Target="consultantplus://offline/ref=429F78915DBCAD36EDCCB8DDB15F71E3DE8797057F32A63E5BC92647D34920843226377BAC21A8634EB640FA3B1B8FE427F7146987669C60UAaCF" TargetMode="External"/><Relationship Id="rId450" Type="http://schemas.openxmlformats.org/officeDocument/2006/relationships/hyperlink" Target="consultantplus://offline/ref=C1EA4830D8DAD51223E4991C0AC52C27B61318DC3C2F6E882A6DEC57241D7E9B6BB7E15FF5037FF995A58CA85448E3F3E075B552890BD3CAVFa2F" TargetMode="External"/><Relationship Id="rId688" Type="http://schemas.openxmlformats.org/officeDocument/2006/relationships/hyperlink" Target="consultantplus://offline/ref=C1EA4830D8DAD51223E4991C0AC52C27B1161AD23A276E882A6DEC57241D7E9B6BB7E15FF5037FF995A58CA85448E3F3E075B552890BD3CAVFa2F" TargetMode="External"/><Relationship Id="rId895" Type="http://schemas.openxmlformats.org/officeDocument/2006/relationships/hyperlink" Target="consultantplus://offline/ref=C1EA4830D8DAD51223E4991C0AC52C27B61C19D73C2B6E882A6DEC57241D7E9B6BB7E15FF50377F09BA58CA85448E3F3E075B552890BD3CAVFa2F" TargetMode="External"/><Relationship Id="rId909" Type="http://schemas.openxmlformats.org/officeDocument/2006/relationships/hyperlink" Target="consultantplus://offline/ref=C1EA4830D8DAD51223E4991C0AC52C27B1161AD13B296E882A6DEC57241D7E9B6BB7E15FF5017DFF9DA58CA85448E3F3E075B552890BD3CAVFa2F" TargetMode="External"/><Relationship Id="rId1080" Type="http://schemas.openxmlformats.org/officeDocument/2006/relationships/hyperlink" Target="consultantplus://offline/ref=C1EA4830D8DAD51223E4991C0AC52C27B11019D2312D6E882A6DEC57241D7E9B6BB7E15FF5037FF899A58CA85448E3F3E075B552890BD3CAVFa2F" TargetMode="External"/><Relationship Id="rId1301" Type="http://schemas.openxmlformats.org/officeDocument/2006/relationships/hyperlink" Target="consultantplus://offline/ref=C1EA4830D8DAD51223E4991C0AC52C27B4101ED63C286E882A6DEC57241D7E9B6BB7E15FF5037FF995A58CA85448E3F3E075B552890BD3CAVFa2F" TargetMode="External"/><Relationship Id="rId1539" Type="http://schemas.openxmlformats.org/officeDocument/2006/relationships/hyperlink" Target="consultantplus://offline/ref=C1EA4830D8DAD51223E4991C0AC52C27B61013D6302A6E882A6DEC57241D7E9B79B7B953F40A61F99AB0DAF912V1aEF" TargetMode="External"/><Relationship Id="rId1746" Type="http://schemas.openxmlformats.org/officeDocument/2006/relationships/hyperlink" Target="consultantplus://offline/ref=C1EA4830D8DAD51223E4991C0AC52C27B61213D6302A6E882A6DEC57241D7E9B79B7B953F40A61F99AB0DAF912V1aEF" TargetMode="External"/><Relationship Id="rId1953" Type="http://schemas.openxmlformats.org/officeDocument/2006/relationships/hyperlink" Target="consultantplus://offline/ref=C1EA4830D8DAD51223E4991C0AC52C27B6161ED73A296E882A6DEC57241D7E9B79B7B953F40A61F99AB0DAF912V1aEF" TargetMode="External"/><Relationship Id="rId38" Type="http://schemas.openxmlformats.org/officeDocument/2006/relationships/hyperlink" Target="consultantplus://offline/ref=429F78915DBCAD36EDCCB8DDB15F71E3DE8E90027930A63E5BC92647D34920843226377BAC21A86048B640FA3B1B8FE427F7146987669C60UAaCF" TargetMode="External"/><Relationship Id="rId103" Type="http://schemas.openxmlformats.org/officeDocument/2006/relationships/hyperlink" Target="consultantplus://offline/ref=429F78915DBCAD36EDCCB8DDB15F71E3DC889D057235A63E5BC92647D34920843226377BAC21A86140B640FA3B1B8FE427F7146987669C60UAaCF" TargetMode="External"/><Relationship Id="rId310" Type="http://schemas.openxmlformats.org/officeDocument/2006/relationships/hyperlink" Target="consultantplus://offline/ref=C1EA4830D8DAD51223E4991C0AC52C27B61312D1382E6E882A6DEC57241D7E9B6BB7E15FF50378FF94A58CA85448E3F3E075B552890BD3CAVFa2F" TargetMode="External"/><Relationship Id="rId548" Type="http://schemas.openxmlformats.org/officeDocument/2006/relationships/hyperlink" Target="consultantplus://offline/ref=C1EA4830D8DAD51223E4991C0AC52C27B4101ADC3C2D6E882A6DEC57241D7E9B6BB7E15FF5037FF995A58CA85448E3F3E075B552890BD3CAVFa2F" TargetMode="External"/><Relationship Id="rId755" Type="http://schemas.openxmlformats.org/officeDocument/2006/relationships/hyperlink" Target="consultantplus://offline/ref=C1EA4830D8DAD51223E4991C0AC52C27B4101ED33F266E882A6DEC57241D7E9B6BB7E15FF5037FF995A58CA85448E3F3E075B552890BD3CAVFa2F" TargetMode="External"/><Relationship Id="rId962" Type="http://schemas.openxmlformats.org/officeDocument/2006/relationships/hyperlink" Target="consultantplus://offline/ref=C1EA4830D8DAD51223E4991C0AC52C27B61312D638266E882A6DEC57241D7E9B6BB7E15FF50379F09AA58CA85448E3F3E075B552890BD3CAVFa2F" TargetMode="External"/><Relationship Id="rId1178" Type="http://schemas.openxmlformats.org/officeDocument/2006/relationships/hyperlink" Target="consultantplus://offline/ref=C1EA4830D8DAD51223E4991C0AC52C27B61C1FD73C2D6E882A6DEC57241D7E9B6BB7E15FF5037FF995A58CA85448E3F3E075B552890BD3CAVFa2F" TargetMode="External"/><Relationship Id="rId1385" Type="http://schemas.openxmlformats.org/officeDocument/2006/relationships/hyperlink" Target="consultantplus://offline/ref=C1EA4830D8DAD51223E4991C0AC52C27B1101AD43B2E6E882A6DEC57241D7E9B6BB7E15FF5037FF89EA58CA85448E3F3E075B552890BD3CAVFa2F" TargetMode="External"/><Relationship Id="rId1592" Type="http://schemas.openxmlformats.org/officeDocument/2006/relationships/hyperlink" Target="consultantplus://offline/ref=C1EA4830D8DAD51223E4991C0AC52C27B61119D23F296E882A6DEC57241D7E9B79B7B953F40A61F99AB0DAF912V1aEF" TargetMode="External"/><Relationship Id="rId1606" Type="http://schemas.openxmlformats.org/officeDocument/2006/relationships/hyperlink" Target="consultantplus://offline/ref=C1EA4830D8DAD51223E4991C0AC52C27B61013D7302D6E882A6DEC57241D7E9B79B7B953F40A61F99AB0DAF912V1aEF" TargetMode="External"/><Relationship Id="rId1813" Type="http://schemas.openxmlformats.org/officeDocument/2006/relationships/hyperlink" Target="consultantplus://offline/ref=C1EA4830D8DAD51223E4991C0AC52C27B11712D23A2B6E882A6DEC57241D7E9B79B7B953F40A61F99AB0DAF912V1aEF" TargetMode="External"/><Relationship Id="rId91" Type="http://schemas.openxmlformats.org/officeDocument/2006/relationships/hyperlink" Target="consultantplus://offline/ref=429F78915DBCAD36EDCCB8DDB15F71E3D98F9C077F32A63E5BC92647D34920843226377BAC21A8604CB640FA3B1B8FE427F7146987669C60UAaCF" TargetMode="External"/><Relationship Id="rId187" Type="http://schemas.openxmlformats.org/officeDocument/2006/relationships/hyperlink" Target="consultantplus://offline/ref=429F78915DBCAD36EDCCB8DDB15F71E3D98D970E7B35A63E5BC92647D34920843226377BAC21A8604EB640FA3B1B8FE427F7146987669C60UAaCF" TargetMode="External"/><Relationship Id="rId394" Type="http://schemas.openxmlformats.org/officeDocument/2006/relationships/hyperlink" Target="consultantplus://offline/ref=C1EA4830D8DAD51223E4991C0AC52C27B6151DD33B2E6E882A6DEC57241D7E9B6BB7E15FF5037FF995A58CA85448E3F3E075B552890BD3CAVFa2F" TargetMode="External"/><Relationship Id="rId408" Type="http://schemas.openxmlformats.org/officeDocument/2006/relationships/hyperlink" Target="consultantplus://offline/ref=C1EA4830D8DAD51223E4991C0AC52C27B6131DD131276E882A6DEC57241D7E9B6BB7E15FF5037FF894A58CA85448E3F3E075B552890BD3CAVFa2F" TargetMode="External"/><Relationship Id="rId615" Type="http://schemas.openxmlformats.org/officeDocument/2006/relationships/hyperlink" Target="consultantplus://offline/ref=C1EA4830D8DAD51223E4991C0AC52C27B41018D13C2B6E882A6DEC57241D7E9B6BB7E15FF5037FF995A58CA85448E3F3E075B552890BD3CAVFa2F" TargetMode="External"/><Relationship Id="rId822" Type="http://schemas.openxmlformats.org/officeDocument/2006/relationships/hyperlink" Target="consultantplus://offline/ref=C1EA4830D8DAD51223E4991C0AC52C27B41018D038296E882A6DEC57241D7E9B6BB7E15FF5037FF995A58CA85448E3F3E075B552890BD3CAVFa2F" TargetMode="External"/><Relationship Id="rId1038" Type="http://schemas.openxmlformats.org/officeDocument/2006/relationships/hyperlink" Target="consultantplus://offline/ref=C1EA4830D8DAD51223E4991C0AC52C27B4101AD03A2F6E882A6DEC57241D7E9B6BB7E15FF5037FF995A58CA85448E3F3E075B552890BD3CAVFa2F" TargetMode="External"/><Relationship Id="rId1245" Type="http://schemas.openxmlformats.org/officeDocument/2006/relationships/hyperlink" Target="consultantplus://offline/ref=C1EA4830D8DAD51223E4991C0AC52C27B4101AD131266E882A6DEC57241D7E9B6BB7E15FF5037FF995A58CA85448E3F3E075B552890BD3CAVFa2F" TargetMode="External"/><Relationship Id="rId1452" Type="http://schemas.openxmlformats.org/officeDocument/2006/relationships/hyperlink" Target="consultantplus://offline/ref=C1EA4830D8DAD51223E4991C0AC52C27B4101ED53C2A6E882A6DEC57241D7E9B6BB7E15FF5037FF995A58CA85448E3F3E075B552890BD3CAVFa2F" TargetMode="External"/><Relationship Id="rId1897" Type="http://schemas.openxmlformats.org/officeDocument/2006/relationships/hyperlink" Target="consultantplus://offline/ref=C1EA4830D8DAD51223E4991C0AC52C27B1161AD23C276E882A6DEC57241D7E9B79B7B953F40A61F99AB0DAF912V1aEF" TargetMode="External"/><Relationship Id="rId2075" Type="http://schemas.openxmlformats.org/officeDocument/2006/relationships/hyperlink" Target="consultantplus://offline/ref=C1EA4830D8DAD51223E4991C0AC52C27B6161FD3382D6E882A6DEC57241D7E9B79B7B953F40A61F99AB0DAF912V1aEF" TargetMode="External"/><Relationship Id="rId254" Type="http://schemas.openxmlformats.org/officeDocument/2006/relationships/hyperlink" Target="consultantplus://offline/ref=C1EA4830D8DAD51223E4991C0AC52C27B6131CD739286E882A6DEC57241D7E9B6BB7E15FF5037DFB9EA58CA85448E3F3E075B552890BD3CAVFa2F" TargetMode="External"/><Relationship Id="rId699" Type="http://schemas.openxmlformats.org/officeDocument/2006/relationships/hyperlink" Target="consultantplus://offline/ref=C1EA4830D8DAD51223E4991C0AC52C27B4101ED439276E882A6DEC57241D7E9B6BB7E15FF5037FF995A58CA85448E3F3E075B552890BD3CAVFa2F" TargetMode="External"/><Relationship Id="rId1091" Type="http://schemas.openxmlformats.org/officeDocument/2006/relationships/hyperlink" Target="consultantplus://offline/ref=C1EA4830D8DAD51223E4991C0AC52C27B41D12D23E2E6E882A6DEC57241D7E9B6BB7E15FF5037FF89CA58CA85448E3F3E075B552890BD3CAVFa2F" TargetMode="External"/><Relationship Id="rId1105" Type="http://schemas.openxmlformats.org/officeDocument/2006/relationships/hyperlink" Target="consultantplus://offline/ref=C1EA4830D8DAD51223E4991C0AC52C27B11613D73E276E882A6DEC57241D7E9B6BB7E15FF5037FF995A58CA85448E3F3E075B552890BD3CAVFa2F" TargetMode="External"/><Relationship Id="rId1312" Type="http://schemas.openxmlformats.org/officeDocument/2006/relationships/hyperlink" Target="consultantplus://offline/ref=C1EA4830D8DAD51223E4991C0AC52C27B4101DD53E296E882A6DEC57241D7E9B6BB7E15FF5037FF995A58CA85448E3F3E075B552890BD3CAVFa2F" TargetMode="External"/><Relationship Id="rId1757" Type="http://schemas.openxmlformats.org/officeDocument/2006/relationships/hyperlink" Target="consultantplus://offline/ref=C1EA4830D8DAD51223E4991C0AC52C27B61D1DD33E2A6E882A6DEC57241D7E9B79B7B953F40A61F99AB0DAF912V1aEF" TargetMode="External"/><Relationship Id="rId1964" Type="http://schemas.openxmlformats.org/officeDocument/2006/relationships/hyperlink" Target="consultantplus://offline/ref=C1EA4830D8DAD51223E4991C0AC52C27B6161ED43F2C6E882A6DEC57241D7E9B79B7B953F40A61F99AB0DAF912V1aEF" TargetMode="External"/><Relationship Id="rId49" Type="http://schemas.openxmlformats.org/officeDocument/2006/relationships/hyperlink" Target="consultantplus://offline/ref=429F78915DBCAD36EDCCB8DDB15F71E3D98F9C077F31A63E5BC92647D34920843226377BAC21A86140B640FA3B1B8FE427F7146987669C60UAaCF" TargetMode="External"/><Relationship Id="rId114" Type="http://schemas.openxmlformats.org/officeDocument/2006/relationships/hyperlink" Target="consultantplus://offline/ref=429F78915DBCAD36EDCCB8DDB15F71E3DE8890047F35A63E5BC92647D34920843226377BAC21A8604FB640FA3B1B8FE427F7146987669C60UAaCF" TargetMode="External"/><Relationship Id="rId461" Type="http://schemas.openxmlformats.org/officeDocument/2006/relationships/hyperlink" Target="consultantplus://offline/ref=C1EA4830D8DAD51223E4991C0AC52C27B1161AD730266E882A6DEC57241D7E9B6BB7E15FF5037FF995A58CA85448E3F3E075B552890BD3CAVFa2F" TargetMode="External"/><Relationship Id="rId559" Type="http://schemas.openxmlformats.org/officeDocument/2006/relationships/hyperlink" Target="consultantplus://offline/ref=C1EA4830D8DAD51223E4991C0AC52C27B1151ED43C276E882A6DEC57241D7E9B6BB7E15FF5037FF995A58CA85448E3F3E075B552890BD3CAVFa2F" TargetMode="External"/><Relationship Id="rId766" Type="http://schemas.openxmlformats.org/officeDocument/2006/relationships/hyperlink" Target="consultantplus://offline/ref=C1EA4830D8DAD51223E4991C0AC52C27B4101ED1382C6E882A6DEC57241D7E9B6BB7E15FF5037FF995A58CA85448E3F3E075B552890BD3CAVFa2F" TargetMode="External"/><Relationship Id="rId1189" Type="http://schemas.openxmlformats.org/officeDocument/2006/relationships/hyperlink" Target="consultantplus://offline/ref=C1EA4830D8DAD51223E4991C0AC52C27B11613D73A2F6E882A6DEC57241D7E9B6BB7E15FF5037FF89EA58CA85448E3F3E075B552890BD3CAVFa2F" TargetMode="External"/><Relationship Id="rId1396" Type="http://schemas.openxmlformats.org/officeDocument/2006/relationships/hyperlink" Target="consultantplus://offline/ref=C1EA4830D8DAD51223E4991C0AC52C27B11512D23C2A6E882A6DEC57241D7E9B6BB7E15FF5037FF995A58CA85448E3F3E075B552890BD3CAVFa2F" TargetMode="External"/><Relationship Id="rId1617" Type="http://schemas.openxmlformats.org/officeDocument/2006/relationships/hyperlink" Target="consultantplus://offline/ref=C1EA4830D8DAD51223E4991C0AC52C27B61D1ED53F276E882A6DEC57241D7E9B79B7B953F40A61F99AB0DAF912V1aEF" TargetMode="External"/><Relationship Id="rId1824" Type="http://schemas.openxmlformats.org/officeDocument/2006/relationships/hyperlink" Target="consultantplus://offline/ref=C1EA4830D8DAD51223E4991C0AC52C27B61519D730266E882A6DEC57241D7E9B79B7B953F40A61F99AB0DAF912V1aEF" TargetMode="External"/><Relationship Id="rId198" Type="http://schemas.openxmlformats.org/officeDocument/2006/relationships/hyperlink" Target="consultantplus://offline/ref=429F78915DBCAD36EDCCB8DDB15F71E3DE8791057F33A63E5BC92647D34920843226377BAC21A86041B640FA3B1B8FE427F7146987669C60UAaCF" TargetMode="External"/><Relationship Id="rId321" Type="http://schemas.openxmlformats.org/officeDocument/2006/relationships/hyperlink" Target="consultantplus://offline/ref=C1EA4830D8DAD51223E4991C0AC52C27B11519D13C2D6E882A6DEC57241D7E9B6BB7E15FF5037FF89EA58CA85448E3F3E075B552890BD3CAVFa2F" TargetMode="External"/><Relationship Id="rId419" Type="http://schemas.openxmlformats.org/officeDocument/2006/relationships/hyperlink" Target="consultantplus://offline/ref=C1EA4830D8DAD51223E4991C0AC52C27B11519D6312A6E882A6DEC57241D7E9B6BB7E15FF5037FF995A58CA85448E3F3E075B552890BD3CAVFa2F" TargetMode="External"/><Relationship Id="rId626" Type="http://schemas.openxmlformats.org/officeDocument/2006/relationships/hyperlink" Target="consultantplus://offline/ref=C1EA4830D8DAD51223E4991C0AC52C27B1101BD43C266E882A6DEC57241D7E9B6BB7E15FF5037FF995A58CA85448E3F3E075B552890BD3CAVFa2F" TargetMode="External"/><Relationship Id="rId973" Type="http://schemas.openxmlformats.org/officeDocument/2006/relationships/hyperlink" Target="consultantplus://offline/ref=C1EA4830D8DAD51223E4991C0AC52C27B61C1FD73C276E882A6DEC57241D7E9B6BB7E15FF5037BFC9BA58CA85448E3F3E075B552890BD3CAVFa2F" TargetMode="External"/><Relationship Id="rId1049" Type="http://schemas.openxmlformats.org/officeDocument/2006/relationships/hyperlink" Target="consultantplus://offline/ref=C1EA4830D8DAD51223E4991C0AC52C27B1161BD031296E882A6DEC57241D7E9B6BB7E15FF5037FF89EA58CA85448E3F3E075B552890BD3CAVFa2F" TargetMode="External"/><Relationship Id="rId1256" Type="http://schemas.openxmlformats.org/officeDocument/2006/relationships/hyperlink" Target="consultantplus://offline/ref=C1EA4830D8DAD51223E4991C0AC52C27B4101FD43B2B6E882A6DEC57241D7E9B6BB7E15FF5037FF995A58CA85448E3F3E075B552890BD3CAVFa2F" TargetMode="External"/><Relationship Id="rId2002" Type="http://schemas.openxmlformats.org/officeDocument/2006/relationships/hyperlink" Target="consultantplus://offline/ref=C1EA4830D8DAD51223E4991C0AC52C27B6161DD2302F6E882A6DEC57241D7E9B79B7B953F40A61F99AB0DAF912V1aEF" TargetMode="External"/><Relationship Id="rId2086" Type="http://schemas.openxmlformats.org/officeDocument/2006/relationships/hyperlink" Target="consultantplus://offline/ref=C1EA4830D8DAD51223E4991C0AC52C27B61512D23B276E882A6DEC57241D7E9B6BB7E15FF5037FF994A58CA85448E3F3E075B552890BD3CAVFa2F" TargetMode="External"/><Relationship Id="rId833" Type="http://schemas.openxmlformats.org/officeDocument/2006/relationships/hyperlink" Target="consultantplus://offline/ref=C1EA4830D8DAD51223E4991C0AC52C27B4101AD33E2F6E882A6DEC57241D7E9B6BB7E15FF5037FF995A58CA85448E3F3E075B552890BD3CAVFa2F" TargetMode="External"/><Relationship Id="rId1116" Type="http://schemas.openxmlformats.org/officeDocument/2006/relationships/hyperlink" Target="consultantplus://offline/ref=C1EA4830D8DAD51223E4991C0AC52C27B1161FD73D2E6E882A6DEC57241D7E9B6BB7E15FF5037FF995A58CA85448E3F3E075B552890BD3CAVFa2F" TargetMode="External"/><Relationship Id="rId1463" Type="http://schemas.openxmlformats.org/officeDocument/2006/relationships/hyperlink" Target="consultantplus://offline/ref=C1EA4830D8DAD51223E4991C0AC52C27B41019D2382F6E882A6DEC57241D7E9B6BB7E15FF5037FF995A58CA85448E3F3E075B552890BD3CAVFa2F" TargetMode="External"/><Relationship Id="rId1670" Type="http://schemas.openxmlformats.org/officeDocument/2006/relationships/hyperlink" Target="consultantplus://offline/ref=C1EA4830D8DAD51223E4991C0AC52C27B61D1FD7302D6E882A6DEC57241D7E9B79B7B953F40A61F99AB0DAF912V1aEF" TargetMode="External"/><Relationship Id="rId1768" Type="http://schemas.openxmlformats.org/officeDocument/2006/relationships/hyperlink" Target="consultantplus://offline/ref=C1EA4830D8DAD51223E4991C0AC52C27B61D18DD3B2F6E882A6DEC57241D7E9B79B7B953F40A61F99AB0DAF912V1aEF" TargetMode="External"/><Relationship Id="rId265" Type="http://schemas.openxmlformats.org/officeDocument/2006/relationships/hyperlink" Target="consultantplus://offline/ref=C1EA4830D8DAD51223E4991C0AC52C27B61312D431266E882A6DEC57241D7E9B6BB7E15FF5037BFA95A58CA85448E3F3E075B552890BD3CAVFa2F" TargetMode="External"/><Relationship Id="rId472" Type="http://schemas.openxmlformats.org/officeDocument/2006/relationships/hyperlink" Target="consultantplus://offline/ref=C1EA4830D8DAD51223E4991C0AC52C27B1161FD73E276E882A6DEC57241D7E9B6BB7E15FF5037FF995A58CA85448E3F3E075B552890BD3CAVFa2F" TargetMode="External"/><Relationship Id="rId900" Type="http://schemas.openxmlformats.org/officeDocument/2006/relationships/hyperlink" Target="consultantplus://offline/ref=C1EA4830D8DAD51223E4991C0AC52C27B61C19D53B296E882A6DEC57241D7E9B6BB7E15FF5037FF89DA58CA85448E3F3E075B552890BD3CAVFa2F" TargetMode="External"/><Relationship Id="rId1323" Type="http://schemas.openxmlformats.org/officeDocument/2006/relationships/hyperlink" Target="consultantplus://offline/ref=C1EA4830D8DAD51223E4991C0AC52C27B4101DD73D276E882A6DEC57241D7E9B6BB7E15FF5037FF995A58CA85448E3F3E075B552890BD3CAVFa2F" TargetMode="External"/><Relationship Id="rId1530" Type="http://schemas.openxmlformats.org/officeDocument/2006/relationships/hyperlink" Target="consultantplus://offline/ref=C1EA4830D8DAD51223E4991C0AC52C27B61C19DC3A2D6E882A6DEC57241D7E9B79B7B953F40A61F99AB0DAF912V1aEF" TargetMode="External"/><Relationship Id="rId1628" Type="http://schemas.openxmlformats.org/officeDocument/2006/relationships/hyperlink" Target="consultantplus://offline/ref=C1EA4830D8DAD51223E4991C0AC52C27B1151CDC3B2E6E882A6DEC57241D7E9B79B7B953F40A61F99AB0DAF912V1aEF" TargetMode="External"/><Relationship Id="rId1975" Type="http://schemas.openxmlformats.org/officeDocument/2006/relationships/hyperlink" Target="consultantplus://offline/ref=C1EA4830D8DAD51223E4991C0AC52C27B6161BDC38286E882A6DEC57241D7E9B6BB7E15FF5037FF994A58CA85448E3F3E075B552890BD3CAVFa2F" TargetMode="External"/><Relationship Id="rId125" Type="http://schemas.openxmlformats.org/officeDocument/2006/relationships/hyperlink" Target="consultantplus://offline/ref=429F78915DBCAD36EDCCB8DDB15F71E3D98E9D077A3EA63E5BC92647D34920843226377BAC21A86049B640FA3B1B8FE427F7146987669C60UAaCF" TargetMode="External"/><Relationship Id="rId332" Type="http://schemas.openxmlformats.org/officeDocument/2006/relationships/hyperlink" Target="consultantplus://offline/ref=C1EA4830D8DAD51223E4991C0AC52C27B61C19D43E266E882A6DEC57241D7E9B6BB7E15FF5037BF99DA58CA85448E3F3E075B552890BD3CAVFa2F" TargetMode="External"/><Relationship Id="rId777" Type="http://schemas.openxmlformats.org/officeDocument/2006/relationships/hyperlink" Target="consultantplus://offline/ref=C1EA4830D8DAD51223E4991C0AC52C27B4101FD7382C6E882A6DEC57241D7E9B6BB7E15FF5037FF995A58CA85448E3F3E075B552890BD3CAVFa2F" TargetMode="External"/><Relationship Id="rId984" Type="http://schemas.openxmlformats.org/officeDocument/2006/relationships/hyperlink" Target="consultantplus://offline/ref=C1EA4830D8DAD51223E4991C0AC52C27B41018DD382A6E882A6DEC57241D7E9B6BB7E15FF5037FF995A58CA85448E3F3E075B552890BD3CAVFa2F" TargetMode="External"/><Relationship Id="rId1835" Type="http://schemas.openxmlformats.org/officeDocument/2006/relationships/hyperlink" Target="consultantplus://offline/ref=C1EA4830D8DAD51223E4991C0AC52C27B61C1FDC3C266E882A6DEC57241D7E9B79B7B953F40A61F99AB0DAF912V1aEF" TargetMode="External"/><Relationship Id="rId2013" Type="http://schemas.openxmlformats.org/officeDocument/2006/relationships/hyperlink" Target="consultantplus://offline/ref=C1EA4830D8DAD51223E4991C0AC52C27B61613DC3D2A6E882A6DEC57241D7E9B79B7B953F40A61F99AB0DAF912V1aEF" TargetMode="External"/><Relationship Id="rId637" Type="http://schemas.openxmlformats.org/officeDocument/2006/relationships/hyperlink" Target="consultantplus://offline/ref=C1EA4830D8DAD51223E4991C0AC52C27B41018D0312C6E882A6DEC57241D7E9B6BB7E15FF5037FF995A58CA85448E3F3E075B552890BD3CAVFa2F" TargetMode="External"/><Relationship Id="rId844" Type="http://schemas.openxmlformats.org/officeDocument/2006/relationships/hyperlink" Target="consultantplus://offline/ref=C1EA4830D8DAD51223E4991C0AC52C27B4101ADC3D296E882A6DEC57241D7E9B6BB7E15FF5037FF995A58CA85448E3F3E075B552890BD3CAVFa2F" TargetMode="External"/><Relationship Id="rId1267" Type="http://schemas.openxmlformats.org/officeDocument/2006/relationships/hyperlink" Target="consultantplus://offline/ref=C1EA4830D8DAD51223E4991C0AC52C27B1141DDC3D296E882A6DEC57241D7E9B6BB7E15FF5037FF995A58CA85448E3F3E075B552890BD3CAVFa2F" TargetMode="External"/><Relationship Id="rId1474" Type="http://schemas.openxmlformats.org/officeDocument/2006/relationships/hyperlink" Target="consultantplus://offline/ref=C1EA4830D8DAD51223E4991C0AC52C27B4101ED1392F6E882A6DEC57241D7E9B6BB7E15FF5037FF995A58CA85448E3F3E075B552890BD3CAVFa2F" TargetMode="External"/><Relationship Id="rId1681" Type="http://schemas.openxmlformats.org/officeDocument/2006/relationships/hyperlink" Target="consultantplus://offline/ref=C1EA4830D8DAD51223E4991C0AC52C27B1141DD43E296E882A6DEC57241D7E9B79B7B953F40A61F99AB0DAF912V1aEF" TargetMode="External"/><Relationship Id="rId1902" Type="http://schemas.openxmlformats.org/officeDocument/2006/relationships/hyperlink" Target="consultantplus://offline/ref=C1EA4830D8DAD51223E4991C0AC52C27B61212DD3E276E882A6DEC57241D7E9B79B7B953F40A61F99AB0DAF912V1aEF" TargetMode="External"/><Relationship Id="rId2097" Type="http://schemas.openxmlformats.org/officeDocument/2006/relationships/hyperlink" Target="consultantplus://offline/ref=C1EA4830D8DAD51223E4991C0AC52C27B1171FD63F2A6E882A6DEC57241D7E9B6BB7E15FF5037FFB9EA58CA85448E3F3E075B552890BD3CAVFa2F" TargetMode="External"/><Relationship Id="rId276" Type="http://schemas.openxmlformats.org/officeDocument/2006/relationships/hyperlink" Target="consultantplus://offline/ref=C1EA4830D8DAD51223E4991C0AC52C27B6131DDD3C2B6E882A6DEC57241D7E9B6BB7E15FF5027DF09CA58CA85448E3F3E075B552890BD3CAVFa2F" TargetMode="External"/><Relationship Id="rId483" Type="http://schemas.openxmlformats.org/officeDocument/2006/relationships/hyperlink" Target="consultantplus://offline/ref=C1EA4830D8DAD51223E4991C0AC52C27B4101ED63A2C6E882A6DEC57241D7E9B6BB7E15FF5037FF995A58CA85448E3F3E075B552890BD3CAVFa2F" TargetMode="External"/><Relationship Id="rId690" Type="http://schemas.openxmlformats.org/officeDocument/2006/relationships/hyperlink" Target="consultantplus://offline/ref=C1EA4830D8DAD51223E4991C0AC52C27B1161AD53F2A6E882A6DEC57241D7E9B6BB7E15FF5037FF995A58CA85448E3F3E075B552890BD3CAVFa2F" TargetMode="External"/><Relationship Id="rId704" Type="http://schemas.openxmlformats.org/officeDocument/2006/relationships/hyperlink" Target="consultantplus://offline/ref=C1EA4830D8DAD51223E4991C0AC52C27B41018DD3B2E6E882A6DEC57241D7E9B6BB7E15FF5037FF995A58CA85448E3F3E075B552890BD3CAVFa2F" TargetMode="External"/><Relationship Id="rId911" Type="http://schemas.openxmlformats.org/officeDocument/2006/relationships/hyperlink" Target="consultantplus://offline/ref=C1EA4830D8DAD51223E4991C0AC52C27B1161AD13B296E882A6DEC57241D7E9B6BB7E15FF50076FB9FA58CA85448E3F3E075B552890BD3CAVFa2F" TargetMode="External"/><Relationship Id="rId1127" Type="http://schemas.openxmlformats.org/officeDocument/2006/relationships/hyperlink" Target="consultantplus://offline/ref=C1EA4830D8DAD51223E4991C0AC52C27B4101ED438286E882A6DEC57241D7E9B6BB7E15FF5037FF995A58CA85448E3F3E075B552890BD3CAVFa2F" TargetMode="External"/><Relationship Id="rId1334" Type="http://schemas.openxmlformats.org/officeDocument/2006/relationships/hyperlink" Target="consultantplus://offline/ref=C1EA4830D8DAD51223E4991C0AC52C27B41018DD382C6E882A6DEC57241D7E9B6BB7E15FF5037FF995A58CA85448E3F3E075B552890BD3CAVFa2F" TargetMode="External"/><Relationship Id="rId1541" Type="http://schemas.openxmlformats.org/officeDocument/2006/relationships/hyperlink" Target="consultantplus://offline/ref=C1EA4830D8DAD51223E4991C0AC52C27B11619DC39276E882A6DEC57241D7E9B79B7B953F40A61F99AB0DAF912V1aEF" TargetMode="External"/><Relationship Id="rId1779" Type="http://schemas.openxmlformats.org/officeDocument/2006/relationships/hyperlink" Target="consultantplus://offline/ref=C1EA4830D8DAD51223E4991C0AC52C27B61D1CD03F286E882A6DEC57241D7E9B79B7B953F40A61F99AB0DAF912V1aEF" TargetMode="External"/><Relationship Id="rId1986" Type="http://schemas.openxmlformats.org/officeDocument/2006/relationships/hyperlink" Target="consultantplus://offline/ref=C1EA4830D8DAD51223E4991C0AC52C27B61612D1382F6E882A6DEC57241D7E9B79B7B953F40A61F99AB0DAF912V1aEF" TargetMode="External"/><Relationship Id="rId40" Type="http://schemas.openxmlformats.org/officeDocument/2006/relationships/hyperlink" Target="consultantplus://offline/ref=429F78915DBCAD36EDCCB8DDB15F71E3DC8C9C017A34A63E5BC92647D34920843226377BAC21A86049B640FA3B1B8FE427F7146987669C60UAaCF" TargetMode="External"/><Relationship Id="rId136" Type="http://schemas.openxmlformats.org/officeDocument/2006/relationships/hyperlink" Target="consultantplus://offline/ref=429F78915DBCAD36EDCCB8DDB15F71E3D98C960F7F35A63E5BC92647D349208420266F77AD28B6614FA316AB7DU4aDF" TargetMode="External"/><Relationship Id="rId343" Type="http://schemas.openxmlformats.org/officeDocument/2006/relationships/hyperlink" Target="consultantplus://offline/ref=C1EA4830D8DAD51223E4991C0AC52C27B61312D638266E882A6DEC57241D7E9B6BB7E15FF5027CF19FA58CA85448E3F3E075B552890BD3CAVFa2F" TargetMode="External"/><Relationship Id="rId550" Type="http://schemas.openxmlformats.org/officeDocument/2006/relationships/hyperlink" Target="consultantplus://offline/ref=C1EA4830D8DAD51223E4991C0AC52C27B4101FDC31276E882A6DEC57241D7E9B6BB7E15FF5037FF995A58CA85448E3F3E075B552890BD3CAVFa2F" TargetMode="External"/><Relationship Id="rId788" Type="http://schemas.openxmlformats.org/officeDocument/2006/relationships/hyperlink" Target="consultantplus://offline/ref=C1EA4830D8DAD51223E4991C0AC52C27B41019D3392E6E882A6DEC57241D7E9B6BB7E15FF5037FF995A58CA85448E3F3E075B552890BD3CAVFa2F" TargetMode="External"/><Relationship Id="rId995" Type="http://schemas.openxmlformats.org/officeDocument/2006/relationships/hyperlink" Target="consultantplus://offline/ref=C1EA4830D8DAD51223E4991C0AC52C27B4101EDC3C2F6E882A6DEC57241D7E9B6BB7E15FF5037FF995A58CA85448E3F3E075B552890BD3CAVFa2F" TargetMode="External"/><Relationship Id="rId1180" Type="http://schemas.openxmlformats.org/officeDocument/2006/relationships/hyperlink" Target="consultantplus://offline/ref=C1EA4830D8DAD51223E4991C0AC52C27B61C1ED33E2D6E882A6DEC57241D7E9B6BB7E15FF5037FF995A58CA85448E3F3E075B552890BD3CAVFa2F" TargetMode="External"/><Relationship Id="rId1401" Type="http://schemas.openxmlformats.org/officeDocument/2006/relationships/hyperlink" Target="consultantplus://offline/ref=C1EA4830D8DAD51223E4991C0AC52C27B71D1ADC3B296E882A6DEC57241D7E9B6BB7E15FF5037FF995A58CA85448E3F3E075B552890BD3CAVFa2F" TargetMode="External"/><Relationship Id="rId1639" Type="http://schemas.openxmlformats.org/officeDocument/2006/relationships/hyperlink" Target="consultantplus://offline/ref=C1EA4830D8DAD51223E4991C0AC52C27B1101BD13D296E882A6DEC57241D7E9B79B7B953F40A61F99AB0DAF912V1aEF" TargetMode="External"/><Relationship Id="rId1846" Type="http://schemas.openxmlformats.org/officeDocument/2006/relationships/hyperlink" Target="consultantplus://offline/ref=C1EA4830D8DAD51223E4991C0AC52C27B11619D5392A6E882A6DEC57241D7E9B79B7B953F40A61F99AB0DAF912V1aEF" TargetMode="External"/><Relationship Id="rId2024" Type="http://schemas.openxmlformats.org/officeDocument/2006/relationships/hyperlink" Target="consultantplus://offline/ref=C1EA4830D8DAD51223E4991C0AC52C27B61718D03F296E882A6DEC57241D7E9B79B7B953F40A61F99AB0DAF912V1aEF" TargetMode="External"/><Relationship Id="rId203" Type="http://schemas.openxmlformats.org/officeDocument/2006/relationships/hyperlink" Target="consultantplus://offline/ref=429F78915DBCAD36EDCCB8DDB15F71E3DE8791057F31A63E5BC92647D34920843226377BAC21AB614CB640FA3B1B8FE427F7146987669C60UAaCF" TargetMode="External"/><Relationship Id="rId648" Type="http://schemas.openxmlformats.org/officeDocument/2006/relationships/hyperlink" Target="consultantplus://offline/ref=C1EA4830D8DAD51223E4991C0AC52C27B4101FD73A2D6E882A6DEC57241D7E9B6BB7E15FF5037FF995A58CA85448E3F3E075B552890BD3CAVFa2F" TargetMode="External"/><Relationship Id="rId855" Type="http://schemas.openxmlformats.org/officeDocument/2006/relationships/hyperlink" Target="consultantplus://offline/ref=C1EA4830D8DAD51223E4991C0AC52C27B4101DD53D296E882A6DEC57241D7E9B6BB7E15FF5037FF995A58CA85448E3F3E075B552890BD3CAVFa2F" TargetMode="External"/><Relationship Id="rId1040" Type="http://schemas.openxmlformats.org/officeDocument/2006/relationships/hyperlink" Target="consultantplus://offline/ref=C1EA4830D8DAD51223E4991C0AC52C27B11519D6312A6E882A6DEC57241D7E9B6BB7E15FF5037FF995A58CA85448E3F3E075B552890BD3CAVFa2F" TargetMode="External"/><Relationship Id="rId1278" Type="http://schemas.openxmlformats.org/officeDocument/2006/relationships/hyperlink" Target="consultantplus://offline/ref=C1EA4830D8DAD51223E4991C0AC52C27B11719DD3B2B6E882A6DEC57241D7E9B6BB7E15FF5037FF995A58CA85448E3F3E075B552890BD3CAVFa2F" TargetMode="External"/><Relationship Id="rId1485" Type="http://schemas.openxmlformats.org/officeDocument/2006/relationships/hyperlink" Target="consultantplus://offline/ref=C1EA4830D8DAD51223E4991C0AC52C27B61C1ED33F2A6E882A6DEC57241D7E9B79B7B953F40A61F99AB0DAF912V1aEF" TargetMode="External"/><Relationship Id="rId1692" Type="http://schemas.openxmlformats.org/officeDocument/2006/relationships/hyperlink" Target="consultantplus://offline/ref=C1EA4830D8DAD51223E4991C0AC52C27B61D1ED3312A6E882A6DEC57241D7E9B79B7B953F40A61F99AB0DAF912V1aEF" TargetMode="External"/><Relationship Id="rId1706" Type="http://schemas.openxmlformats.org/officeDocument/2006/relationships/hyperlink" Target="consultantplus://offline/ref=C1EA4830D8DAD51223E4991C0AC52C27B61D1DD439286E882A6DEC57241D7E9B6BB7E15FF5037EF09CA58CA85448E3F3E075B552890BD3CAVFa2F" TargetMode="External"/><Relationship Id="rId1913" Type="http://schemas.openxmlformats.org/officeDocument/2006/relationships/hyperlink" Target="consultantplus://offline/ref=C1EA4830D8DAD51223E4991C0AC52C27B1141BD7392F6E882A6DEC57241D7E9B79B7B953F40A61F99AB0DAF912V1aEF" TargetMode="External"/><Relationship Id="rId287" Type="http://schemas.openxmlformats.org/officeDocument/2006/relationships/hyperlink" Target="consultantplus://offline/ref=C1EA4830D8DAD51223E4991C0AC52C27B61C19D73C2D6E882A6DEC57241D7E9B6BB7E15FF5027CF89EA58CA85448E3F3E075B552890BD3CAVFa2F" TargetMode="External"/><Relationship Id="rId410" Type="http://schemas.openxmlformats.org/officeDocument/2006/relationships/hyperlink" Target="consultantplus://offline/ref=C1EA4830D8DAD51223E4991C0AC52C27B6131DD131276E882A6DEC57241D7E9B6BB7E15FF5027AF09AA58CA85448E3F3E075B552890BD3CAVFa2F" TargetMode="External"/><Relationship Id="rId494" Type="http://schemas.openxmlformats.org/officeDocument/2006/relationships/hyperlink" Target="consultantplus://offline/ref=C1EA4830D8DAD51223E4991C0AC52C27B4101DD43F2E6E882A6DEC57241D7E9B6BB7E15FF5037FF995A58CA85448E3F3E075B552890BD3CAVFa2F" TargetMode="External"/><Relationship Id="rId508" Type="http://schemas.openxmlformats.org/officeDocument/2006/relationships/hyperlink" Target="consultantplus://offline/ref=C1EA4830D8DAD51223E4991C0AC52C27B6131CD5312C6E882A6DEC57241D7E9B6BB7E15FF5037FF995A58CA85448E3F3E075B552890BD3CAVFa2F" TargetMode="External"/><Relationship Id="rId715" Type="http://schemas.openxmlformats.org/officeDocument/2006/relationships/hyperlink" Target="consultantplus://offline/ref=C1EA4830D8DAD51223E4991C0AC52C27B4101ED53C2D6E882A6DEC57241D7E9B6BB7E15FF5037FF995A58CA85448E3F3E075B552890BD3CAVFa2F" TargetMode="External"/><Relationship Id="rId922" Type="http://schemas.openxmlformats.org/officeDocument/2006/relationships/hyperlink" Target="consultantplus://offline/ref=C1EA4830D8DAD51223E4991C0AC52C27B61C19D73C2D6E882A6DEC57241D7E9B6BB7E15FF50379F09BA58CA85448E3F3E075B552890BD3CAVFa2F" TargetMode="External"/><Relationship Id="rId1138" Type="http://schemas.openxmlformats.org/officeDocument/2006/relationships/hyperlink" Target="consultantplus://offline/ref=C1EA4830D8DAD51223E4991C0AC52C27B4101ADC3C286E882A6DEC57241D7E9B6BB7E15FF5037FF995A58CA85448E3F3E075B552890BD3CAVFa2F" TargetMode="External"/><Relationship Id="rId1345" Type="http://schemas.openxmlformats.org/officeDocument/2006/relationships/hyperlink" Target="consultantplus://offline/ref=C1EA4830D8DAD51223E4991C0AC52C27B1151FD73B286E882A6DEC57241D7E9B6BB7E15FF5037FF995A58CA85448E3F3E075B552890BD3CAVFa2F" TargetMode="External"/><Relationship Id="rId1552" Type="http://schemas.openxmlformats.org/officeDocument/2006/relationships/hyperlink" Target="consultantplus://offline/ref=C1EA4830D8DAD51223E4991C0AC52C27B6111AD63D2A6E882A6DEC57241D7E9B79B7B953F40A61F99AB0DAF912V1aEF" TargetMode="External"/><Relationship Id="rId1997" Type="http://schemas.openxmlformats.org/officeDocument/2006/relationships/hyperlink" Target="consultantplus://offline/ref=C1EA4830D8DAD51223E4991C0AC52C27B6171BDD30276E882A6DEC57241D7E9B79B7B953F40A61F99AB0DAF912V1aEF" TargetMode="External"/><Relationship Id="rId147" Type="http://schemas.openxmlformats.org/officeDocument/2006/relationships/hyperlink" Target="consultantplus://offline/ref=429F78915DBCAD36EDCCB8DDB15F71E3D98F9D047232A63E5BC92647D34920843226377BAC21A86140B640FA3B1B8FE427F7146987669C60UAaCF" TargetMode="External"/><Relationship Id="rId354" Type="http://schemas.openxmlformats.org/officeDocument/2006/relationships/hyperlink" Target="consultantplus://offline/ref=C1EA4830D8DAD51223E4991C0AC52C27B61312D4302F6E882A6DEC57241D7E9B6BB7E15FF5037FF89DA58CA85448E3F3E075B552890BD3CAVFa2F" TargetMode="External"/><Relationship Id="rId799" Type="http://schemas.openxmlformats.org/officeDocument/2006/relationships/hyperlink" Target="consultantplus://offline/ref=C1EA4830D8DAD51223E4991C0AC52C27B61D1BD538286E882A6DEC57241D7E9B6BB7E15FF5037FF89EA58CA85448E3F3E075B552890BD3CAVFa2F" TargetMode="External"/><Relationship Id="rId1191" Type="http://schemas.openxmlformats.org/officeDocument/2006/relationships/hyperlink" Target="consultantplus://offline/ref=C1EA4830D8DAD51223E4991C0AC52C27B4101ED638276E882A6DEC57241D7E9B6BB7E15FF5037FF995A58CA85448E3F3E075B552890BD3CAVFa2F" TargetMode="External"/><Relationship Id="rId1205" Type="http://schemas.openxmlformats.org/officeDocument/2006/relationships/hyperlink" Target="consultantplus://offline/ref=C1EA4830D8DAD51223E4991C0AC52C27B1161EDD382C6E882A6DEC57241D7E9B6BB7E15FF5037FF995A58CA85448E3F3E075B552890BD3CAVFa2F" TargetMode="External"/><Relationship Id="rId1857" Type="http://schemas.openxmlformats.org/officeDocument/2006/relationships/hyperlink" Target="consultantplus://offline/ref=C1EA4830D8DAD51223E4991C0AC52C27B61D1BD63F2B6E882A6DEC57241D7E9B79B7B953F40A61F99AB0DAF912V1aEF" TargetMode="External"/><Relationship Id="rId2035" Type="http://schemas.openxmlformats.org/officeDocument/2006/relationships/hyperlink" Target="consultantplus://offline/ref=C1EA4830D8DAD51223E4991C0AC52C27B61718D33B296E882A6DEC57241D7E9B79B7B953F40A61F99AB0DAF912V1aEF" TargetMode="External"/><Relationship Id="rId51" Type="http://schemas.openxmlformats.org/officeDocument/2006/relationships/hyperlink" Target="consultantplus://offline/ref=429F78915DBCAD36EDCCB8DDB15F71E3DC8B91077A3EA63E5BC92647D34920843226377BAC21A86049B640FA3B1B8FE427F7146987669C60UAaCF" TargetMode="External"/><Relationship Id="rId561" Type="http://schemas.openxmlformats.org/officeDocument/2006/relationships/hyperlink" Target="consultantplus://offline/ref=C1EA4830D8DAD51223E4991C0AC52C27B4101ED23D2A6E882A6DEC57241D7E9B6BB7E15FF5037FF995A58CA85448E3F3E075B552890BD3CAVFa2F" TargetMode="External"/><Relationship Id="rId659" Type="http://schemas.openxmlformats.org/officeDocument/2006/relationships/hyperlink" Target="consultantplus://offline/ref=C1EA4830D8DAD51223E4991C0AC52C27B4101ED23A276E882A6DEC57241D7E9B6BB7E15FF5037FF995A58CA85448E3F3E075B552890BD3CAVFa2F" TargetMode="External"/><Relationship Id="rId866" Type="http://schemas.openxmlformats.org/officeDocument/2006/relationships/hyperlink" Target="consultantplus://offline/ref=C1EA4830D8DAD51223E4991C0AC52C27B61312D4302D6E882A6DEC57241D7E9B6BB7E15FF5037FF89DA58CA85448E3F3E075B552890BD3CAVFa2F" TargetMode="External"/><Relationship Id="rId1289" Type="http://schemas.openxmlformats.org/officeDocument/2006/relationships/hyperlink" Target="consultantplus://offline/ref=C1EA4830D8DAD51223E4991C0AC52C27B41018D23D2B6E882A6DEC57241D7E9B6BB7E15FF5037FF995A58CA85448E3F3E075B552890BD3CAVFa2F" TargetMode="External"/><Relationship Id="rId1412" Type="http://schemas.openxmlformats.org/officeDocument/2006/relationships/hyperlink" Target="consultantplus://offline/ref=C1EA4830D8DAD51223E4991C0AC52C27B41019D3382B6E882A6DEC57241D7E9B6BB7E15FF5037FF995A58CA85448E3F3E075B552890BD3CAVFa2F" TargetMode="External"/><Relationship Id="rId1496" Type="http://schemas.openxmlformats.org/officeDocument/2006/relationships/hyperlink" Target="consultantplus://offline/ref=C1EA4830D8DAD51223E4991C0AC52C27B1141BD23A2E6E882A6DEC57241D7E9B6BB7E15FF5037FF89EA58CA85448E3F3E075B552890BD3CAVFa2F" TargetMode="External"/><Relationship Id="rId1717" Type="http://schemas.openxmlformats.org/officeDocument/2006/relationships/hyperlink" Target="consultantplus://offline/ref=C1EA4830D8DAD51223E4991C0AC52C27B61D1FD03F2C6E882A6DEC57241D7E9B79B7B953F40A61F99AB0DAF912V1aEF" TargetMode="External"/><Relationship Id="rId1924" Type="http://schemas.openxmlformats.org/officeDocument/2006/relationships/hyperlink" Target="consultantplus://offline/ref=C1EA4830D8DAD51223E4991C0AC52C27B61D1FD53E2C6E882A6DEC57241D7E9B79B7B953F40A61F99AB0DAF912V1aEF" TargetMode="External"/><Relationship Id="rId214" Type="http://schemas.openxmlformats.org/officeDocument/2006/relationships/hyperlink" Target="consultantplus://offline/ref=429F78915DBCAD36EDCCB8DDB15F71E3DE8791057E3EA63E5BC92647D34920843226377BAC21A8634BB640FA3B1B8FE427F7146987669C60UAaCF" TargetMode="External"/><Relationship Id="rId298" Type="http://schemas.openxmlformats.org/officeDocument/2006/relationships/hyperlink" Target="consultantplus://offline/ref=C1EA4830D8DAD51223E4991C0AC52C27B61C1FD6312F6E882A6DEC57241D7E9B6BB7E15FF5037BF89BA58CA85448E3F3E075B552890BD3CAVFa2F" TargetMode="External"/><Relationship Id="rId421" Type="http://schemas.openxmlformats.org/officeDocument/2006/relationships/hyperlink" Target="consultantplus://offline/ref=C1EA4830D8DAD51223E4991C0AC52C27B1171ADC3E2D6E882A6DEC57241D7E9B6BB7E15FF5037FF995A58CA85448E3F3E075B552890BD3CAVFa2F" TargetMode="External"/><Relationship Id="rId519" Type="http://schemas.openxmlformats.org/officeDocument/2006/relationships/hyperlink" Target="consultantplus://offline/ref=C1EA4830D8DAD51223E4991C0AC52C27B1101BD43D286E882A6DEC57241D7E9B6BB7E15FF5037FF995A58CA85448E3F3E075B552890BD3CAVFa2F" TargetMode="External"/><Relationship Id="rId1051" Type="http://schemas.openxmlformats.org/officeDocument/2006/relationships/hyperlink" Target="consultantplus://offline/ref=C1EA4830D8DAD51223E4991C0AC52C27B1161AD53F2D6E882A6DEC57241D7E9B6BB7E15FF5037FF89DA58CA85448E3F3E075B552890BD3CAVFa2F" TargetMode="External"/><Relationship Id="rId1149" Type="http://schemas.openxmlformats.org/officeDocument/2006/relationships/hyperlink" Target="consultantplus://offline/ref=C1EA4830D8DAD51223E4991C0AC52C27B6131CD5312C6E882A6DEC57241D7E9B6BB7E15FF5037FF995A58CA85448E3F3E075B552890BD3CAVFa2F" TargetMode="External"/><Relationship Id="rId1356" Type="http://schemas.openxmlformats.org/officeDocument/2006/relationships/hyperlink" Target="consultantplus://offline/ref=C1EA4830D8DAD51223E4991C0AC52C27B41018D23D2B6E882A6DEC57241D7E9B6BB7E15FF5037FF995A58CA85448E3F3E075B552890BD3CAVFa2F" TargetMode="External"/><Relationship Id="rId2102" Type="http://schemas.openxmlformats.org/officeDocument/2006/relationships/hyperlink" Target="consultantplus://offline/ref=C1EA4830D8DAD51223E4991C0AC52C27B61619D0302D6E882A6DEC57241D7E9B6BB7E15FF5037FF89AA58CA85448E3F3E075B552890BD3CAVFa2F" TargetMode="External"/><Relationship Id="rId158" Type="http://schemas.openxmlformats.org/officeDocument/2006/relationships/hyperlink" Target="consultantplus://offline/ref=429F78915DBCAD36EDCCB8DDB15F71E3DC8B93067F32A63E5BC92647D34920843226377BAC21A86140B640FA3B1B8FE427F7146987669C60UAaCF" TargetMode="External"/><Relationship Id="rId726" Type="http://schemas.openxmlformats.org/officeDocument/2006/relationships/hyperlink" Target="consultantplus://offline/ref=C1EA4830D8DAD51223E4991C0AC52C27B61D13D438266E882A6DEC57241D7E9B6BB7E15FF5037FF89CA58CA85448E3F3E075B552890BD3CAVFa2F" TargetMode="External"/><Relationship Id="rId933" Type="http://schemas.openxmlformats.org/officeDocument/2006/relationships/hyperlink" Target="consultantplus://offline/ref=C1EA4830D8DAD51223E4991C0AC52C27B6131ED73C266E882A6DEC57241D7E9B6BB7E15FF5037CF99DA58CA85448E3F3E075B552890BD3CAVFa2F" TargetMode="External"/><Relationship Id="rId1009" Type="http://schemas.openxmlformats.org/officeDocument/2006/relationships/hyperlink" Target="consultantplus://offline/ref=C1EA4830D8DAD51223E4991C0AC52C27B11519D439276E882A6DEC57241D7E9B6BB7E15FF5037FF995A58CA85448E3F3E075B552890BD3CAVFa2F" TargetMode="External"/><Relationship Id="rId1563" Type="http://schemas.openxmlformats.org/officeDocument/2006/relationships/hyperlink" Target="consultantplus://offline/ref=C1EA4830D8DAD51223E4991C0AC52C27B6111AD739296E882A6DEC57241D7E9B79B7B953F40A61F99AB0DAF912V1aEF" TargetMode="External"/><Relationship Id="rId1770" Type="http://schemas.openxmlformats.org/officeDocument/2006/relationships/hyperlink" Target="consultantplus://offline/ref=C1EA4830D8DAD51223E4991C0AC52C27B61C13D039296E882A6DEC57241D7E9B79B7B953F40A61F99AB0DAF912V1aEF" TargetMode="External"/><Relationship Id="rId1868" Type="http://schemas.openxmlformats.org/officeDocument/2006/relationships/hyperlink" Target="consultantplus://offline/ref=C1EA4830D8DAD51223E4991C0AC52C27B11412D1382A6E882A6DEC57241D7E9B79B7B953F40A61F99AB0DAF912V1aEF" TargetMode="External"/><Relationship Id="rId62" Type="http://schemas.openxmlformats.org/officeDocument/2006/relationships/hyperlink" Target="consultantplus://offline/ref=429F78915DBCAD36EDCCB8DDB15F71E3DC8B940F7D3FA63E5BC92647D34920843226377BAC21A86140B640FA3B1B8FE427F7146987669C60UAaCF" TargetMode="External"/><Relationship Id="rId365" Type="http://schemas.openxmlformats.org/officeDocument/2006/relationships/hyperlink" Target="consultantplus://offline/ref=C1EA4830D8DAD51223E4991C0AC52C27B11518D439296E882A6DEC57241D7E9B6BB7E15FF5037CF89EA58CA85448E3F3E075B552890BD3CAVFa2F" TargetMode="External"/><Relationship Id="rId572" Type="http://schemas.openxmlformats.org/officeDocument/2006/relationships/hyperlink" Target="consultantplus://offline/ref=C1EA4830D8DAD51223E4991C0AC52C27B11518DD3A2B6E882A6DEC57241D7E9B6BB7E15FF5037FF89EA58CA85448E3F3E075B552890BD3CAVFa2F" TargetMode="External"/><Relationship Id="rId1216" Type="http://schemas.openxmlformats.org/officeDocument/2006/relationships/hyperlink" Target="consultantplus://offline/ref=C1EA4830D8DAD51223E4991C0AC52C27B4101FD13E2A6E882A6DEC57241D7E9B6BB7E15FF5037FF995A58CA85448E3F3E075B552890BD3CAVFa2F" TargetMode="External"/><Relationship Id="rId1423" Type="http://schemas.openxmlformats.org/officeDocument/2006/relationships/hyperlink" Target="consultantplus://offline/ref=C1EA4830D8DAD51223E4991C0AC52C27B61D13D438286E882A6DEC57241D7E9B6BB7E15FF5037FF995A58CA85448E3F3E075B552890BD3CAVFa2F" TargetMode="External"/><Relationship Id="rId1630" Type="http://schemas.openxmlformats.org/officeDocument/2006/relationships/hyperlink" Target="consultantplus://offline/ref=C1EA4830D8DAD51223E4991C0AC52C27B6131DD03E2A6E882A6DEC57241D7E9B79B7B953F40A61F99AB0DAF912V1aEF" TargetMode="External"/><Relationship Id="rId2046" Type="http://schemas.openxmlformats.org/officeDocument/2006/relationships/hyperlink" Target="consultantplus://offline/ref=C1EA4830D8DAD51223E4991C0AC52C27B6161CDD3D2A6E882A6DEC57241D7E9B79B7B953F40A61F99AB0DAF912V1aEF" TargetMode="External"/><Relationship Id="rId225" Type="http://schemas.openxmlformats.org/officeDocument/2006/relationships/hyperlink" Target="consultantplus://offline/ref=429F78915DBCAD36EDCCB8DDB15F71E3DE889C047B3EA63E5BC92647D34920843226377BAC21AE6349B640FA3B1B8FE427F7146987669C60UAaCF" TargetMode="External"/><Relationship Id="rId432" Type="http://schemas.openxmlformats.org/officeDocument/2006/relationships/hyperlink" Target="consultantplus://offline/ref=C1EA4830D8DAD51223E4991C0AC52C27B41018D5302C6E882A6DEC57241D7E9B6BB7E15FF5037FF995A58CA85448E3F3E075B552890BD3CAVFa2F" TargetMode="External"/><Relationship Id="rId877" Type="http://schemas.openxmlformats.org/officeDocument/2006/relationships/hyperlink" Target="consultantplus://offline/ref=C1EA4830D8DAD51223E4991C0AC52C27B61312D638276E882A6DEC57241D7E9B6BB7E15FF5037CFA9EA58CA85448E3F3E075B552890BD3CAVFa2F" TargetMode="External"/><Relationship Id="rId1062" Type="http://schemas.openxmlformats.org/officeDocument/2006/relationships/hyperlink" Target="consultantplus://offline/ref=C1EA4830D8DAD51223E4991C0AC52C27B1161EDD3D276E882A6DEC57241D7E9B6BB7E15FF5037FF89EA58CA85448E3F3E075B552890BD3CAVFa2F" TargetMode="External"/><Relationship Id="rId1728" Type="http://schemas.openxmlformats.org/officeDocument/2006/relationships/hyperlink" Target="consultantplus://offline/ref=C1EA4830D8DAD51223E4991C0AC52C27B61D1FD231286E882A6DEC57241D7E9B79B7B953F40A61F99AB0DAF912V1aEF" TargetMode="External"/><Relationship Id="rId1935" Type="http://schemas.openxmlformats.org/officeDocument/2006/relationships/hyperlink" Target="consultantplus://offline/ref=C1EA4830D8DAD51223E4991C0AC52C27B6131DD13E296E882A6DEC57241D7E9B79B7B953F40A61F99AB0DAF912V1aEF" TargetMode="External"/><Relationship Id="rId2113" Type="http://schemas.openxmlformats.org/officeDocument/2006/relationships/hyperlink" Target="consultantplus://offline/ref=C1EA4830D8DAD51223E4991C0AC52C27B2121DD13C2533822234E0552312218C6CFEED5EF5037EFD97FA89BD4510EFFBF76BB34A9509D1VCaBF" TargetMode="External"/><Relationship Id="rId737" Type="http://schemas.openxmlformats.org/officeDocument/2006/relationships/hyperlink" Target="consultantplus://offline/ref=C1EA4830D8DAD51223E4991C0AC52C27B4101FD73A2C6E882A6DEC57241D7E9B6BB7E15FF5037FF995A58CA85448E3F3E075B552890BD3CAVFa2F" TargetMode="External"/><Relationship Id="rId944" Type="http://schemas.openxmlformats.org/officeDocument/2006/relationships/hyperlink" Target="consultantplus://offline/ref=C1EA4830D8DAD51223E4991C0AC52C27B61312D1382E6E882A6DEC57241D7E9B6BB7E15FF50278F095A58CA85448E3F3E075B552890BD3CAVFa2F" TargetMode="External"/><Relationship Id="rId1367" Type="http://schemas.openxmlformats.org/officeDocument/2006/relationships/hyperlink" Target="consultantplus://offline/ref=C1EA4830D8DAD51223E4991C0AC52C27B1161AD23A276E882A6DEC57241D7E9B6BB7E15FF5037FF995A58CA85448E3F3E075B552890BD3CAVFa2F" TargetMode="External"/><Relationship Id="rId1574" Type="http://schemas.openxmlformats.org/officeDocument/2006/relationships/hyperlink" Target="consultantplus://offline/ref=C1EA4830D8DAD51223E4991C0AC52C27B61013D630296E882A6DEC57241D7E9B79B7B953F40A61F99AB0DAF912V1aEF" TargetMode="External"/><Relationship Id="rId1781" Type="http://schemas.openxmlformats.org/officeDocument/2006/relationships/hyperlink" Target="consultantplus://offline/ref=C1EA4830D8DAD51223E4991C0AC52C27B61D1DD03C2D6E882A6DEC57241D7E9B79B7B953F40A61F99AB0DAF912V1aEF" TargetMode="External"/><Relationship Id="rId73" Type="http://schemas.openxmlformats.org/officeDocument/2006/relationships/hyperlink" Target="consultantplus://offline/ref=429F78915DBCAD36EDCCB8DDB15F71E3DE8A9D017334A63E5BC92647D34920843226377BAC21A8604BB640FA3B1B8FE427F7146987669C60UAaCF" TargetMode="External"/><Relationship Id="rId169" Type="http://schemas.openxmlformats.org/officeDocument/2006/relationships/hyperlink" Target="consultantplus://offline/ref=429F78915DBCAD36EDCCB8DDB15F71E3DE8695077B31A63E5BC92647D34920843226377BAC21A8604BB640FA3B1B8FE427F7146987669C60UAaCF" TargetMode="External"/><Relationship Id="rId376" Type="http://schemas.openxmlformats.org/officeDocument/2006/relationships/hyperlink" Target="consultantplus://offline/ref=C1EA4830D8DAD51223E4991C0AC52C27B11613D43D2B6E882A6DEC57241D7E9B6BB7E15FF5037FF995A58CA85448E3F3E075B552890BD3CAVFa2F" TargetMode="External"/><Relationship Id="rId583" Type="http://schemas.openxmlformats.org/officeDocument/2006/relationships/hyperlink" Target="consultantplus://offline/ref=C1EA4830D8DAD51223E4991C0AC52C27B61D1BD6312A6E882A6DEC57241D7E9B6BB7E15FF5037FF995A58CA85448E3F3E075B552890BD3CAVFa2F" TargetMode="External"/><Relationship Id="rId790" Type="http://schemas.openxmlformats.org/officeDocument/2006/relationships/hyperlink" Target="consultantplus://offline/ref=C1EA4830D8DAD51223E4991C0AC52C27B4101ED63D296E882A6DEC57241D7E9B6BB7E15FF5037FF995A58CA85448E3F3E075B552890BD3CAVFa2F" TargetMode="External"/><Relationship Id="rId804" Type="http://schemas.openxmlformats.org/officeDocument/2006/relationships/hyperlink" Target="consultantplus://offline/ref=C1EA4830D8DAD51223E4991C0AC52C27B11512D23C2B6E882A6DEC57241D7E9B6BB7E15FF5037FF995A58CA85448E3F3E075B552890BD3CAVFa2F" TargetMode="External"/><Relationship Id="rId1227" Type="http://schemas.openxmlformats.org/officeDocument/2006/relationships/hyperlink" Target="consultantplus://offline/ref=C1EA4830D8DAD51223E4991C0AC52C27B11519D73C276E882A6DEC57241D7E9B6BB7E15FF5037FF995A58CA85448E3F3E075B552890BD3CAVFa2F" TargetMode="External"/><Relationship Id="rId1434" Type="http://schemas.openxmlformats.org/officeDocument/2006/relationships/hyperlink" Target="consultantplus://offline/ref=C1EA4830D8DAD51223E4991C0AC52C27B4101AD3312F6E882A6DEC57241D7E9B6BB7E15FF5037FF995A58CA85448E3F3E075B552890BD3CAVFa2F" TargetMode="External"/><Relationship Id="rId1641" Type="http://schemas.openxmlformats.org/officeDocument/2006/relationships/hyperlink" Target="consultantplus://offline/ref=C1EA4830D8DAD51223E4991C0AC52C27B1141BD23A2E6E882A6DEC57241D7E9B6BB7E15FF5037FF899A58CA85448E3F3E075B552890BD3CAVFa2F" TargetMode="External"/><Relationship Id="rId1879" Type="http://schemas.openxmlformats.org/officeDocument/2006/relationships/hyperlink" Target="consultantplus://offline/ref=C1EA4830D8DAD51223E4991C0AC52C27B6121CD4312B6E882A6DEC57241D7E9B79B7B953F40A61F99AB0DAF912V1aEF" TargetMode="External"/><Relationship Id="rId2057" Type="http://schemas.openxmlformats.org/officeDocument/2006/relationships/hyperlink" Target="consultantplus://offline/ref=C1EA4830D8DAD51223E4991C0AC52C27B6161BD330266E882A6DEC57241D7E9B6BB7E15FF5037FF99BA58CA85448E3F3E075B552890BD3CAVFa2F" TargetMode="External"/><Relationship Id="rId4" Type="http://schemas.openxmlformats.org/officeDocument/2006/relationships/hyperlink" Target="consultantplus://offline/ref=429F78915DBCAD36EDCCB8DDB15F71E3D98B9306733EA63E5BC92647D349208432263779A920A33518F941A67E479CE528F7166F9BU6a7F" TargetMode="External"/><Relationship Id="rId236" Type="http://schemas.openxmlformats.org/officeDocument/2006/relationships/hyperlink" Target="consultantplus://offline/ref=429F78915DBCAD36EDCCB8DDB15F71E3DE8791057F36A63E5BC92647D34920843226377BAC21AE6340B640FA3B1B8FE427F7146987669C60UAaCF" TargetMode="External"/><Relationship Id="rId443" Type="http://schemas.openxmlformats.org/officeDocument/2006/relationships/hyperlink" Target="consultantplus://offline/ref=C1EA4830D8DAD51223E4991C0AC52C27B6131DD63E2C6E882A6DEC57241D7E9B6BB7E15FF5037FF995A58CA85448E3F3E075B552890BD3CAVFa2F" TargetMode="External"/><Relationship Id="rId650" Type="http://schemas.openxmlformats.org/officeDocument/2006/relationships/hyperlink" Target="consultantplus://offline/ref=C1EA4830D8DAD51223E4991C0AC52C27B4101DD33D2C6E882A6DEC57241D7E9B6BB7E15FF5037FF995A58CA85448E3F3E075B552890BD3CAVFa2F" TargetMode="External"/><Relationship Id="rId888" Type="http://schemas.openxmlformats.org/officeDocument/2006/relationships/hyperlink" Target="consultantplus://offline/ref=C1EA4830D8DAD51223E4991C0AC52C27B61312D63B2C6E882A6DEC57241D7E9B6BB7E15FF5037FF89DA58CA85448E3F3E075B552890BD3CAVFa2F" TargetMode="External"/><Relationship Id="rId1073" Type="http://schemas.openxmlformats.org/officeDocument/2006/relationships/hyperlink" Target="consultantplus://offline/ref=C1EA4830D8DAD51223E4991C0AC52C27B1141FD43B276E882A6DEC57241D7E9B6BB7E15FF50376FA95A58CA85448E3F3E075B552890BD3CAVFa2F" TargetMode="External"/><Relationship Id="rId1280" Type="http://schemas.openxmlformats.org/officeDocument/2006/relationships/hyperlink" Target="consultantplus://offline/ref=C1EA4830D8DAD51223E4991C0AC52C27B1141DD03A2D6E882A6DEC57241D7E9B6BB7E15FF5037FF995A58CA85448E3F3E075B552890BD3CAVFa2F" TargetMode="External"/><Relationship Id="rId1501" Type="http://schemas.openxmlformats.org/officeDocument/2006/relationships/hyperlink" Target="consultantplus://offline/ref=C1EA4830D8DAD51223E4991C0AC52C27B1151AD631286E882A6DEC57241D7E9B79B7B953F40A61F99AB0DAF912V1aEF" TargetMode="External"/><Relationship Id="rId1739" Type="http://schemas.openxmlformats.org/officeDocument/2006/relationships/hyperlink" Target="consultantplus://offline/ref=C1EA4830D8DAD51223E4991C0AC52C27B11712DD3F276E882A6DEC57241D7E9B79B7B953F40A61F99AB0DAF912V1aEF" TargetMode="External"/><Relationship Id="rId1946" Type="http://schemas.openxmlformats.org/officeDocument/2006/relationships/hyperlink" Target="consultantplus://offline/ref=C1EA4830D8DAD51223E4991C0AC52C27B61C1CD43F2E6E882A6DEC57241D7E9B6BB7E15FF5037FF19FA58CA85448E3F3E075B552890BD3CAVFa2F" TargetMode="External"/><Relationship Id="rId303" Type="http://schemas.openxmlformats.org/officeDocument/2006/relationships/hyperlink" Target="consultantplus://offline/ref=C1EA4830D8DAD51223E4991C0AC52C27B61312D63B2E6E882A6DEC57241D7E9B6BB7E15FF5037FF89EA58CA85448E3F3E075B552890BD3CAVFa2F" TargetMode="External"/><Relationship Id="rId748" Type="http://schemas.openxmlformats.org/officeDocument/2006/relationships/hyperlink" Target="consultantplus://offline/ref=C1EA4830D8DAD51223E4991C0AC52C27B41019D239286E882A6DEC57241D7E9B6BB7E15FF5037FF995A58CA85448E3F3E075B552890BD3CAVFa2F" TargetMode="External"/><Relationship Id="rId955" Type="http://schemas.openxmlformats.org/officeDocument/2006/relationships/hyperlink" Target="consultantplus://offline/ref=C1EA4830D8DAD51223E4991C0AC52C27B61C19D43E266E882A6DEC57241D7E9B6BB7E15FF5037FFB9CA58CA85448E3F3E075B552890BD3CAVFa2F" TargetMode="External"/><Relationship Id="rId1140" Type="http://schemas.openxmlformats.org/officeDocument/2006/relationships/hyperlink" Target="consultantplus://offline/ref=C1EA4830D8DAD51223E4991C0AC52C27B4101ED53F2B6E882A6DEC57241D7E9B6BB7E15FF5037FF995A58CA85448E3F3E075B552890BD3CAVFa2F" TargetMode="External"/><Relationship Id="rId1378" Type="http://schemas.openxmlformats.org/officeDocument/2006/relationships/hyperlink" Target="consultantplus://offline/ref=C1EA4830D8DAD51223E4991C0AC52C27B11719DD3B2A6E882A6DEC57241D7E9B6BB7E15FF5037FF995A58CA85448E3F3E075B552890BD3CAVFa2F" TargetMode="External"/><Relationship Id="rId1585" Type="http://schemas.openxmlformats.org/officeDocument/2006/relationships/hyperlink" Target="consultantplus://offline/ref=C1EA4830D8DAD51223E4991C0AC52C27B6101DD2382E6E882A6DEC57241D7E9B79B7B953F40A61F99AB0DAF912V1aEF" TargetMode="External"/><Relationship Id="rId1792" Type="http://schemas.openxmlformats.org/officeDocument/2006/relationships/hyperlink" Target="consultantplus://offline/ref=C1EA4830D8DAD51223E4991C0AC52C27B61C13D33B2F6E882A6DEC57241D7E9B79B7B953F40A61F99AB0DAF912V1aEF" TargetMode="External"/><Relationship Id="rId1806" Type="http://schemas.openxmlformats.org/officeDocument/2006/relationships/hyperlink" Target="consultantplus://offline/ref=C1EA4830D8DAD51223E4991C0AC52C27B1161AD3302A6E882A6DEC57241D7E9B79B7B953F40A61F99AB0DAF912V1aEF" TargetMode="External"/><Relationship Id="rId84" Type="http://schemas.openxmlformats.org/officeDocument/2006/relationships/hyperlink" Target="consultantplus://offline/ref=429F78915DBCAD36EDCCB8DDB15F71E3DE879C067A3EA63E5BC92647D349208420266F77AD28B6614FA316AB7DU4aDF" TargetMode="External"/><Relationship Id="rId387" Type="http://schemas.openxmlformats.org/officeDocument/2006/relationships/hyperlink" Target="consultantplus://offline/ref=C1EA4830D8DAD51223E4991C0AC52C27B41018D13F2F6E882A6DEC57241D7E9B6BB7E15FF5037FF995A58CA85448E3F3E075B552890BD3CAVFa2F" TargetMode="External"/><Relationship Id="rId510" Type="http://schemas.openxmlformats.org/officeDocument/2006/relationships/hyperlink" Target="consultantplus://offline/ref=C1EA4830D8DAD51223E4991C0AC52C27B1151DD1382E6E882A6DEC57241D7E9B6BB7E15FF5037FF89EA58CA85448E3F3E075B552890BD3CAVFa2F" TargetMode="External"/><Relationship Id="rId594" Type="http://schemas.openxmlformats.org/officeDocument/2006/relationships/hyperlink" Target="consultantplus://offline/ref=C1EA4830D8DAD51223E4991C0AC52C27B4101EDC3C296E882A6DEC57241D7E9B6BB7E15FF5037FF995A58CA85448E3F3E075B552890BD3CAVFa2F" TargetMode="External"/><Relationship Id="rId608" Type="http://schemas.openxmlformats.org/officeDocument/2006/relationships/hyperlink" Target="consultantplus://offline/ref=C1EA4830D8DAD51223E4991C0AC52C27B4101ED73F2F6E882A6DEC57241D7E9B6BB7E15FF5037FF995A58CA85448E3F3E075B552890BD3CAVFa2F" TargetMode="External"/><Relationship Id="rId815" Type="http://schemas.openxmlformats.org/officeDocument/2006/relationships/hyperlink" Target="consultantplus://offline/ref=C1EA4830D8DAD51223E4991C0AC52C27B41019D13D266E882A6DEC57241D7E9B6BB7E15FF5037FF995A58CA85448E3F3E075B552890BD3CAVFa2F" TargetMode="External"/><Relationship Id="rId1238" Type="http://schemas.openxmlformats.org/officeDocument/2006/relationships/hyperlink" Target="consultantplus://offline/ref=C1EA4830D8DAD51223E4991C0AC52C27B11519D6312B6E882A6DEC57241D7E9B6BB7E15FF5037FF995A58CA85448E3F3E075B552890BD3CAVFa2F" TargetMode="External"/><Relationship Id="rId1445" Type="http://schemas.openxmlformats.org/officeDocument/2006/relationships/hyperlink" Target="consultantplus://offline/ref=C1EA4830D8DAD51223E4991C0AC52C27B4101ED1392C6E882A6DEC57241D7E9B6BB7E15FF5037FF995A58CA85448E3F3E075B552890BD3CAVFa2F" TargetMode="External"/><Relationship Id="rId1652" Type="http://schemas.openxmlformats.org/officeDocument/2006/relationships/hyperlink" Target="consultantplus://offline/ref=C1EA4830D8DAD51223E4991C0AC52C27B61D1BD33E276E882A6DEC57241D7E9B79B7B953F40A61F99AB0DAF912V1aEF" TargetMode="External"/><Relationship Id="rId2068" Type="http://schemas.openxmlformats.org/officeDocument/2006/relationships/hyperlink" Target="consultantplus://offline/ref=C1EA4830D8DAD51223E4991C0AC52C27B61613D231296E882A6DEC57241D7E9B79B7B953F40A61F99AB0DAF912V1aEF" TargetMode="External"/><Relationship Id="rId247" Type="http://schemas.openxmlformats.org/officeDocument/2006/relationships/hyperlink" Target="consultantplus://offline/ref=429F78915DBCAD36EDCCB8DDB15F71E3DE8797057F32A63E5BC92647D34920843226377BAC21A0684EB640FA3B1B8FE427F7146987669C60UAaCF" TargetMode="External"/><Relationship Id="rId899" Type="http://schemas.openxmlformats.org/officeDocument/2006/relationships/hyperlink" Target="consultantplus://offline/ref=C1EA4830D8DAD51223E4991C0AC52C27B6131CD739286E882A6DEC57241D7E9B6BB7E15FF5037BFE9DA58CA85448E3F3E075B552890BD3CAVFa2F" TargetMode="External"/><Relationship Id="rId1000" Type="http://schemas.openxmlformats.org/officeDocument/2006/relationships/hyperlink" Target="consultantplus://offline/ref=C1EA4830D8DAD51223E4991C0AC52C27B4101FDC302F6E882A6DEC57241D7E9B6BB7E15FF5037FF995A58CA85448E3F3E075B552890BD3CAVFa2F" TargetMode="External"/><Relationship Id="rId1084" Type="http://schemas.openxmlformats.org/officeDocument/2006/relationships/hyperlink" Target="consultantplus://offline/ref=C1EA4830D8DAD51223E4991C0AC52C27B61D1FDD38266E882A6DEC57241D7E9B6BB7E15FF5037FF89EA58CA85448E3F3E075B552890BD3CAVFa2F" TargetMode="External"/><Relationship Id="rId1305" Type="http://schemas.openxmlformats.org/officeDocument/2006/relationships/hyperlink" Target="consultantplus://offline/ref=C1EA4830D8DAD51223E4991C0AC52C27B4101FD73B296E882A6DEC57241D7E9B6BB7E15FF5037FF995A58CA85448E3F3E075B552890BD3CAVFa2F" TargetMode="External"/><Relationship Id="rId1957" Type="http://schemas.openxmlformats.org/officeDocument/2006/relationships/hyperlink" Target="consultantplus://offline/ref=C1EA4830D8DAD51223E4991C0AC52C27B6161ED43C266E882A6DEC57241D7E9B79B7B953F40A61F99AB0DAF912V1aEF" TargetMode="External"/><Relationship Id="rId107" Type="http://schemas.openxmlformats.org/officeDocument/2006/relationships/hyperlink" Target="consultantplus://offline/ref=429F78915DBCAD36EDCCB8DDB15F71E3D98C970E7F3EA63E5BC92647D34920843226377BAC21A86049B640FA3B1B8FE427F7146987669C60UAaCF" TargetMode="External"/><Relationship Id="rId454" Type="http://schemas.openxmlformats.org/officeDocument/2006/relationships/hyperlink" Target="consultantplus://offline/ref=C1EA4830D8DAD51223E4991C0AC52C27B1141FD43B276E882A6DEC57241D7E9B6BB7E15FF5037BFC9FA58CA85448E3F3E075B552890BD3CAVFa2F" TargetMode="External"/><Relationship Id="rId661" Type="http://schemas.openxmlformats.org/officeDocument/2006/relationships/hyperlink" Target="consultantplus://offline/ref=C1EA4830D8DAD51223E4991C0AC52C27B41019D7392C6E882A6DEC57241D7E9B6BB7E15FF5037FF995A58CA85448E3F3E075B552890BD3CAVFa2F" TargetMode="External"/><Relationship Id="rId759" Type="http://schemas.openxmlformats.org/officeDocument/2006/relationships/hyperlink" Target="consultantplus://offline/ref=C1EA4830D8DAD51223E4991C0AC52C27B4101FDC31286E882A6DEC57241D7E9B6BB7E15FF5037FF995A58CA85448E3F3E075B552890BD3CAVFa2F" TargetMode="External"/><Relationship Id="rId966" Type="http://schemas.openxmlformats.org/officeDocument/2006/relationships/hyperlink" Target="consultantplus://offline/ref=C1EA4830D8DAD51223E4991C0AC52C27B61312D638266E882A6DEC57241D7E9B6BB7E15FF5027CF19FA58CA85448E3F3E075B552890BD3CAVFa2F" TargetMode="External"/><Relationship Id="rId1291" Type="http://schemas.openxmlformats.org/officeDocument/2006/relationships/hyperlink" Target="consultantplus://offline/ref=C1EA4830D8DAD51223E4991C0AC52C27B4101CD5312F6E882A6DEC57241D7E9B6BB7E15FF5037FF995A58CA85448E3F3E075B552890BD3CAVFa2F" TargetMode="External"/><Relationship Id="rId1389" Type="http://schemas.openxmlformats.org/officeDocument/2006/relationships/hyperlink" Target="consultantplus://offline/ref=C1EA4830D8DAD51223E4991C0AC52C27B11018D73D2E6E882A6DEC57241D7E9B6BB7E15FF5037FF995A58CA85448E3F3E075B552890BD3CAVFa2F" TargetMode="External"/><Relationship Id="rId1512" Type="http://schemas.openxmlformats.org/officeDocument/2006/relationships/hyperlink" Target="consultantplus://offline/ref=C1EA4830D8DAD51223E4991C0AC52C27B11412D4382F6E882A6DEC57241D7E9B79B7B953F40A61F99AB0DAF912V1aEF" TargetMode="External"/><Relationship Id="rId1596" Type="http://schemas.openxmlformats.org/officeDocument/2006/relationships/hyperlink" Target="consultantplus://offline/ref=C1EA4830D8DAD51223E4991C0AC52C27B11712D23A286E882A6DEC57241D7E9B79B7B953F40A61F99AB0DAF912V1aEF" TargetMode="External"/><Relationship Id="rId1817" Type="http://schemas.openxmlformats.org/officeDocument/2006/relationships/hyperlink" Target="consultantplus://offline/ref=C1EA4830D8DAD51223E4991C0AC52C27B61D1FDC3D2E6E882A6DEC57241D7E9B79B7B953F40A61F99AB0DAF912V1aEF" TargetMode="External"/><Relationship Id="rId11" Type="http://schemas.openxmlformats.org/officeDocument/2006/relationships/hyperlink" Target="consultantplus://offline/ref=429F78915DBCAD36EDCCB8DDB15F71E3D98E93017233A63E5BC92647D34920843226377BAC21A86140B640FA3B1B8FE427F7146987669C60UAaCF" TargetMode="External"/><Relationship Id="rId314" Type="http://schemas.openxmlformats.org/officeDocument/2006/relationships/hyperlink" Target="consultantplus://offline/ref=C1EA4830D8DAD51223E4991C0AC52C27B61312D1382E6E882A6DEC57241D7E9B6BB7E15FF50278F095A58CA85448E3F3E075B552890BD3CAVFa2F" TargetMode="External"/><Relationship Id="rId398" Type="http://schemas.openxmlformats.org/officeDocument/2006/relationships/hyperlink" Target="consultantplus://offline/ref=C1EA4830D8DAD51223E4991C0AC52C27B1151ADC3E2C6E882A6DEC57241D7E9B6BB7E15FF5037FF89AA58CA85448E3F3E075B552890BD3CAVFa2F" TargetMode="External"/><Relationship Id="rId521" Type="http://schemas.openxmlformats.org/officeDocument/2006/relationships/hyperlink" Target="consultantplus://offline/ref=C1EA4830D8DAD51223E4991C0AC52C27B11613D53A286E882A6DEC57241D7E9B6BB7E15FF5037DF19BA58CA85448E3F3E075B552890BD3CAVFa2F" TargetMode="External"/><Relationship Id="rId619" Type="http://schemas.openxmlformats.org/officeDocument/2006/relationships/hyperlink" Target="consultantplus://offline/ref=C1EA4830D8DAD51223E4991C0AC52C27B11719DD3B2B6E882A6DEC57241D7E9B6BB7E15FF5037FF995A58CA85448E3F3E075B552890BD3CAVFa2F" TargetMode="External"/><Relationship Id="rId1151" Type="http://schemas.openxmlformats.org/officeDocument/2006/relationships/hyperlink" Target="consultantplus://offline/ref=C1EA4830D8DAD51223E4991C0AC52C27B4101ED43B2F6E882A6DEC57241D7E9B6BB7E15FF5037FF995A58CA85448E3F3E075B552890BD3CAVFa2F" TargetMode="External"/><Relationship Id="rId1249" Type="http://schemas.openxmlformats.org/officeDocument/2006/relationships/hyperlink" Target="consultantplus://offline/ref=C1EA4830D8DAD51223E4991C0AC52C27B11519D6312D6E882A6DEC57241D7E9B6BB7E15FF5037FF995A58CA85448E3F3E075B552890BD3CAVFa2F" TargetMode="External"/><Relationship Id="rId2079" Type="http://schemas.openxmlformats.org/officeDocument/2006/relationships/hyperlink" Target="consultantplus://offline/ref=C1EA4830D8DAD51223E4991C0AC52C27B6161FDD3A276E882A6DEC57241D7E9B79B7B953F40A61F99AB0DAF912V1aEF" TargetMode="External"/><Relationship Id="rId95" Type="http://schemas.openxmlformats.org/officeDocument/2006/relationships/hyperlink" Target="consultantplus://offline/ref=429F78915DBCAD36EDCCB8DDB15F71E3D98D910F7E37A63E5BC92647D34920843226377BAC21A86049B640FA3B1B8FE427F7146987669C60UAaCF" TargetMode="External"/><Relationship Id="rId160" Type="http://schemas.openxmlformats.org/officeDocument/2006/relationships/hyperlink" Target="consultantplus://offline/ref=429F78915DBCAD36EDCCB8DDB15F71E3DE88930F7F34A63E5BC92647D34920843226377BAC21A86048B640FA3B1B8FE427F7146987669C60UAaCF" TargetMode="External"/><Relationship Id="rId826" Type="http://schemas.openxmlformats.org/officeDocument/2006/relationships/hyperlink" Target="consultantplus://offline/ref=C1EA4830D8DAD51223E4991C0AC52C27B41019D43B2B6E882A6DEC57241D7E9B6BB7E15FF5037FF995A58CA85448E3F3E075B552890BD3CAVFa2F" TargetMode="External"/><Relationship Id="rId1011" Type="http://schemas.openxmlformats.org/officeDocument/2006/relationships/hyperlink" Target="consultantplus://offline/ref=C1EA4830D8DAD51223E4991C0AC52C27B1151ADC3E2C6E882A6DEC57241D7E9B6BB7E15FF5037FF89AA58CA85448E3F3E075B552890BD3CAVFa2F" TargetMode="External"/><Relationship Id="rId1109" Type="http://schemas.openxmlformats.org/officeDocument/2006/relationships/hyperlink" Target="consultantplus://offline/ref=C1EA4830D8DAD51223E4991C0AC52C27B4101ED63A2D6E882A6DEC57241D7E9B6BB7E15FF5037FF995A58CA85448E3F3E075B552890BD3CAVFa2F" TargetMode="External"/><Relationship Id="rId1456" Type="http://schemas.openxmlformats.org/officeDocument/2006/relationships/hyperlink" Target="consultantplus://offline/ref=C1EA4830D8DAD51223E4991C0AC52C27B71419D53C296E882A6DEC57241D7E9B6BB7E15FF5037FF89CA58CA85448E3F3E075B552890BD3CAVFa2F" TargetMode="External"/><Relationship Id="rId1663" Type="http://schemas.openxmlformats.org/officeDocument/2006/relationships/hyperlink" Target="consultantplus://offline/ref=C1EA4830D8DAD51223E4991C0AC52C27B61D1DD63F2F6E882A6DEC57241D7E9B79B7B953F40A61F99AB0DAF912V1aEF" TargetMode="External"/><Relationship Id="rId1870" Type="http://schemas.openxmlformats.org/officeDocument/2006/relationships/hyperlink" Target="consultantplus://offline/ref=C1EA4830D8DAD51223E4991C0AC52C27B61C13D039266E882A6DEC57241D7E9B79B7B953F40A61F99AB0DAF912V1aEF" TargetMode="External"/><Relationship Id="rId1968" Type="http://schemas.openxmlformats.org/officeDocument/2006/relationships/hyperlink" Target="consultantplus://offline/ref=C1EA4830D8DAD51223E4991C0AC52C27B6161ED43C276E882A6DEC57241D7E9B79B7B953F40A61F99AB0DAF912V1aEF" TargetMode="External"/><Relationship Id="rId258" Type="http://schemas.openxmlformats.org/officeDocument/2006/relationships/hyperlink" Target="consultantplus://offline/ref=C1EA4830D8DAD51223E4991C0AC52C27B61C19D53B296E882A6DEC57241D7E9B6BB7E15FF5037FF89DA58CA85448E3F3E075B552890BD3CAVFa2F" TargetMode="External"/><Relationship Id="rId465" Type="http://schemas.openxmlformats.org/officeDocument/2006/relationships/hyperlink" Target="consultantplus://offline/ref=C1EA4830D8DAD51223E4991C0AC52C27B4101ED1392B6E882A6DEC57241D7E9B6BB7E15FF5037FF995A58CA85448E3F3E075B552890BD3CAVFa2F" TargetMode="External"/><Relationship Id="rId672" Type="http://schemas.openxmlformats.org/officeDocument/2006/relationships/hyperlink" Target="consultantplus://offline/ref=C1EA4830D8DAD51223E4991C0AC52C27B4101ED0312C6E882A6DEC57241D7E9B6BB7E15FF5037FF995A58CA85448E3F3E075B552890BD3CAVFa2F" TargetMode="External"/><Relationship Id="rId1095" Type="http://schemas.openxmlformats.org/officeDocument/2006/relationships/hyperlink" Target="consultantplus://offline/ref=C1EA4830D8DAD51223E4991C0AC52C27B4101BD1302B6E882A6DEC57241D7E9B6BB7E15FF5037FF995A58CA85448E3F3E075B552890BD3CAVFa2F" TargetMode="External"/><Relationship Id="rId1316" Type="http://schemas.openxmlformats.org/officeDocument/2006/relationships/hyperlink" Target="consultantplus://offline/ref=C1EA4830D8DAD51223E4991C0AC52C27B41018DC3A266E882A6DEC57241D7E9B6BB7E15FF5037FF995A58CA85448E3F3E075B552890BD3CAVFa2F" TargetMode="External"/><Relationship Id="rId1523" Type="http://schemas.openxmlformats.org/officeDocument/2006/relationships/hyperlink" Target="consultantplus://offline/ref=C1EA4830D8DAD51223E4991C0AC52C27B6111FDD302A6E882A6DEC57241D7E9B79B7B953F40A61F99AB0DAF912V1aEF" TargetMode="External"/><Relationship Id="rId1730" Type="http://schemas.openxmlformats.org/officeDocument/2006/relationships/hyperlink" Target="consultantplus://offline/ref=C1EA4830D8DAD51223E4991C0AC52C27B1141BD7392D6E882A6DEC57241D7E9B79B7B953F40A61F99AB0DAF912V1aEF" TargetMode="External"/><Relationship Id="rId22" Type="http://schemas.openxmlformats.org/officeDocument/2006/relationships/hyperlink" Target="consultantplus://offline/ref=429F78915DBCAD36EDCCB8DDB15F71E3DE8A9D007B33A63E5BC92647D34920843226377BAC21A86049B640FA3B1B8FE427F7146987669C60UAaCF" TargetMode="External"/><Relationship Id="rId118" Type="http://schemas.openxmlformats.org/officeDocument/2006/relationships/hyperlink" Target="consultantplus://offline/ref=429F78915DBCAD36EDCCB8DDB15F71E3DE86940F7A3FA63E5BC92647D34920843226377BAC21A86049B640FA3B1B8FE427F7146987669C60UAaCF" TargetMode="External"/><Relationship Id="rId325" Type="http://schemas.openxmlformats.org/officeDocument/2006/relationships/hyperlink" Target="consultantplus://offline/ref=C1EA4830D8DAD51223E4991C0AC52C27B1151DD638276E882A6DEC57241D7E9B6BB7E15FF5037FF89EA58CA85448E3F3E075B552890BD3CAVFa2F" TargetMode="External"/><Relationship Id="rId532" Type="http://schemas.openxmlformats.org/officeDocument/2006/relationships/hyperlink" Target="consultantplus://offline/ref=C1EA4830D8DAD51223E4991C0AC52C27B61C19D530266E882A6DEC57241D7E9B6BB7E15FF5037CFF9EA58CA85448E3F3E075B552890BD3CAVFa2F" TargetMode="External"/><Relationship Id="rId977" Type="http://schemas.openxmlformats.org/officeDocument/2006/relationships/hyperlink" Target="consultantplus://offline/ref=C1EA4830D8DAD51223E4991C0AC52C27B61312D4302A6E882A6DEC57241D7E9B6BB7E15FF5037FF89DA58CA85448E3F3E075B552890BD3CAVFa2F" TargetMode="External"/><Relationship Id="rId1162" Type="http://schemas.openxmlformats.org/officeDocument/2006/relationships/hyperlink" Target="consultantplus://offline/ref=C1EA4830D8DAD51223E4991C0AC52C27B11613D53A286E882A6DEC57241D7E9B6BB7E15FF5037FF995A58CA85448E3F3E075B552890BD3CAVFa2F" TargetMode="External"/><Relationship Id="rId1828" Type="http://schemas.openxmlformats.org/officeDocument/2006/relationships/hyperlink" Target="consultantplus://offline/ref=C1EA4830D8DAD51223E4991C0AC52C27B11712D63E286E882A6DEC57241D7E9B79B7B953F40A61F99AB0DAF912V1aEF" TargetMode="External"/><Relationship Id="rId2006" Type="http://schemas.openxmlformats.org/officeDocument/2006/relationships/hyperlink" Target="consultantplus://offline/ref=C1EA4830D8DAD51223E4991C0AC52C27B6161FD338286E882A6DEC57241D7E9B79B7B953F40A61F99AB0DAF912V1aEF" TargetMode="External"/><Relationship Id="rId171" Type="http://schemas.openxmlformats.org/officeDocument/2006/relationships/hyperlink" Target="consultantplus://offline/ref=429F78915DBCAD36EDCCB8DDB15F71E3DE8695077B31A63E5BC92647D34920843226377BAC21AC6449B640FA3B1B8FE427F7146987669C60UAaCF" TargetMode="External"/><Relationship Id="rId837" Type="http://schemas.openxmlformats.org/officeDocument/2006/relationships/hyperlink" Target="consultantplus://offline/ref=C1EA4830D8DAD51223E4991C0AC52C27B41019D43B2A6E882A6DEC57241D7E9B6BB7E15FF5037FF995A58CA85448E3F3E075B552890BD3CAVFa2F" TargetMode="External"/><Relationship Id="rId1022" Type="http://schemas.openxmlformats.org/officeDocument/2006/relationships/hyperlink" Target="consultantplus://offline/ref=C1EA4830D8DAD51223E4991C0AC52C27B6131DD131276E882A6DEC57241D7E9B6BB7E15FF5037FF894A58CA85448E3F3E075B552890BD3CAVFa2F" TargetMode="External"/><Relationship Id="rId1467" Type="http://schemas.openxmlformats.org/officeDocument/2006/relationships/hyperlink" Target="consultantplus://offline/ref=C1EA4830D8DAD51223E4991C0AC52C27B41018D531266E882A6DEC57241D7E9B6BB7E15FF5037FF995A58CA85448E3F3E075B552890BD3CAVFa2F" TargetMode="External"/><Relationship Id="rId1674" Type="http://schemas.openxmlformats.org/officeDocument/2006/relationships/hyperlink" Target="consultantplus://offline/ref=C1EA4830D8DAD51223E4991C0AC52C27B6101DD73E266E882A6DEC57241D7E9B79B7B953F40A61F99AB0DAF912V1aEF" TargetMode="External"/><Relationship Id="rId1881" Type="http://schemas.openxmlformats.org/officeDocument/2006/relationships/hyperlink" Target="consultantplus://offline/ref=C1EA4830D8DAD51223E4991C0AC52C27B61D18DC3E266E882A6DEC57241D7E9B79B7B953F40A61F99AB0DAF912V1aEF" TargetMode="External"/><Relationship Id="rId269" Type="http://schemas.openxmlformats.org/officeDocument/2006/relationships/hyperlink" Target="consultantplus://offline/ref=C1EA4830D8DAD51223E4991C0AC52C27B1161AD13B296E882A6DEC57241D7E9B6BB7E15FF5007EF894A58CA85448E3F3E075B552890BD3CAVFa2F" TargetMode="External"/><Relationship Id="rId476" Type="http://schemas.openxmlformats.org/officeDocument/2006/relationships/hyperlink" Target="consultantplus://offline/ref=C1EA4830D8DAD51223E4991C0AC52C27B11613D73E286E882A6DEC57241D7E9B6BB7E15FF5037FF995A58CA85448E3F3E075B552890BD3CAVFa2F" TargetMode="External"/><Relationship Id="rId683" Type="http://schemas.openxmlformats.org/officeDocument/2006/relationships/hyperlink" Target="consultantplus://offline/ref=C1EA4830D8DAD51223E4991C0AC52C27B4101ED138286E882A6DEC57241D7E9B6BB7E15FF5037FF995A58CA85448E3F3E075B552890BD3CAVFa2F" TargetMode="External"/><Relationship Id="rId890" Type="http://schemas.openxmlformats.org/officeDocument/2006/relationships/hyperlink" Target="consultantplus://offline/ref=C1EA4830D8DAD51223E4991C0AC52C27B4101BD63B2F6E882A6DEC57241D7E9B6BB7E15FF5037FF995A58CA85448E3F3E075B552890BD3CAVFa2F" TargetMode="External"/><Relationship Id="rId904" Type="http://schemas.openxmlformats.org/officeDocument/2006/relationships/hyperlink" Target="consultantplus://offline/ref=C1EA4830D8DAD51223E4991C0AC52C27B61C1FD73C2E6E882A6DEC57241D7E9B6BB7E15FF5037CF19EA58CA85448E3F3E075B552890BD3CAVFa2F" TargetMode="External"/><Relationship Id="rId1327" Type="http://schemas.openxmlformats.org/officeDocument/2006/relationships/hyperlink" Target="consultantplus://offline/ref=C1EA4830D8DAD51223E4991C0AC52C27B4101FD5302C6E882A6DEC57241D7E9B6BB7E15FF5037FF995A58CA85448E3F3E075B552890BD3CAVFa2F" TargetMode="External"/><Relationship Id="rId1534" Type="http://schemas.openxmlformats.org/officeDocument/2006/relationships/hyperlink" Target="consultantplus://offline/ref=C1EA4830D8DAD51223E4991C0AC52C27B61013D6302E6E882A6DEC57241D7E9B79B7B953F40A61F99AB0DAF912V1aEF" TargetMode="External"/><Relationship Id="rId1741" Type="http://schemas.openxmlformats.org/officeDocument/2006/relationships/hyperlink" Target="consultantplus://offline/ref=C1EA4830D8DAD51223E4991C0AC52C27B1171AD63F296E882A6DEC57241D7E9B79B7B953F40A61F99AB0DAF912V1aEF" TargetMode="External"/><Relationship Id="rId1979" Type="http://schemas.openxmlformats.org/officeDocument/2006/relationships/hyperlink" Target="consultantplus://offline/ref=C1EA4830D8DAD51223E4991C0AC52C27B6161BD43F2A6E882A6DEC57241D7E9B6BB7E15FF5037FF99BA58CA85448E3F3E075B552890BD3CAVFa2F" TargetMode="External"/><Relationship Id="rId33" Type="http://schemas.openxmlformats.org/officeDocument/2006/relationships/hyperlink" Target="consultantplus://offline/ref=429F78915DBCAD36EDCCB8DDB15F71E3DE8A9D017237A63E5BC92647D34920843226377BAC21A8604AB640FA3B1B8FE427F7146987669C60UAaCF" TargetMode="External"/><Relationship Id="rId129" Type="http://schemas.openxmlformats.org/officeDocument/2006/relationships/hyperlink" Target="consultantplus://offline/ref=429F78915DBCAD36EDCCB8DDB15F71E3DE8C96047E30A63E5BC92647D34920843226377BAC21A8604AB640FA3B1B8FE427F7146987669C60UAaCF" TargetMode="External"/><Relationship Id="rId336" Type="http://schemas.openxmlformats.org/officeDocument/2006/relationships/hyperlink" Target="consultantplus://offline/ref=C1EA4830D8DAD51223E4991C0AC52C27B61312D638266E882A6DEC57241D7E9B6BB7E15FF5037EFE95A58CA85448E3F3E075B552890BD3CAVFa2F" TargetMode="External"/><Relationship Id="rId543" Type="http://schemas.openxmlformats.org/officeDocument/2006/relationships/hyperlink" Target="consultantplus://offline/ref=C1EA4830D8DAD51223E4991C0AC52C27B41018D531276E882A6DEC57241D7E9B6BB7E15FF5037FF995A58CA85448E3F3E075B552890BD3CAVFa2F" TargetMode="External"/><Relationship Id="rId988" Type="http://schemas.openxmlformats.org/officeDocument/2006/relationships/hyperlink" Target="consultantplus://offline/ref=C1EA4830D8DAD51223E4991C0AC52C27B4101DD33D2E6E882A6DEC57241D7E9B6BB7E15FF5037FF995A58CA85448E3F3E075B552890BD3CAVFa2F" TargetMode="External"/><Relationship Id="rId1173" Type="http://schemas.openxmlformats.org/officeDocument/2006/relationships/hyperlink" Target="consultantplus://offline/ref=C1EA4830D8DAD51223E4991C0AC52C27B41018D53E286E882A6DEC57241D7E9B6BB7E15FF5037FF995A58CA85448E3F3E075B552890BD3CAVFa2F" TargetMode="External"/><Relationship Id="rId1380" Type="http://schemas.openxmlformats.org/officeDocument/2006/relationships/hyperlink" Target="consultantplus://offline/ref=C1EA4830D8DAD51223E4991C0AC52C27B41C18DC3C276E882A6DEC57241D7E9B6BB7E15FF5037FF995A58CA85448E3F3E075B552890BD3CAVFa2F" TargetMode="External"/><Relationship Id="rId1601" Type="http://schemas.openxmlformats.org/officeDocument/2006/relationships/hyperlink" Target="consultantplus://offline/ref=C1EA4830D8DAD51223E4991C0AC52C27B61013D030286E882A6DEC57241D7E9B79B7B953F40A61F99AB0DAF912V1aEF" TargetMode="External"/><Relationship Id="rId1839" Type="http://schemas.openxmlformats.org/officeDocument/2006/relationships/hyperlink" Target="consultantplus://offline/ref=C1EA4830D8DAD51223E4991C0AC52C27B6111FD5302B6E882A6DEC57241D7E9B79B7B953F40A61F99AB0DAF912V1aEF" TargetMode="External"/><Relationship Id="rId2017" Type="http://schemas.openxmlformats.org/officeDocument/2006/relationships/hyperlink" Target="consultantplus://offline/ref=C1EA4830D8DAD51223E4991C0AC52C27B6161CD73B2E6E882A6DEC57241D7E9B79B7B953F40A61F99AB0DAF912V1aEF" TargetMode="External"/><Relationship Id="rId182" Type="http://schemas.openxmlformats.org/officeDocument/2006/relationships/hyperlink" Target="consultantplus://offline/ref=429F78915DBCAD36EDCCB8DDB15F71E3DC8B960F7333A63E5BC92647D34920843226377BAC21A86140B640FA3B1B8FE427F7146987669C60UAaCF" TargetMode="External"/><Relationship Id="rId403" Type="http://schemas.openxmlformats.org/officeDocument/2006/relationships/hyperlink" Target="consultantplus://offline/ref=C1EA4830D8DAD51223E4991C0AC52C27B6131DD131266E882A6DEC57241D7E9B6BB7E15FF5037CFE9CA58CA85448E3F3E075B552890BD3CAVFa2F" TargetMode="External"/><Relationship Id="rId750" Type="http://schemas.openxmlformats.org/officeDocument/2006/relationships/hyperlink" Target="consultantplus://offline/ref=C1EA4830D8DAD51223E4991C0AC52C27B4101ADC3D2C6E882A6DEC57241D7E9B6BB7E15FF5037FF995A58CA85448E3F3E075B552890BD3CAVFa2F" TargetMode="External"/><Relationship Id="rId848" Type="http://schemas.openxmlformats.org/officeDocument/2006/relationships/hyperlink" Target="consultantplus://offline/ref=C1EA4830D8DAD51223E4991C0AC52C27B4101FDC3C2E6E882A6DEC57241D7E9B6BB7E15FF5037FF995A58CA85448E3F3E075B552890BD3CAVFa2F" TargetMode="External"/><Relationship Id="rId1033" Type="http://schemas.openxmlformats.org/officeDocument/2006/relationships/hyperlink" Target="consultantplus://offline/ref=C1EA4830D8DAD51223E4991C0AC52C27B1171ADC3E2A6E882A6DEC57241D7E9B6BB7E15FF5037FF995A58CA85448E3F3E075B552890BD3CAVFa2F" TargetMode="External"/><Relationship Id="rId1478" Type="http://schemas.openxmlformats.org/officeDocument/2006/relationships/hyperlink" Target="consultantplus://offline/ref=C1EA4830D8DAD51223E4991C0AC52C27B4101AD1302B6E882A6DEC57241D7E9B6BB7E15FF5037FF995A58CA85448E3F3E075B552890BD3CAVFa2F" TargetMode="External"/><Relationship Id="rId1685" Type="http://schemas.openxmlformats.org/officeDocument/2006/relationships/hyperlink" Target="consultantplus://offline/ref=C1EA4830D8DAD51223E4991C0AC52C27B6121CDD38266E882A6DEC57241D7E9B79B7B953F40A61F99AB0DAF912V1aEF" TargetMode="External"/><Relationship Id="rId1892" Type="http://schemas.openxmlformats.org/officeDocument/2006/relationships/hyperlink" Target="consultantplus://offline/ref=C1EA4830D8DAD51223E4991C0AC52C27B11613D73F2B6E882A6DEC57241D7E9B79B7B953F40A61F99AB0DAF912V1aEF" TargetMode="External"/><Relationship Id="rId1906" Type="http://schemas.openxmlformats.org/officeDocument/2006/relationships/hyperlink" Target="consultantplus://offline/ref=C1EA4830D8DAD51223E4991C0AC52C27B61C13D139266E882A6DEC57241D7E9B79B7B953F40A61F99AB0DAF912V1aEF" TargetMode="External"/><Relationship Id="rId487" Type="http://schemas.openxmlformats.org/officeDocument/2006/relationships/hyperlink" Target="consultantplus://offline/ref=C1EA4830D8DAD51223E4991C0AC52C27B41313D439276E882A6DEC57241D7E9B6BB7E15FF5037FF995A58CA85448E3F3E075B552890BD3CAVFa2F" TargetMode="External"/><Relationship Id="rId610" Type="http://schemas.openxmlformats.org/officeDocument/2006/relationships/hyperlink" Target="consultantplus://offline/ref=C1EA4830D8DAD51223E4991C0AC52C27B4101DD43F2F6E882A6DEC57241D7E9B6BB7E15FF5037FF995A58CA85448E3F3E075B552890BD3CAVFa2F" TargetMode="External"/><Relationship Id="rId694" Type="http://schemas.openxmlformats.org/officeDocument/2006/relationships/hyperlink" Target="consultantplus://offline/ref=C1EA4830D8DAD51223E4991C0AC52C27B1161AD23F2C6E882A6DEC57241D7E9B6BB7E15FF5037FF995A58CA85448E3F3E075B552890BD3CAVFa2F" TargetMode="External"/><Relationship Id="rId708" Type="http://schemas.openxmlformats.org/officeDocument/2006/relationships/hyperlink" Target="consultantplus://offline/ref=C1EA4830D8DAD51223E4991C0AC52C27B4101ED73C2F6E882A6DEC57241D7E9B6BB7E15FF5037FF995A58CA85448E3F3E075B552890BD3CAVFa2F" TargetMode="External"/><Relationship Id="rId915" Type="http://schemas.openxmlformats.org/officeDocument/2006/relationships/hyperlink" Target="consultantplus://offline/ref=C1EA4830D8DAD51223E4991C0AC52C27B6131DDD3C2B6E882A6DEC57241D7E9B6BB7E15FF50376F19EA58CA85448E3F3E075B552890BD3CAVFa2F" TargetMode="External"/><Relationship Id="rId1240" Type="http://schemas.openxmlformats.org/officeDocument/2006/relationships/hyperlink" Target="consultantplus://offline/ref=C1EA4830D8DAD51223E4991C0AC52C27B11519D73F2E6E882A6DEC57241D7E9B6BB7E15FF5037FF995A58CA85448E3F3E075B552890BD3CAVFa2F" TargetMode="External"/><Relationship Id="rId1338" Type="http://schemas.openxmlformats.org/officeDocument/2006/relationships/hyperlink" Target="consultantplus://offline/ref=C1EA4830D8DAD51223E4991C0AC52C27B4101FD7382E6E882A6DEC57241D7E9B6BB7E15FF5037FF995A58CA85448E3F3E075B552890BD3CAVFa2F" TargetMode="External"/><Relationship Id="rId1545" Type="http://schemas.openxmlformats.org/officeDocument/2006/relationships/hyperlink" Target="consultantplus://offline/ref=C1EA4830D8DAD51223E4991C0AC52C27B6111BDD3F2E6E882A6DEC57241D7E9B79B7B953F40A61F99AB0DAF912V1aEF" TargetMode="External"/><Relationship Id="rId2070" Type="http://schemas.openxmlformats.org/officeDocument/2006/relationships/hyperlink" Target="consultantplus://offline/ref=C1EA4830D8DAD51223E4991C0AC52C27B61613DC3D2B6E882A6DEC57241D7E9B79B7B953F40A61F99AB0DAF912V1aEF" TargetMode="External"/><Relationship Id="rId347" Type="http://schemas.openxmlformats.org/officeDocument/2006/relationships/hyperlink" Target="consultantplus://offline/ref=C1EA4830D8DAD51223E4991C0AC52C27B61C1FD4302A6E882A6DEC57241D7E9B6BB7E15FF5037CFD98A58CA85448E3F3E075B552890BD3CAVFa2F" TargetMode="External"/><Relationship Id="rId999" Type="http://schemas.openxmlformats.org/officeDocument/2006/relationships/hyperlink" Target="consultantplus://offline/ref=C1EA4830D8DAD51223E4991C0AC52C27B61D1FD23B2C6E882A6DEC57241D7E9B79B7B953F40A61F99AB0DAF912V1aEF" TargetMode="External"/><Relationship Id="rId1100" Type="http://schemas.openxmlformats.org/officeDocument/2006/relationships/hyperlink" Target="consultantplus://offline/ref=C1EA4830D8DAD51223E4991C0AC52C27B1161FD631286E882A6DEC57241D7E9B6BB7E15FF5037FF995A58CA85448E3F3E075B552890BD3CAVFa2F" TargetMode="External"/><Relationship Id="rId1184" Type="http://schemas.openxmlformats.org/officeDocument/2006/relationships/hyperlink" Target="consultantplus://offline/ref=C1EA4830D8DAD51223E4991C0AC52C27B4101ED53F2F6E882A6DEC57241D7E9B6BB7E15FF5037FF995A58CA85448E3F3E075B552890BD3CAVFa2F" TargetMode="External"/><Relationship Id="rId1405" Type="http://schemas.openxmlformats.org/officeDocument/2006/relationships/hyperlink" Target="consultantplus://offline/ref=C1EA4830D8DAD51223E4991C0AC52C27B41019D33B286E882A6DEC57241D7E9B6BB7E15FF5037FF995A58CA85448E3F3E075B552890BD3CAVFa2F" TargetMode="External"/><Relationship Id="rId1752" Type="http://schemas.openxmlformats.org/officeDocument/2006/relationships/hyperlink" Target="consultantplus://offline/ref=C1EA4830D8DAD51223E4991C0AC52C27B61D1ED53F2E6E882A6DEC57241D7E9B79B7B953F40A61F99AB0DAF912V1aEF" TargetMode="External"/><Relationship Id="rId2028" Type="http://schemas.openxmlformats.org/officeDocument/2006/relationships/hyperlink" Target="consultantplus://offline/ref=C1EA4830D8DAD51223E4991C0AC52C27B6161DD338296E882A6DEC57241D7E9B79B7B953F40A61F99AB0DAF912V1aEF" TargetMode="External"/><Relationship Id="rId44" Type="http://schemas.openxmlformats.org/officeDocument/2006/relationships/hyperlink" Target="consultantplus://offline/ref=429F78915DBCAD36EDCCB8DDB15F71E3DE8A9D007B34A63E5BC92647D34920843226377BAC21A86140B640FA3B1B8FE427F7146987669C60UAaCF" TargetMode="External"/><Relationship Id="rId554" Type="http://schemas.openxmlformats.org/officeDocument/2006/relationships/hyperlink" Target="consultantplus://offline/ref=C1EA4830D8DAD51223E4991C0AC52C27B4101FD03A2D6E882A6DEC57241D7E9B6BB7E15FF5037FF995A58CA85448E3F3E075B552890BD3CAVFa2F" TargetMode="External"/><Relationship Id="rId761" Type="http://schemas.openxmlformats.org/officeDocument/2006/relationships/hyperlink" Target="consultantplus://offline/ref=C1EA4830D8DAD51223E4991C0AC52C27B41019D13D2B6E882A6DEC57241D7E9B6BB7E15FF5037FF995A58CA85448E3F3E075B552890BD3CAVFa2F" TargetMode="External"/><Relationship Id="rId859" Type="http://schemas.openxmlformats.org/officeDocument/2006/relationships/hyperlink" Target="consultantplus://offline/ref=C1EA4830D8DAD51223E4991C0AC52C27B61C19D73C2B6E882A6DEC57241D7E9B6BB7E15FF5027EFC94A58CA85448E3F3E075B552890BD3CAVFa2F" TargetMode="External"/><Relationship Id="rId1391" Type="http://schemas.openxmlformats.org/officeDocument/2006/relationships/hyperlink" Target="consultantplus://offline/ref=C1EA4830D8DAD51223E4991C0AC52C27B1171BDC392E6E882A6DEC57241D7E9B6BB7E15FF5037FF89CA58CA85448E3F3E075B552890BD3CAVFa2F" TargetMode="External"/><Relationship Id="rId1489" Type="http://schemas.openxmlformats.org/officeDocument/2006/relationships/hyperlink" Target="consultantplus://offline/ref=C1EA4830D8DAD51223E4991C0AC52C27B1101DD430276E882A6DEC57241D7E9B6BB7E15DF20374ADCDEA8DF41114F0F2EF75B75495V0aAF" TargetMode="External"/><Relationship Id="rId1612" Type="http://schemas.openxmlformats.org/officeDocument/2006/relationships/hyperlink" Target="consultantplus://offline/ref=C1EA4830D8DAD51223E4991C0AC52C27B1101EDD3D276E882A6DEC57241D7E9B79B7B953F40A61F99AB0DAF912V1aEF" TargetMode="External"/><Relationship Id="rId1696" Type="http://schemas.openxmlformats.org/officeDocument/2006/relationships/hyperlink" Target="consultantplus://offline/ref=C1EA4830D8DAD51223E4991C0AC52C27B61D1EDD3D2A6E882A6DEC57241D7E9B79B7B953F40A61F99AB0DAF912V1aEF" TargetMode="External"/><Relationship Id="rId1917" Type="http://schemas.openxmlformats.org/officeDocument/2006/relationships/hyperlink" Target="consultantplus://offline/ref=C1EA4830D8DAD51223E4991C0AC52C27B1141FD43B2F6E882A6DEC57241D7E9B79B7B953F40A61F99AB0DAF912V1aEF" TargetMode="External"/><Relationship Id="rId193" Type="http://schemas.openxmlformats.org/officeDocument/2006/relationships/hyperlink" Target="consultantplus://offline/ref=429F78915DBCAD36EDCCB8DDB15F71E3DE8797057F32A63E5BC92647D34920843226377BAC20AC6640B640FA3B1B8FE427F7146987669C60UAaCF" TargetMode="External"/><Relationship Id="rId207" Type="http://schemas.openxmlformats.org/officeDocument/2006/relationships/hyperlink" Target="consultantplus://offline/ref=429F78915DBCAD36EDCCB8DDB15F71E3DE889C067334A63E5BC92647D34920843226377BAC21AB6549B640FA3B1B8FE427F7146987669C60UAaCF" TargetMode="External"/><Relationship Id="rId414" Type="http://schemas.openxmlformats.org/officeDocument/2006/relationships/hyperlink" Target="consultantplus://offline/ref=C1EA4830D8DAD51223E4991C0AC52C27B1171ADC3E266E882A6DEC57241D7E9B6BB7E15FF5037FF995A58CA85448E3F3E075B552890BD3CAVFa2F" TargetMode="External"/><Relationship Id="rId498" Type="http://schemas.openxmlformats.org/officeDocument/2006/relationships/hyperlink" Target="consultantplus://offline/ref=C1EA4830D8DAD51223E4991C0AC52C27B4101EDC3C2E6E882A6DEC57241D7E9B6BB7E15FF5037FF995A58CA85448E3F3E075B552890BD3CAVFa2F" TargetMode="External"/><Relationship Id="rId621" Type="http://schemas.openxmlformats.org/officeDocument/2006/relationships/hyperlink" Target="consultantplus://offline/ref=C1EA4830D8DAD51223E4991C0AC52C27B4101EDC3D276E882A6DEC57241D7E9B6BB7E15FF5037FF995A58CA85448E3F3E075B552890BD3CAVFa2F" TargetMode="External"/><Relationship Id="rId1044" Type="http://schemas.openxmlformats.org/officeDocument/2006/relationships/hyperlink" Target="consultantplus://offline/ref=C1EA4830D8DAD51223E4991C0AC52C27B41018DC3C2F6E882A6DEC57241D7E9B6BB7E15FF5037FF995A58CA85448E3F3E075B552890BD3CAVFa2F" TargetMode="External"/><Relationship Id="rId1251" Type="http://schemas.openxmlformats.org/officeDocument/2006/relationships/hyperlink" Target="consultantplus://offline/ref=C1EA4830D8DAD51223E4991C0AC52C27B4101ED1312E6E882A6DEC57241D7E9B6BB7E15FF5037FF995A58CA85448E3F3E075B552890BD3CAVFa2F" TargetMode="External"/><Relationship Id="rId1349" Type="http://schemas.openxmlformats.org/officeDocument/2006/relationships/hyperlink" Target="consultantplus://offline/ref=C1EA4830D8DAD51223E4991C0AC52C27B4101FD43B296E882A6DEC57241D7E9B6BB7E15FF5037FF995A58CA85448E3F3E075B552890BD3CAVFa2F" TargetMode="External"/><Relationship Id="rId2081" Type="http://schemas.openxmlformats.org/officeDocument/2006/relationships/hyperlink" Target="consultantplus://offline/ref=C1EA4830D8DAD51223E4991C0AC52C27B6161CD43B2D6E882A6DEC57241D7E9B79B7B953F40A61F99AB0DAF912V1aEF" TargetMode="External"/><Relationship Id="rId260" Type="http://schemas.openxmlformats.org/officeDocument/2006/relationships/hyperlink" Target="consultantplus://offline/ref=C1EA4830D8DAD51223E4991C0AC52C27B61312D431276E882A6DEC57241D7E9B6BB7E15FF5037FF89DA58CA85448E3F3E075B552890BD3CAVFa2F" TargetMode="External"/><Relationship Id="rId719" Type="http://schemas.openxmlformats.org/officeDocument/2006/relationships/hyperlink" Target="consultantplus://offline/ref=C1EA4830D8DAD51223E4991C0AC52C27B4101DD73C286E882A6DEC57241D7E9B6BB7E15FF5037FF995A58CA85448E3F3E075B552890BD3CAVFa2F" TargetMode="External"/><Relationship Id="rId926" Type="http://schemas.openxmlformats.org/officeDocument/2006/relationships/hyperlink" Target="consultantplus://offline/ref=C1EA4830D8DAD51223E4991C0AC52C27B61C1FD6312F6E882A6DEC57241D7E9B6BB7E15FF5037FF89BA58CA85448E3F3E075B552890BD3CAVFa2F" TargetMode="External"/><Relationship Id="rId1111" Type="http://schemas.openxmlformats.org/officeDocument/2006/relationships/hyperlink" Target="consultantplus://offline/ref=C1EA4830D8DAD51223E4991C0AC52C27B4101ED23A2B6E882A6DEC57241D7E9B6BB7E15FF5037FF995A58CA85448E3F3E075B552890BD3CAVFa2F" TargetMode="External"/><Relationship Id="rId1556" Type="http://schemas.openxmlformats.org/officeDocument/2006/relationships/hyperlink" Target="consultantplus://offline/ref=C1EA4830D8DAD51223E4991C0AC52C27B6121BD73C2A6E882A6DEC57241D7E9B79B7B953F40A61F99AB0DAF912V1aEF" TargetMode="External"/><Relationship Id="rId1763" Type="http://schemas.openxmlformats.org/officeDocument/2006/relationships/hyperlink" Target="consultantplus://offline/ref=C1EA4830D8DAD51223E4991C0AC52C27B1141BD7392A6E882A6DEC57241D7E9B79B7B953F40A61F99AB0DAF912V1aEF" TargetMode="External"/><Relationship Id="rId1970" Type="http://schemas.openxmlformats.org/officeDocument/2006/relationships/hyperlink" Target="consultantplus://offline/ref=C1EA4830D8DAD51223E4991C0AC52C27B6161CD5382E6E882A6DEC57241D7E9B79B7B953F40A61F99AB0DAF912V1aEF" TargetMode="External"/><Relationship Id="rId55" Type="http://schemas.openxmlformats.org/officeDocument/2006/relationships/hyperlink" Target="consultantplus://offline/ref=429F78915DBCAD36EDCCB8DDB15F71E3DC8A95027A30A63E5BC92647D34920843226377BAC21A86140B640FA3B1B8FE427F7146987669C60UAaCF" TargetMode="External"/><Relationship Id="rId120" Type="http://schemas.openxmlformats.org/officeDocument/2006/relationships/hyperlink" Target="consultantplus://offline/ref=429F78915DBCAD36EDCCB8DDB15F71E3DB88970E7F3CFB3453902A45D4467F813537377BA53FA86757BF14A9U7aCF" TargetMode="External"/><Relationship Id="rId358" Type="http://schemas.openxmlformats.org/officeDocument/2006/relationships/hyperlink" Target="consultantplus://offline/ref=C1EA4830D8DAD51223E4991C0AC52C27B61C19D73C2A6E882A6DEC57241D7E9B6BB7E15FF5037DF998A58CA85448E3F3E075B552890BD3CAVFa2F" TargetMode="External"/><Relationship Id="rId565" Type="http://schemas.openxmlformats.org/officeDocument/2006/relationships/hyperlink" Target="consultantplus://offline/ref=C1EA4830D8DAD51223E4991C0AC52C27B4101ED439296E882A6DEC57241D7E9B6BB7E15FF5037FF995A58CA85448E3F3E075B552890BD3CAVFa2F" TargetMode="External"/><Relationship Id="rId772" Type="http://schemas.openxmlformats.org/officeDocument/2006/relationships/hyperlink" Target="consultantplus://offline/ref=C1EA4830D8DAD51223E4991C0AC52C27B6131DDD3C2D6E882A6DEC57241D7E9B6BB7E15FF5037FF89DA58CA85448E3F3E075B552890BD3CAVFa2F" TargetMode="External"/><Relationship Id="rId1195" Type="http://schemas.openxmlformats.org/officeDocument/2006/relationships/hyperlink" Target="consultantplus://offline/ref=C1EA4830D8DAD51223E4991C0AC52C27B1151CD631266E882A6DEC57241D7E9B6BB7E15FF5037FF995A58CA85448E3F3E075B552890BD3CAVFa2F" TargetMode="External"/><Relationship Id="rId1209" Type="http://schemas.openxmlformats.org/officeDocument/2006/relationships/hyperlink" Target="consultantplus://offline/ref=C1EA4830D8DAD51223E4991C0AC52C27B41019D3302A6E882A6DEC57241D7E9B6BB7E15FF5037FF995A58CA85448E3F3E075B552890BD3CAVFa2F" TargetMode="External"/><Relationship Id="rId1416" Type="http://schemas.openxmlformats.org/officeDocument/2006/relationships/hyperlink" Target="consultantplus://offline/ref=C1EA4830D8DAD51223E4991C0AC52C27B71419D63B2C6E882A6DEC57241D7E9B6BB7E15FF5037FF995A58CA85448E3F3E075B552890BD3CAVFa2F" TargetMode="External"/><Relationship Id="rId1623" Type="http://schemas.openxmlformats.org/officeDocument/2006/relationships/hyperlink" Target="consultantplus://offline/ref=C1EA4830D8DAD51223E4991C0AC52C27B6131DDC3E296E882A6DEC57241D7E9B79B7B953F40A61F99AB0DAF912V1aEF" TargetMode="External"/><Relationship Id="rId1830" Type="http://schemas.openxmlformats.org/officeDocument/2006/relationships/hyperlink" Target="consultantplus://offline/ref=C1EA4830D8DAD51223E4991C0AC52C27B1141CD53F2D6E882A6DEC57241D7E9B79B7B953F40A61F99AB0DAF912V1aEF" TargetMode="External"/><Relationship Id="rId2039" Type="http://schemas.openxmlformats.org/officeDocument/2006/relationships/hyperlink" Target="consultantplus://offline/ref=C1EA4830D8DAD51223E4991C0AC52C27B61013D53E286E882A6DEC57241D7E9B79B7B953F40A61F99AB0DAF912V1aEF" TargetMode="External"/><Relationship Id="rId218" Type="http://schemas.openxmlformats.org/officeDocument/2006/relationships/hyperlink" Target="consultantplus://offline/ref=429F78915DBCAD36EDCCB8DDB15F71E3DE8791057F35A63E5BC92647D34920843226377BAC21A8604BB640FA3B1B8FE427F7146987669C60UAaCF" TargetMode="External"/><Relationship Id="rId425" Type="http://schemas.openxmlformats.org/officeDocument/2006/relationships/hyperlink" Target="consultantplus://offline/ref=C1EA4830D8DAD51223E4991C0AC52C27B41018D23A286E882A6DEC57241D7E9B6BB7E15FF5037FF995A58CA85448E3F3E075B552890BD3CAVFa2F" TargetMode="External"/><Relationship Id="rId632" Type="http://schemas.openxmlformats.org/officeDocument/2006/relationships/hyperlink" Target="consultantplus://offline/ref=C1EA4830D8DAD51223E4991C0AC52C27B4101EDC3D266E882A6DEC57241D7E9B6BB7E15FF5037FF995A58CA85448E3F3E075B552890BD3CAVFa2F" TargetMode="External"/><Relationship Id="rId1055" Type="http://schemas.openxmlformats.org/officeDocument/2006/relationships/hyperlink" Target="consultantplus://offline/ref=C1EA4830D8DAD51223E4991C0AC52C27B4101FD03A276E882A6DEC57241D7E9B6BB7E15FF5037FF995A58CA85448E3F3E075B552890BD3CAVFa2F" TargetMode="External"/><Relationship Id="rId1262" Type="http://schemas.openxmlformats.org/officeDocument/2006/relationships/hyperlink" Target="consultantplus://offline/ref=C1EA4830D8DAD51223E4991C0AC52C27B1151ED43F2E6E882A6DEC57241D7E9B6BB7E15FF5037FF995A58CA85448E3F3E075B552890BD3CAVFa2F" TargetMode="External"/><Relationship Id="rId1928" Type="http://schemas.openxmlformats.org/officeDocument/2006/relationships/hyperlink" Target="consultantplus://offline/ref=C1EA4830D8DAD51223E4991C0AC52C27B61C13D73C2D6E882A6DEC57241D7E9B79B7B953F40A61F99AB0DAF912V1aEF" TargetMode="External"/><Relationship Id="rId2092" Type="http://schemas.openxmlformats.org/officeDocument/2006/relationships/hyperlink" Target="consultantplus://offline/ref=C1EA4830D8DAD51223E4991C0AC52C27B7151CD3392A6E882A6DEC57241D7E9B6BB7E15FF5037FF995A58CA85448E3F3E075B552890BD3CAVFa2F" TargetMode="External"/><Relationship Id="rId2106" Type="http://schemas.openxmlformats.org/officeDocument/2006/relationships/hyperlink" Target="consultantplus://offline/ref=C1EA4830D8DAD51223E4991C0AC52C27B41C12D431276E882A6DEC57241D7E9B6BB7E15FF5037FF89AA58CA85448E3F3E075B552890BD3CAVFa2F" TargetMode="External"/><Relationship Id="rId271" Type="http://schemas.openxmlformats.org/officeDocument/2006/relationships/hyperlink" Target="consultantplus://offline/ref=C1EA4830D8DAD51223E4991C0AC52C27B1161AD13B296E882A6DEC57241D7E9B6BB7E15FF50076FB9FA58CA85448E3F3E075B552890BD3CAVFa2F" TargetMode="External"/><Relationship Id="rId937" Type="http://schemas.openxmlformats.org/officeDocument/2006/relationships/hyperlink" Target="consultantplus://offline/ref=C1EA4830D8DAD51223E4991C0AC52C27B61312D1382E6E882A6DEC57241D7E9B6BB7E15FF5037EFF9AA58CA85448E3F3E075B552890BD3CAVFa2F" TargetMode="External"/><Relationship Id="rId1122" Type="http://schemas.openxmlformats.org/officeDocument/2006/relationships/hyperlink" Target="consultantplus://offline/ref=C1EA4830D8DAD51223E4991C0AC52C27B41018DC3C2B6E882A6DEC57241D7E9B6BB7E15FF5037FF995A58CA85448E3F3E075B552890BD3CAVFa2F" TargetMode="External"/><Relationship Id="rId1567" Type="http://schemas.openxmlformats.org/officeDocument/2006/relationships/hyperlink" Target="consultantplus://offline/ref=C1EA4830D8DAD51223E4991C0AC52C27B6131CD2302A6E882A6DEC57241D7E9B79B7B953F40A61F99AB0DAF912V1aEF" TargetMode="External"/><Relationship Id="rId1774" Type="http://schemas.openxmlformats.org/officeDocument/2006/relationships/hyperlink" Target="consultantplus://offline/ref=C1EA4830D8DAD51223E4991C0AC52C27B61118DD312F6E882A6DEC57241D7E9B79B7B953F40A61F99AB0DAF912V1aEF" TargetMode="External"/><Relationship Id="rId1981" Type="http://schemas.openxmlformats.org/officeDocument/2006/relationships/hyperlink" Target="consultantplus://offline/ref=C1EA4830D8DAD51223E4991C0AC52C27B6171AD33F2C6E882A6DEC57241D7E9B79B7B953F40A61F99AB0DAF912V1aEF" TargetMode="External"/><Relationship Id="rId66" Type="http://schemas.openxmlformats.org/officeDocument/2006/relationships/hyperlink" Target="consultantplus://offline/ref=429F78915DBCAD36EDCCB8DDB15F71E3DE8A9D017331A63E5BC92647D34920843226377BAC21A86049B640FA3B1B8FE427F7146987669C60UAaCF" TargetMode="External"/><Relationship Id="rId131" Type="http://schemas.openxmlformats.org/officeDocument/2006/relationships/hyperlink" Target="consultantplus://offline/ref=429F78915DBCAD36EDCCB8DDB15F71E3DB88970E7F3CFB3453902A45D4467F813537377BA53FA86757BF14A9U7aCF" TargetMode="External"/><Relationship Id="rId369" Type="http://schemas.openxmlformats.org/officeDocument/2006/relationships/hyperlink" Target="consultantplus://offline/ref=C1EA4830D8DAD51223E4991C0AC52C27B1151FD73B286E882A6DEC57241D7E9B6BB7E15FF5037FF995A58CA85448E3F3E075B552890BD3CAVFa2F" TargetMode="External"/><Relationship Id="rId576" Type="http://schemas.openxmlformats.org/officeDocument/2006/relationships/hyperlink" Target="consultantplus://offline/ref=C1EA4830D8DAD51223E4991C0AC52C27B61D1BD6312D6E882A6DEC57241D7E9B6BB7E15FF5037FF89DA58CA85448E3F3E075B552890BD3CAVFa2F" TargetMode="External"/><Relationship Id="rId783" Type="http://schemas.openxmlformats.org/officeDocument/2006/relationships/hyperlink" Target="consultantplus://offline/ref=C1EA4830D8DAD51223E4991C0AC52C27B4101DD53F276E882A6DEC57241D7E9B6BB7E15FF5037FF995A58CA85448E3F3E075B552890BD3CAVFa2F" TargetMode="External"/><Relationship Id="rId990" Type="http://schemas.openxmlformats.org/officeDocument/2006/relationships/hyperlink" Target="consultantplus://offline/ref=C1EA4830D8DAD51223E4991C0AC52C27B1101CD43F266E882A6DEC57241D7E9B6BB7E15FF5037FF995A58CA85448E3F3E075B552890BD3CAVFa2F" TargetMode="External"/><Relationship Id="rId1427" Type="http://schemas.openxmlformats.org/officeDocument/2006/relationships/hyperlink" Target="consultantplus://offline/ref=C1EA4830D8DAD51223E4991C0AC52C27B71419D53D286E882A6DEC57241D7E9B6BB7E15FF5037FF89CA58CA85448E3F3E075B552890BD3CAVFa2F" TargetMode="External"/><Relationship Id="rId1634" Type="http://schemas.openxmlformats.org/officeDocument/2006/relationships/hyperlink" Target="consultantplus://offline/ref=C1EA4830D8DAD51223E4991C0AC52C27B61C19DC3A266E882A6DEC57241D7E9B79B7B953F40A61F99AB0DAF912V1aEF" TargetMode="External"/><Relationship Id="rId1841" Type="http://schemas.openxmlformats.org/officeDocument/2006/relationships/hyperlink" Target="consultantplus://offline/ref=C1EA4830D8DAD51223E4991C0AC52C27B6121CD4312A6E882A6DEC57241D7E9B79B7B953F40A61F99AB0DAF912V1aEF" TargetMode="External"/><Relationship Id="rId229" Type="http://schemas.openxmlformats.org/officeDocument/2006/relationships/hyperlink" Target="consultantplus://offline/ref=429F78915DBCAD36EDCCB8DDB15F71E3DE8791057A35A63E5BC92647D34920843226377BAC21AA604DB640FA3B1B8FE427F7146987669C60UAaCF" TargetMode="External"/><Relationship Id="rId436" Type="http://schemas.openxmlformats.org/officeDocument/2006/relationships/hyperlink" Target="consultantplus://offline/ref=C1EA4830D8DAD51223E4991C0AC52C27B4101ED0302D6E882A6DEC57241D7E9B6BB7E15FF5037FF995A58CA85448E3F3E075B552890BD3CAVFa2F" TargetMode="External"/><Relationship Id="rId643" Type="http://schemas.openxmlformats.org/officeDocument/2006/relationships/hyperlink" Target="consultantplus://offline/ref=C1EA4830D8DAD51223E4991C0AC52C27B1151CD6302E6E882A6DEC57241D7E9B6BB7E15FF5037FF995A58CA85448E3F3E075B552890BD3CAVFa2F" TargetMode="External"/><Relationship Id="rId1066" Type="http://schemas.openxmlformats.org/officeDocument/2006/relationships/hyperlink" Target="consultantplus://offline/ref=C1EA4830D8DAD51223E4991C0AC52C27B11512DC3D2C6E882A6DEC57241D7E9B6BB7E15FF5037FF89CA58CA85448E3F3E075B552890BD3CAVFa2F" TargetMode="External"/><Relationship Id="rId1273" Type="http://schemas.openxmlformats.org/officeDocument/2006/relationships/hyperlink" Target="consultantplus://offline/ref=C1EA4830D8DAD51223E4991C0AC52C27B4101ED1302A6E882A6DEC57241D7E9B6BB7E15FF5037FF995A58CA85448E3F3E075B552890BD3CAVFa2F" TargetMode="External"/><Relationship Id="rId1480" Type="http://schemas.openxmlformats.org/officeDocument/2006/relationships/hyperlink" Target="consultantplus://offline/ref=C1EA4830D8DAD51223E4991C0AC52C27B4101ED131266E882A6DEC57241D7E9B6BB7E15FF5037FF995A58CA85448E3F3E075B552890BD3CAVFa2F" TargetMode="External"/><Relationship Id="rId1939" Type="http://schemas.openxmlformats.org/officeDocument/2006/relationships/hyperlink" Target="consultantplus://offline/ref=C1EA4830D8DAD51223E4991C0AC52C27B11019D23B2F6E882A6DEC57241D7E9B79B7B953F40A61F99AB0DAF912V1aEF" TargetMode="External"/><Relationship Id="rId2117" Type="http://schemas.openxmlformats.org/officeDocument/2006/relationships/fontTable" Target="fontTable.xml"/><Relationship Id="rId850" Type="http://schemas.openxmlformats.org/officeDocument/2006/relationships/hyperlink" Target="consultantplus://offline/ref=C1EA4830D8DAD51223E4991C0AC52C27B4101EDC3A276E882A6DEC57241D7E9B6BB7E15FF5037FF995A58CA85448E3F3E075B552890BD3CAVFa2F" TargetMode="External"/><Relationship Id="rId948" Type="http://schemas.openxmlformats.org/officeDocument/2006/relationships/hyperlink" Target="consultantplus://offline/ref=C1EA4830D8DAD51223E4991C0AC52C27B6131ED03C296E882A6DEC57241D7E9B6BB7E15FF5037FF89FA58CA85448E3F3E075B552890BD3CAVFa2F" TargetMode="External"/><Relationship Id="rId1133" Type="http://schemas.openxmlformats.org/officeDocument/2006/relationships/hyperlink" Target="consultantplus://offline/ref=C1EA4830D8DAD51223E4991C0AC52C27B4101ED0302F6E882A6DEC57241D7E9B6BB7E15FF5037FF995A58CA85448E3F3E075B552890BD3CAVFa2F" TargetMode="External"/><Relationship Id="rId1578" Type="http://schemas.openxmlformats.org/officeDocument/2006/relationships/hyperlink" Target="consultantplus://offline/ref=C1EA4830D8DAD51223E4991C0AC52C27B61212D23B286E882A6DEC57241D7E9B79B7B953F40A61F99AB0DAF912V1aEF" TargetMode="External"/><Relationship Id="rId1701" Type="http://schemas.openxmlformats.org/officeDocument/2006/relationships/hyperlink" Target="consultantplus://offline/ref=C1EA4830D8DAD51223E4991C0AC52C27B1141FD0382F6E882A6DEC57241D7E9B79B7B953F40A61F99AB0DAF912V1aEF" TargetMode="External"/><Relationship Id="rId1785" Type="http://schemas.openxmlformats.org/officeDocument/2006/relationships/hyperlink" Target="consultantplus://offline/ref=C1EA4830D8DAD51223E4991C0AC52C27B61C13D33B2A6E882A6DEC57241D7E9B79B7B953F40A61F99AB0DAF912V1aEF" TargetMode="External"/><Relationship Id="rId1992" Type="http://schemas.openxmlformats.org/officeDocument/2006/relationships/hyperlink" Target="consultantplus://offline/ref=C1EA4830D8DAD51223E4991C0AC52C27B6161FD3382A6E882A6DEC57241D7E9B79B7B953F40A61F99AB0DAF912V1aEF" TargetMode="External"/><Relationship Id="rId77" Type="http://schemas.openxmlformats.org/officeDocument/2006/relationships/hyperlink" Target="consultantplus://offline/ref=429F78915DBCAD36EDCCB8DDB15F71E3DE8992007C34A63E5BC92647D349208420266F77AD28B6614FA316AB7DU4aDF" TargetMode="External"/><Relationship Id="rId282" Type="http://schemas.openxmlformats.org/officeDocument/2006/relationships/hyperlink" Target="consultantplus://offline/ref=C1EA4830D8DAD51223E4991C0AC52C27B6131DDD31276E882A6DEC57241D7E9B6BB7E15FF5027BF19EA58CA85448E3F3E075B552890BD3CAVFa2F" TargetMode="External"/><Relationship Id="rId503" Type="http://schemas.openxmlformats.org/officeDocument/2006/relationships/hyperlink" Target="consultantplus://offline/ref=C1EA4830D8DAD51223E4991C0AC52C27B1171ADD3C2F6E882A6DEC57241D7E9B6BB7E15FF5037FF995A58CA85448E3F3E075B552890BD3CAVFa2F" TargetMode="External"/><Relationship Id="rId587" Type="http://schemas.openxmlformats.org/officeDocument/2006/relationships/hyperlink" Target="consultantplus://offline/ref=C1EA4830D8DAD51223E4991C0AC52C27B11518D439286E882A6DEC57241D7E9B6BB7E15FF5037FF995A58CA85448E3F3E075B552890BD3CAVFa2F" TargetMode="External"/><Relationship Id="rId710" Type="http://schemas.openxmlformats.org/officeDocument/2006/relationships/hyperlink" Target="consultantplus://offline/ref=C1EA4830D8DAD51223E4991C0AC52C27B4101FD4392B6E882A6DEC57241D7E9B6BB7E15FF5037FF995A58CA85448E3F3E075B552890BD3CAVFa2F" TargetMode="External"/><Relationship Id="rId808" Type="http://schemas.openxmlformats.org/officeDocument/2006/relationships/hyperlink" Target="consultantplus://offline/ref=C1EA4830D8DAD51223E4991C0AC52C27B41019D33B2B6E882A6DEC57241D7E9B6BB7E15FF5037FF995A58CA85448E3F3E075B552890BD3CAVFa2F" TargetMode="External"/><Relationship Id="rId1340" Type="http://schemas.openxmlformats.org/officeDocument/2006/relationships/hyperlink" Target="consultantplus://offline/ref=C1EA4830D8DAD51223E4991C0AC52C27B41C19DC312E6E882A6DEC57241D7E9B6BB7E15FF5037FF995A58CA85448E3F3E075B552890BD3CAVFa2F" TargetMode="External"/><Relationship Id="rId1438" Type="http://schemas.openxmlformats.org/officeDocument/2006/relationships/hyperlink" Target="consultantplus://offline/ref=C1EA4830D8DAD51223E4991C0AC52C27B41019D13E2E6E882A6DEC57241D7E9B6BB7E15FF5037FF995A58CA85448E3F3E075B552890BD3CAVFa2F" TargetMode="External"/><Relationship Id="rId1645" Type="http://schemas.openxmlformats.org/officeDocument/2006/relationships/hyperlink" Target="consultantplus://offline/ref=C1EA4830D8DAD51223E4991C0AC52C27B11619D73E2A6E882A6DEC57241D7E9B79B7B953F40A61F99AB0DAF912V1aEF" TargetMode="External"/><Relationship Id="rId8" Type="http://schemas.openxmlformats.org/officeDocument/2006/relationships/hyperlink" Target="consultantplus://offline/ref=429F78915DBCAD36EDCCB8DDB15F71E3D98C90027C30A63E5BC92647D34920843226377BAC21A9624BB640FA3B1B8FE427F7146987669C60UAaCF" TargetMode="External"/><Relationship Id="rId142" Type="http://schemas.openxmlformats.org/officeDocument/2006/relationships/hyperlink" Target="consultantplus://offline/ref=429F78915DBCAD36EDCCB8DDB15F71E3DE8D92007E34A63E5BC92647D34920843226377BAC21A8604FB640FA3B1B8FE427F7146987669C60UAaCF" TargetMode="External"/><Relationship Id="rId447" Type="http://schemas.openxmlformats.org/officeDocument/2006/relationships/hyperlink" Target="consultantplus://offline/ref=C1EA4830D8DAD51223E4991C0AC52C27B6131CD53E2B6E882A6DEC57241D7E9B6BB7E15FF5037FF89CA58CA85448E3F3E075B552890BD3CAVFa2F" TargetMode="External"/><Relationship Id="rId794" Type="http://schemas.openxmlformats.org/officeDocument/2006/relationships/hyperlink" Target="consultantplus://offline/ref=C1EA4830D8DAD51223E4991C0AC52C27B4101FD530286E882A6DEC57241D7E9B6BB7E15FF5037FF995A58CA85448E3F3E075B552890BD3CAVFa2F" TargetMode="External"/><Relationship Id="rId1077" Type="http://schemas.openxmlformats.org/officeDocument/2006/relationships/hyperlink" Target="consultantplus://offline/ref=C1EA4830D8DAD51223E4991C0AC52C27B6131ED73C276E882A6DEC57241D7E9B6BB7E15FF5037FF995A58CA85448E3F3E075B552890BD3CAVFa2F" TargetMode="External"/><Relationship Id="rId1200" Type="http://schemas.openxmlformats.org/officeDocument/2006/relationships/hyperlink" Target="consultantplus://offline/ref=C1EA4830D8DAD51223E4991C0AC52C27B4101CD33D2B6E882A6DEC57241D7E9B6BB7E15FF5037FF995A58CA85448E3F3E075B552890BD3CAVFa2F" TargetMode="External"/><Relationship Id="rId1852" Type="http://schemas.openxmlformats.org/officeDocument/2006/relationships/hyperlink" Target="consultantplus://offline/ref=C1EA4830D8DAD51223E4991C0AC52C27B1151DD13E2B6E882A6DEC57241D7E9B79B7B953F40A61F99AB0DAF912V1aEF" TargetMode="External"/><Relationship Id="rId2030" Type="http://schemas.openxmlformats.org/officeDocument/2006/relationships/hyperlink" Target="consultantplus://offline/ref=C1EA4830D8DAD51223E4991C0AC52C27B6161FD03D2F6E882A6DEC57241D7E9B79B7B953F40A61F99AB0DAF912V1aEF" TargetMode="External"/><Relationship Id="rId654" Type="http://schemas.openxmlformats.org/officeDocument/2006/relationships/hyperlink" Target="consultantplus://offline/ref=C1EA4830D8DAD51223E4991C0AC52C27B4101ADD3E286E882A6DEC57241D7E9B6BB7E15FF5037FF995A58CA85448E3F3E075B552890BD3CAVFa2F" TargetMode="External"/><Relationship Id="rId861" Type="http://schemas.openxmlformats.org/officeDocument/2006/relationships/hyperlink" Target="consultantplus://offline/ref=C1EA4830D8DAD51223E4991C0AC52C27B61C1FD73C2B6E882A6DEC57241D7E9B6BB7E15FF5037FF895A58CA85448E3F3E075B552890BD3CAVFa2F" TargetMode="External"/><Relationship Id="rId959" Type="http://schemas.openxmlformats.org/officeDocument/2006/relationships/hyperlink" Target="consultantplus://offline/ref=C1EA4830D8DAD51223E4991C0AC52C27B61312D638266E882A6DEC57241D7E9B6BB7E15FF5037EFE95A58CA85448E3F3E075B552890BD3CAVFa2F" TargetMode="External"/><Relationship Id="rId1284" Type="http://schemas.openxmlformats.org/officeDocument/2006/relationships/hyperlink" Target="consultantplus://offline/ref=C1EA4830D8DAD51223E4991C0AC52C27B41019D431266E882A6DEC57241D7E9B6BB7E15FF5037FF995A58CA85448E3F3E075B552890BD3CAVFa2F" TargetMode="External"/><Relationship Id="rId1491" Type="http://schemas.openxmlformats.org/officeDocument/2006/relationships/hyperlink" Target="consultantplus://offline/ref=C1EA4830D8DAD51223E4991C0AC52C27B61718D53A2E6E882A6DEC57241D7E9B6BB7E15FF5037FF89DA58CA85448E3F3E075B552890BD3CAVFa2F" TargetMode="External"/><Relationship Id="rId1505" Type="http://schemas.openxmlformats.org/officeDocument/2006/relationships/hyperlink" Target="consultantplus://offline/ref=C1EA4830D8DAD51223E4991C0AC52C27B6131CD13A2F6E882A6DEC57241D7E9B79B7B953F40A61F99AB0DAF912V1aEF" TargetMode="External"/><Relationship Id="rId1589" Type="http://schemas.openxmlformats.org/officeDocument/2006/relationships/hyperlink" Target="consultantplus://offline/ref=C1EA4830D8DAD51223E4991C0AC52C27B61C19DC3A2B6E882A6DEC57241D7E9B79B7B953F40A61F99AB0DAF912V1aEF" TargetMode="External"/><Relationship Id="rId1712" Type="http://schemas.openxmlformats.org/officeDocument/2006/relationships/hyperlink" Target="consultantplus://offline/ref=C1EA4830D8DAD51223E4991C0AC52C27B1161FD3302B6E882A6DEC57241D7E9B79B7B953F40A61F99AB0DAF912V1aEF" TargetMode="External"/><Relationship Id="rId293" Type="http://schemas.openxmlformats.org/officeDocument/2006/relationships/hyperlink" Target="consultantplus://offline/ref=C1EA4830D8DAD51223E4991C0AC52C27B61C1FD73C2E6E882A6DEC57241D7E9B6BB7E15FF5037FF89BA58CA85448E3F3E075B552890BD3CAVFa2F" TargetMode="External"/><Relationship Id="rId307" Type="http://schemas.openxmlformats.org/officeDocument/2006/relationships/hyperlink" Target="consultantplus://offline/ref=C1EA4830D8DAD51223E4991C0AC52C27B61312D1382E6E882A6DEC57241D7E9B6BB7E15FF5037EFF9AA58CA85448E3F3E075B552890BD3CAVFa2F" TargetMode="External"/><Relationship Id="rId514" Type="http://schemas.openxmlformats.org/officeDocument/2006/relationships/hyperlink" Target="consultantplus://offline/ref=C1EA4830D8DAD51223E4991C0AC52C27B11518D23D286E882A6DEC57241D7E9B6BB7E15FF5037FF89EA58CA85448E3F3E075B552890BD3CAVFa2F" TargetMode="External"/><Relationship Id="rId721" Type="http://schemas.openxmlformats.org/officeDocument/2006/relationships/hyperlink" Target="consultantplus://offline/ref=C1EA4830D8DAD51223E4991C0AC52C27B4101FDC31266E882A6DEC57241D7E9B6BB7E15FF5037FF995A58CA85448E3F3E075B552890BD3CAVFa2F" TargetMode="External"/><Relationship Id="rId1144" Type="http://schemas.openxmlformats.org/officeDocument/2006/relationships/hyperlink" Target="consultantplus://offline/ref=C1EA4830D8DAD51223E4991C0AC52C27B4101AD131276E882A6DEC57241D7E9B6BB7E15FF5037FF995A58CA85448E3F3E075B552890BD3CAVFa2F" TargetMode="External"/><Relationship Id="rId1351" Type="http://schemas.openxmlformats.org/officeDocument/2006/relationships/hyperlink" Target="consultantplus://offline/ref=C1EA4830D8DAD51223E4991C0AC52C27B41018DC3C2F6E882A6DEC57241D7E9B6BB7E15FF5037FF995A58CA85448E3F3E075B552890BD3CAVFa2F" TargetMode="External"/><Relationship Id="rId1449" Type="http://schemas.openxmlformats.org/officeDocument/2006/relationships/hyperlink" Target="consultantplus://offline/ref=C1EA4830D8DAD51223E4991C0AC52C27B4101ED73F2C6E882A6DEC57241D7E9B6BB7E15FF5037FF995A58CA85448E3F3E075B552890BD3CAVFa2F" TargetMode="External"/><Relationship Id="rId1796" Type="http://schemas.openxmlformats.org/officeDocument/2006/relationships/hyperlink" Target="consultantplus://offline/ref=C1EA4830D8DAD51223E4991C0AC52C27B61C13DD392D6E882A6DEC57241D7E9B79B7B953F40A61F99AB0DAF912V1aEF" TargetMode="External"/><Relationship Id="rId88" Type="http://schemas.openxmlformats.org/officeDocument/2006/relationships/hyperlink" Target="consultantplus://offline/ref=429F78915DBCAD36EDCCB8DDB15F71E3D98F9C077F30A63E5BC92647D34920843226377BAC21A86140B640FA3B1B8FE427F7146987669C60UAaCF" TargetMode="External"/><Relationship Id="rId153" Type="http://schemas.openxmlformats.org/officeDocument/2006/relationships/hyperlink" Target="consultantplus://offline/ref=429F78915DBCAD36EDCCB8DDB15F71E3D98B920E7D34A63E5BC92647D34920843226377BAC21AA644FB640FA3B1B8FE427F7146987669C60UAaCF" TargetMode="External"/><Relationship Id="rId360" Type="http://schemas.openxmlformats.org/officeDocument/2006/relationships/hyperlink" Target="consultantplus://offline/ref=C1EA4830D8DAD51223E4991C0AC52C27B61312D4302A6E882A6DEC57241D7E9B6BB7E15FF5037EF19FA58CA85448E3F3E075B552890BD3CAVFa2F" TargetMode="External"/><Relationship Id="rId598" Type="http://schemas.openxmlformats.org/officeDocument/2006/relationships/hyperlink" Target="consultantplus://offline/ref=C1EA4830D8DAD51223E4991C0AC52C27B11619DC382D6E882A6DEC57241D7E9B6BB7E15FF5037FF995A58CA85448E3F3E075B552890BD3CAVFa2F" TargetMode="External"/><Relationship Id="rId819" Type="http://schemas.openxmlformats.org/officeDocument/2006/relationships/hyperlink" Target="consultantplus://offline/ref=C1EA4830D8DAD51223E4991C0AC52C27B4101AD43B2B6E882A6DEC57241D7E9B6BB7E15FF5037FF995A58CA85448E3F3E075B552890BD3CAVFa2F" TargetMode="External"/><Relationship Id="rId1004" Type="http://schemas.openxmlformats.org/officeDocument/2006/relationships/hyperlink" Target="consultantplus://offline/ref=C1EA4830D8DAD51223E4991C0AC52C27B4101ADD3A2D6E882A6DEC57241D7E9B6BB7E15FF5037FF995A58CA85448E3F3E075B552890BD3CAVFa2F" TargetMode="External"/><Relationship Id="rId1211" Type="http://schemas.openxmlformats.org/officeDocument/2006/relationships/hyperlink" Target="consultantplus://offline/ref=C1EA4830D8DAD51223E4991C0AC52C27B11613D7312F6E882A6DEC57241D7E9B6BB7E15FF5037FF89CA58CA85448E3F3E075B552890BD3CAVFa2F" TargetMode="External"/><Relationship Id="rId1656" Type="http://schemas.openxmlformats.org/officeDocument/2006/relationships/hyperlink" Target="consultantplus://offline/ref=C1EA4830D8DAD51223E4991C0AC52C27B6121CDC3C2F6E882A6DEC57241D7E9B79B7B953F40A61F99AB0DAF912V1aEF" TargetMode="External"/><Relationship Id="rId1863" Type="http://schemas.openxmlformats.org/officeDocument/2006/relationships/hyperlink" Target="consultantplus://offline/ref=C1EA4830D8DAD51223E4991C0AC52C27B6111DDD3B266E882A6DEC57241D7E9B79B7B953F40A61F99AB0DAF912V1aEF" TargetMode="External"/><Relationship Id="rId2041" Type="http://schemas.openxmlformats.org/officeDocument/2006/relationships/hyperlink" Target="consultantplus://offline/ref=C1EA4830D8DAD51223E4991C0AC52C27B6161CD33B2F6E882A6DEC57241D7E9B79B7B953F40A61F99AB0DAF912V1aEF" TargetMode="External"/><Relationship Id="rId220" Type="http://schemas.openxmlformats.org/officeDocument/2006/relationships/hyperlink" Target="consultantplus://offline/ref=429F78915DBCAD36EDCCB8DDB15F71E3DE8794057A3FA63E5BC92647D34920843226377BAC21A8604DB640FA3B1B8FE427F7146987669C60UAaCF" TargetMode="External"/><Relationship Id="rId458" Type="http://schemas.openxmlformats.org/officeDocument/2006/relationships/hyperlink" Target="consultantplus://offline/ref=C1EA4830D8DAD51223E4991C0AC52C27B11613D531286E882A6DEC57241D7E9B6BB7E15FF5037FF995A58CA85448E3F3E075B552890BD3CAVFa2F" TargetMode="External"/><Relationship Id="rId665" Type="http://schemas.openxmlformats.org/officeDocument/2006/relationships/hyperlink" Target="consultantplus://offline/ref=C1EA4830D8DAD51223E4991C0AC52C27B4101FDC3D296E882A6DEC57241D7E9B6BB7E15FF5037FF995A58CA85448E3F3E075B552890BD3CAVFa2F" TargetMode="External"/><Relationship Id="rId872" Type="http://schemas.openxmlformats.org/officeDocument/2006/relationships/hyperlink" Target="consultantplus://offline/ref=C1EA4830D8DAD51223E4991C0AC52C27B61C1FD73C2C6E882A6DEC57241D7E9B6BB7E15FF5037FF89EA58CA85448E3F3E075B552890BD3CAVFa2F" TargetMode="External"/><Relationship Id="rId1088" Type="http://schemas.openxmlformats.org/officeDocument/2006/relationships/hyperlink" Target="consultantplus://offline/ref=C1EA4830D8DAD51223E4991C0AC52C27B4101ED63D2B6E882A6DEC57241D7E9B6BB7E15FF5037FF995A58CA85448E3F3E075B552890BD3CAVFa2F" TargetMode="External"/><Relationship Id="rId1295" Type="http://schemas.openxmlformats.org/officeDocument/2006/relationships/hyperlink" Target="consultantplus://offline/ref=C1EA4830D8DAD51223E4991C0AC52C27B4101ADD3E2C6E882A6DEC57241D7E9B6BB7E15FF5037FF995A58CA85448E3F3E075B552890BD3CAVFa2F" TargetMode="External"/><Relationship Id="rId1309" Type="http://schemas.openxmlformats.org/officeDocument/2006/relationships/hyperlink" Target="consultantplus://offline/ref=C1EA4830D8DAD51223E4991C0AC52C27B61D19D53B2D6E882A6DEC57241D7E9B6BB7E15FF5037FF89CA58CA85448E3F3E075B552890BD3CAVFa2F" TargetMode="External"/><Relationship Id="rId1516" Type="http://schemas.openxmlformats.org/officeDocument/2006/relationships/hyperlink" Target="consultantplus://offline/ref=C1EA4830D8DAD51223E4991C0AC52C27B11412D0382B6E882A6DEC57241D7E9B79B7B953F40A61F99AB0DAF912V1aEF" TargetMode="External"/><Relationship Id="rId1723" Type="http://schemas.openxmlformats.org/officeDocument/2006/relationships/hyperlink" Target="consultantplus://offline/ref=C1EA4830D8DAD51223E4991C0AC52C27B6131CD03B2E6E882A6DEC57241D7E9B79B7B953F40A61F99AB0DAF912V1aEF" TargetMode="External"/><Relationship Id="rId1930" Type="http://schemas.openxmlformats.org/officeDocument/2006/relationships/hyperlink" Target="consultantplus://offline/ref=C1EA4830D8DAD51223E4991C0AC52C27B61D12D0312F6E882A6DEC57241D7E9B79B7B953F40A61F99AB0DAF912V1aEF" TargetMode="External"/><Relationship Id="rId15" Type="http://schemas.openxmlformats.org/officeDocument/2006/relationships/hyperlink" Target="consultantplus://offline/ref=429F78915DBCAD36EDCCB8DDB15F71E3DE8A9D017235A63E5BC92647D34920843226377BAC21A86049B640FA3B1B8FE427F7146987669C60UAaCF" TargetMode="External"/><Relationship Id="rId318" Type="http://schemas.openxmlformats.org/officeDocument/2006/relationships/hyperlink" Target="consultantplus://offline/ref=C1EA4830D8DAD51223E4991C0AC52C27B61312D1382E6E882A6DEC57241D7E9B6BB7E15FF5017AFA99A58CA85448E3F3E075B552890BD3CAVFa2F" TargetMode="External"/><Relationship Id="rId525" Type="http://schemas.openxmlformats.org/officeDocument/2006/relationships/hyperlink" Target="consultantplus://offline/ref=C1EA4830D8DAD51223E4991C0AC52C27B4101EDD312A6E882A6DEC57241D7E9B6BB7E15FF5037FF995A58CA85448E3F3E075B552890BD3CAVFa2F" TargetMode="External"/><Relationship Id="rId732" Type="http://schemas.openxmlformats.org/officeDocument/2006/relationships/hyperlink" Target="consultantplus://offline/ref=C1EA4830D8DAD51223E4991C0AC52C27B1141DDD392C6E882A6DEC57241D7E9B6BB7E15FF5037FF995A58CA85448E3F3E075B552890BD3CAVFa2F" TargetMode="External"/><Relationship Id="rId1155" Type="http://schemas.openxmlformats.org/officeDocument/2006/relationships/hyperlink" Target="consultantplus://offline/ref=C1EA4830D8DAD51223E4991C0AC52C27B11518D23D286E882A6DEC57241D7E9B6BB7E15FF5037FF89EA58CA85448E3F3E075B552890BD3CAVFa2F" TargetMode="External"/><Relationship Id="rId1362" Type="http://schemas.openxmlformats.org/officeDocument/2006/relationships/hyperlink" Target="consultantplus://offline/ref=C1EA4830D8DAD51223E4991C0AC52C27B4101FD6312D6E882A6DEC57241D7E9B6BB7E15FF5037FF995A58CA85448E3F3E075B552890BD3CAVFa2F" TargetMode="External"/><Relationship Id="rId99" Type="http://schemas.openxmlformats.org/officeDocument/2006/relationships/hyperlink" Target="consultantplus://offline/ref=429F78915DBCAD36EDCCB8DDB15F71E3DE8895077D32A63E5BC92647D34920843226377BAC21A8604FB640FA3B1B8FE427F7146987669C60UAaCF" TargetMode="External"/><Relationship Id="rId164" Type="http://schemas.openxmlformats.org/officeDocument/2006/relationships/hyperlink" Target="consultantplus://offline/ref=429F78915DBCAD36EDCCB8DDB15F71E3DC8B960F7B32A63E5BC92647D34920843226377BAC21A86140B640FA3B1B8FE427F7146987669C60UAaCF" TargetMode="External"/><Relationship Id="rId371" Type="http://schemas.openxmlformats.org/officeDocument/2006/relationships/hyperlink" Target="consultantplus://offline/ref=C1EA4830D8DAD51223E4991C0AC52C27B1161FD2392E6E882A6DEC57241D7E9B6BB7E15FF5037FF995A58CA85448E3F3E075B552890BD3CAVFa2F" TargetMode="External"/><Relationship Id="rId1015" Type="http://schemas.openxmlformats.org/officeDocument/2006/relationships/hyperlink" Target="consultantplus://offline/ref=C1EA4830D8DAD51223E4991C0AC52C27B6131FD530296E882A6DEC57241D7E9B6BB7E15FF5037FF895A58CA85448E3F3E075B552890BD3CAVFa2F" TargetMode="External"/><Relationship Id="rId1222" Type="http://schemas.openxmlformats.org/officeDocument/2006/relationships/hyperlink" Target="consultantplus://offline/ref=C1EA4830D8DAD51223E4991C0AC52C27B41019D43B2D6E882A6DEC57241D7E9B6BB7E15FF5037FF995A58CA85448E3F3E075B552890BD3CAVFa2F" TargetMode="External"/><Relationship Id="rId1667" Type="http://schemas.openxmlformats.org/officeDocument/2006/relationships/hyperlink" Target="consultantplus://offline/ref=C1EA4830D8DAD51223E4991C0AC52C27B11413D3312B6E882A6DEC57241D7E9B79B7B953F40A61F99AB0DAF912V1aEF" TargetMode="External"/><Relationship Id="rId1874" Type="http://schemas.openxmlformats.org/officeDocument/2006/relationships/hyperlink" Target="consultantplus://offline/ref=C1EA4830D8DAD51223E4991C0AC52C27B61C13D338296E882A6DEC57241D7E9B79B7B953F40A61F99AB0DAF912V1aEF" TargetMode="External"/><Relationship Id="rId2052" Type="http://schemas.openxmlformats.org/officeDocument/2006/relationships/hyperlink" Target="consultantplus://offline/ref=C1EA4830D8DAD51223E4991C0AC52C27B6161FD3382B6E882A6DEC57241D7E9B79B7B953F40A61F99AB0DAF912V1aEF" TargetMode="External"/><Relationship Id="rId469" Type="http://schemas.openxmlformats.org/officeDocument/2006/relationships/hyperlink" Target="consultantplus://offline/ref=C1EA4830D8DAD51223E4991C0AC52C27B4101BD1302A6E882A6DEC57241D7E9B6BB7E15FF5037FF995A58CA85448E3F3E075B552890BD3CAVFa2F" TargetMode="External"/><Relationship Id="rId676" Type="http://schemas.openxmlformats.org/officeDocument/2006/relationships/hyperlink" Target="consultantplus://offline/ref=C1EA4830D8DAD51223E4991C0AC52C27B1151FD73B286E882A6DEC57241D7E9B6BB7E15FF5037FF995A58CA85448E3F3E075B552890BD3CAVFa2F" TargetMode="External"/><Relationship Id="rId883" Type="http://schemas.openxmlformats.org/officeDocument/2006/relationships/hyperlink" Target="consultantplus://offline/ref=C1EA4830D8DAD51223E4991C0AC52C27B61C1FD73C2F6E882A6DEC57241D7E9B6BB7E15FF5037FFB98A58CA85448E3F3E075B552890BD3CAVFa2F" TargetMode="External"/><Relationship Id="rId1099" Type="http://schemas.openxmlformats.org/officeDocument/2006/relationships/hyperlink" Target="consultantplus://offline/ref=C1EA4830D8DAD51223E4991C0AC52C27B4101FDC302E6E882A6DEC57241D7E9B6BB7E15FF5037FF995A58CA85448E3F3E075B552890BD3CAVFa2F" TargetMode="External"/><Relationship Id="rId1527" Type="http://schemas.openxmlformats.org/officeDocument/2006/relationships/hyperlink" Target="consultantplus://offline/ref=C1EA4830D8DAD51223E4991C0AC52C27B6111BDD3C276E882A6DEC57241D7E9B79B7B953F40A61F99AB0DAF912V1aEF" TargetMode="External"/><Relationship Id="rId1734" Type="http://schemas.openxmlformats.org/officeDocument/2006/relationships/hyperlink" Target="consultantplus://offline/ref=C1EA4830D8DAD51223E4991C0AC52C27B6101DD43E2E6E882A6DEC57241D7E9B79B7B953F40A61F99AB0DAF912V1aEF" TargetMode="External"/><Relationship Id="rId1941" Type="http://schemas.openxmlformats.org/officeDocument/2006/relationships/hyperlink" Target="consultantplus://offline/ref=C1EA4830D8DAD51223E4991C0AC52C27B1101DD430276E882A6DEC57241D7E9B6BB7E15DF30074ADCDEA8DF41114F0F2EF75B75495V0aAF" TargetMode="External"/><Relationship Id="rId26" Type="http://schemas.openxmlformats.org/officeDocument/2006/relationships/hyperlink" Target="consultantplus://offline/ref=429F78915DBCAD36EDCCB8DDB15F71E3D98F9C077F3FA63E5BC92647D34920843226377BAC21A86049B640FA3B1B8FE427F7146987669C60UAaCF" TargetMode="External"/><Relationship Id="rId231" Type="http://schemas.openxmlformats.org/officeDocument/2006/relationships/hyperlink" Target="consultantplus://offline/ref=429F78915DBCAD36EDCCB8DDB15F71E3DE8791057F3FA63E5BC92647D34920843226377BAC21AB614FB640FA3B1B8FE427F7146987669C60UAaCF" TargetMode="External"/><Relationship Id="rId329" Type="http://schemas.openxmlformats.org/officeDocument/2006/relationships/hyperlink" Target="consultantplus://offline/ref=C1EA4830D8DAD51223E4991C0AC52C27B61D1BD538266E882A6DEC57241D7E9B6BB7E15FF5037BF994A58CA85448E3F3E075B552890BD3CAVFa2F" TargetMode="External"/><Relationship Id="rId536" Type="http://schemas.openxmlformats.org/officeDocument/2006/relationships/hyperlink" Target="consultantplus://offline/ref=C1EA4830D8DAD51223E4991C0AC52C27B61C1FD73C2D6E882A6DEC57241D7E9B6BB7E15FF5037FF995A58CA85448E3F3E075B552890BD3CAVFa2F" TargetMode="External"/><Relationship Id="rId1166" Type="http://schemas.openxmlformats.org/officeDocument/2006/relationships/hyperlink" Target="consultantplus://offline/ref=C1EA4830D8DAD51223E4991C0AC52C27B4131FD63C2F6E882A6DEC57241D7E9B6BB7E15FF5037FF995A58CA85448E3F3E075B552890BD3CAVFa2F" TargetMode="External"/><Relationship Id="rId1373" Type="http://schemas.openxmlformats.org/officeDocument/2006/relationships/hyperlink" Target="consultantplus://offline/ref=C1EA4830D8DAD51223E4991C0AC52C27B11512DC392D6E882A6DEC57241D7E9B6BB7E15FF5037FF89FA58CA85448E3F3E075B552890BD3CAVFa2F" TargetMode="External"/><Relationship Id="rId175" Type="http://schemas.openxmlformats.org/officeDocument/2006/relationships/hyperlink" Target="consultantplus://offline/ref=429F78915DBCAD36EDCCB8DDB15F71E3DE8691007836A63E5BC92647D34920843226377BAC21A86140B640FA3B1B8FE427F7146987669C60UAaCF" TargetMode="External"/><Relationship Id="rId743" Type="http://schemas.openxmlformats.org/officeDocument/2006/relationships/hyperlink" Target="consultantplus://offline/ref=C1EA4830D8DAD51223E4900D1FC52C27B21218DC3D2F6E882A6DEC57241D7E9B79B7B953F40A61F99AB0DAF912V1aEF" TargetMode="External"/><Relationship Id="rId950" Type="http://schemas.openxmlformats.org/officeDocument/2006/relationships/hyperlink" Target="consultantplus://offline/ref=C1EA4830D8DAD51223E4991C0AC52C27B1151DD638276E882A6DEC57241D7E9B6BB7E15FF5037FF89EA58CA85448E3F3E075B552890BD3CAVFa2F" TargetMode="External"/><Relationship Id="rId1026" Type="http://schemas.openxmlformats.org/officeDocument/2006/relationships/hyperlink" Target="consultantplus://offline/ref=C1EA4830D8DAD51223E4991C0AC52C27B6131DD131276E882A6DEC57241D7E9B6BB7E15FF5027CFD9FA58CA85448E3F3E075B552890BD3CAVFa2F" TargetMode="External"/><Relationship Id="rId1580" Type="http://schemas.openxmlformats.org/officeDocument/2006/relationships/hyperlink" Target="consultantplus://offline/ref=C1EA4830D8DAD51223E4991C0AC52C27B6131CD33C2E6E882A6DEC57241D7E9B79B7B953F40A61F99AB0DAF912V1aEF" TargetMode="External"/><Relationship Id="rId1678" Type="http://schemas.openxmlformats.org/officeDocument/2006/relationships/hyperlink" Target="consultantplus://offline/ref=C1EA4830D8DAD51223E4991C0AC52C27B6101DD5312F6E882A6DEC57241D7E9B79B7B953F40A61F99AB0DAF912V1aEF" TargetMode="External"/><Relationship Id="rId1801" Type="http://schemas.openxmlformats.org/officeDocument/2006/relationships/hyperlink" Target="consultantplus://offline/ref=C1EA4830D8DAD51223E4991C0AC52C27B61D1FDC3D2C6E882A6DEC57241D7E9B79B7B953F40A61F99AB0DAF912V1aEF" TargetMode="External"/><Relationship Id="rId1885" Type="http://schemas.openxmlformats.org/officeDocument/2006/relationships/hyperlink" Target="consultantplus://offline/ref=C1EA4830D8DAD51223E4991C0AC52C27B1151DD13E2E6E882A6DEC57241D7E9B79B7B953F40A61F99AB0DAF912V1aEF" TargetMode="External"/><Relationship Id="rId382" Type="http://schemas.openxmlformats.org/officeDocument/2006/relationships/hyperlink" Target="consultantplus://offline/ref=C1EA4830D8DAD51223E4991C0AC52C27B4101ED63C2E6E882A6DEC57241D7E9B6BB7E15FF5037FF995A58CA85448E3F3E075B552890BD3CAVFa2F" TargetMode="External"/><Relationship Id="rId603" Type="http://schemas.openxmlformats.org/officeDocument/2006/relationships/hyperlink" Target="consultantplus://offline/ref=C1EA4830D8DAD51223E4991C0AC52C27B1141CDC3F266E882A6DEC57241D7E9B6BB7E15FF5037FF995A58CA85448E3F3E075B552890BD3CAVFa2F" TargetMode="External"/><Relationship Id="rId687" Type="http://schemas.openxmlformats.org/officeDocument/2006/relationships/hyperlink" Target="consultantplus://offline/ref=C1EA4830D8DAD51223E4991C0AC52C27B1161ADC382C6E882A6DEC57241D7E9B6BB7E15FF5037FF995A58CA85448E3F3E075B552890BD3CAVFa2F" TargetMode="External"/><Relationship Id="rId810" Type="http://schemas.openxmlformats.org/officeDocument/2006/relationships/hyperlink" Target="consultantplus://offline/ref=C1EA4830D8DAD51223E4991C0AC52C27B4101ED139266E882A6DEC57241D7E9B6BB7E15FF5037FF995A58CA85448E3F3E075B552890BD3CAVFa2F" TargetMode="External"/><Relationship Id="rId908" Type="http://schemas.openxmlformats.org/officeDocument/2006/relationships/hyperlink" Target="consultantplus://offline/ref=C1EA4830D8DAD51223E4991C0AC52C27B1161AD13B296E882A6DEC57241D7E9B6BB7E15FF5027BFA98A58CA85448E3F3E075B552890BD3CAVFa2F" TargetMode="External"/><Relationship Id="rId1233" Type="http://schemas.openxmlformats.org/officeDocument/2006/relationships/hyperlink" Target="consultantplus://offline/ref=C1EA4830D8DAD51223E4991C0AC52C27B11518DD3A2B6E882A6DEC57241D7E9B6BB7E15FF5037FF89EA58CA85448E3F3E075B552890BD3CAVFa2F" TargetMode="External"/><Relationship Id="rId1440" Type="http://schemas.openxmlformats.org/officeDocument/2006/relationships/hyperlink" Target="consultantplus://offline/ref=C1EA4830D8DAD51223E4991C0AC52C27B41018DD302C6E882A6DEC57241D7E9B6BB7E15FF5037FF995A58CA85448E3F3E075B552890BD3CAVFa2F" TargetMode="External"/><Relationship Id="rId1538" Type="http://schemas.openxmlformats.org/officeDocument/2006/relationships/hyperlink" Target="consultantplus://offline/ref=C1EA4830D8DAD51223E4991C0AC52C27B6111AD739266E882A6DEC57241D7E9B79B7B953F40A61F99AB0DAF912V1aEF" TargetMode="External"/><Relationship Id="rId2063" Type="http://schemas.openxmlformats.org/officeDocument/2006/relationships/hyperlink" Target="consultantplus://offline/ref=C1EA4830D8DAD51223E4991C0AC52C27B6161FD338266E882A6DEC57241D7E9B79B7B953F40A61F99AB0DAF912V1aEF" TargetMode="External"/><Relationship Id="rId242" Type="http://schemas.openxmlformats.org/officeDocument/2006/relationships/hyperlink" Target="consultantplus://offline/ref=429F78915DBCAD36EDCCB8DDB15F71E3D98B9D0F7931A63E5BC92647D34920843226377BAC21AC694EB640FA3B1B8FE427F7146987669C60UAaCF" TargetMode="External"/><Relationship Id="rId894" Type="http://schemas.openxmlformats.org/officeDocument/2006/relationships/hyperlink" Target="consultantplus://offline/ref=C1EA4830D8DAD51223E4991C0AC52C27B61C19D73C2B6E882A6DEC57241D7E9B6BB7E15FF5037AFE9BA58CA85448E3F3E075B552890BD3CAVFa2F" TargetMode="External"/><Relationship Id="rId1177" Type="http://schemas.openxmlformats.org/officeDocument/2006/relationships/hyperlink" Target="consultantplus://offline/ref=C1EA4830D8DAD51223E4991C0AC52C27B61D13D438286E882A6DEC57241D7E9B6BB7E15FF5037FF995A58CA85448E3F3E075B552890BD3CAVFa2F" TargetMode="External"/><Relationship Id="rId1300" Type="http://schemas.openxmlformats.org/officeDocument/2006/relationships/hyperlink" Target="consultantplus://offline/ref=C1EA4830D8DAD51223E4991C0AC52C27B41C13DC30286E882A6DEC57241D7E9B79B7B953F40A61F99AB0DAF912V1aEF" TargetMode="External"/><Relationship Id="rId1745" Type="http://schemas.openxmlformats.org/officeDocument/2006/relationships/hyperlink" Target="consultantplus://offline/ref=C1EA4830D8DAD51223E4991C0AC52C27B6121ADC3D286E882A6DEC57241D7E9B79B7B953F40A61F99AB0DAF912V1aEF" TargetMode="External"/><Relationship Id="rId1952" Type="http://schemas.openxmlformats.org/officeDocument/2006/relationships/hyperlink" Target="consultantplus://offline/ref=C1EA4830D8DAD51223E4991C0AC52C27B6161ED43D296E882A6DEC57241D7E9B79B7B953F40A61F99AB0DAF912V1aEF" TargetMode="External"/><Relationship Id="rId37" Type="http://schemas.openxmlformats.org/officeDocument/2006/relationships/hyperlink" Target="consultantplus://offline/ref=429F78915DBCAD36EDCCB8DDB15F71E3DE8A9D017233A63E5BC92647D34920843226377BAC21A86140B640FA3B1B8FE427F7146987669C60UAaCF" TargetMode="External"/><Relationship Id="rId102" Type="http://schemas.openxmlformats.org/officeDocument/2006/relationships/hyperlink" Target="consultantplus://offline/ref=429F78915DBCAD36EDCCB8DDB15F71E3D98B9D027E31A63E5BC92647D34920843226377BAC21A8614EB640FA3B1B8FE427F7146987669C60UAaCF" TargetMode="External"/><Relationship Id="rId547" Type="http://schemas.openxmlformats.org/officeDocument/2006/relationships/hyperlink" Target="consultantplus://offline/ref=C1EA4830D8DAD51223E4991C0AC52C27B1151DD1392D6E882A6DEC57241D7E9B6BB7E15FF5037FF995A58CA85448E3F3E075B552890BD3CAVFa2F" TargetMode="External"/><Relationship Id="rId754" Type="http://schemas.openxmlformats.org/officeDocument/2006/relationships/hyperlink" Target="consultantplus://offline/ref=C1EA4830D8DAD51223E4991C0AC52C27B4101FD63F296E882A6DEC57241D7E9B6BB7E15FF5037FF995A58CA85448E3F3E075B552890BD3CAVFa2F" TargetMode="External"/><Relationship Id="rId961" Type="http://schemas.openxmlformats.org/officeDocument/2006/relationships/hyperlink" Target="consultantplus://offline/ref=C1EA4830D8DAD51223E4991C0AC52C27B61312D638266E882A6DEC57241D7E9B6BB7E15FF5037AFB9FA58CA85448E3F3E075B552890BD3CAVFa2F" TargetMode="External"/><Relationship Id="rId1384" Type="http://schemas.openxmlformats.org/officeDocument/2006/relationships/hyperlink" Target="consultantplus://offline/ref=C1EA4830D8DAD51223E4991C0AC52C27B41018DC3C2E6E882A6DEC57241D7E9B6BB7E15FF5037FF995A58CA85448E3F3E075B552890BD3CAVFa2F" TargetMode="External"/><Relationship Id="rId1591" Type="http://schemas.openxmlformats.org/officeDocument/2006/relationships/hyperlink" Target="consultantplus://offline/ref=C1EA4830D8DAD51223E4991C0AC52C27B61119D23F266E882A6DEC57241D7E9B79B7B953F40A61F99AB0DAF912V1aEF" TargetMode="External"/><Relationship Id="rId1605" Type="http://schemas.openxmlformats.org/officeDocument/2006/relationships/hyperlink" Target="consultantplus://offline/ref=C1EA4830D8DAD51223E4991C0AC52C27B61013D43E2C6E882A6DEC57241D7E9B79B7B953F40A61F99AB0DAF912V1aEF" TargetMode="External"/><Relationship Id="rId1689" Type="http://schemas.openxmlformats.org/officeDocument/2006/relationships/hyperlink" Target="consultantplus://offline/ref=C1EA4830D8DAD51223E4991C0AC52C27B61112D03D296E882A6DEC57241D7E9B79B7B953F40A61F99AB0DAF912V1aEF" TargetMode="External"/><Relationship Id="rId1812" Type="http://schemas.openxmlformats.org/officeDocument/2006/relationships/hyperlink" Target="consultantplus://offline/ref=C1EA4830D8DAD51223E4991C0AC52C27B61D1FD4312A6E882A6DEC57241D7E9B79B7B953F40A61F99AB0DAF912V1aEF" TargetMode="External"/><Relationship Id="rId90" Type="http://schemas.openxmlformats.org/officeDocument/2006/relationships/hyperlink" Target="consultantplus://offline/ref=429F78915DBCAD36EDCCB8DDB15F71E3D98F9C077F32A63E5BC92647D34920843226377BAC21A86048B640FA3B1B8FE427F7146987669C60UAaCF" TargetMode="External"/><Relationship Id="rId186" Type="http://schemas.openxmlformats.org/officeDocument/2006/relationships/hyperlink" Target="consultantplus://offline/ref=429F78915DBCAD36EDCCB8DDB15F71E3D98D960E7A34A63E5BC92647D34920843226377BAC21A86049B640FA3B1B8FE427F7146987669C60UAaCF" TargetMode="External"/><Relationship Id="rId393" Type="http://schemas.openxmlformats.org/officeDocument/2006/relationships/hyperlink" Target="consultantplus://offline/ref=C1EA4830D8DAD51223E4991C0AC52C27B1171BDD30296E882A6DEC57241D7E9B6BB7E15FF5037FF89CA58CA85448E3F3E075B552890BD3CAVFa2F" TargetMode="External"/><Relationship Id="rId407" Type="http://schemas.openxmlformats.org/officeDocument/2006/relationships/hyperlink" Target="consultantplus://offline/ref=C1EA4830D8DAD51223E4991C0AC52C27B6131FD530296E882A6DEC57241D7E9B6BB7E15FF50376F99DA58CA85448E3F3E075B552890BD3CAVFa2F" TargetMode="External"/><Relationship Id="rId614" Type="http://schemas.openxmlformats.org/officeDocument/2006/relationships/hyperlink" Target="consultantplus://offline/ref=C1EA4830D8DAD51223E4991C0AC52C27B41019D339266E882A6DEC57241D7E9B6BB7E15FF5037FF995A58CA85448E3F3E075B552890BD3CAVFa2F" TargetMode="External"/><Relationship Id="rId821" Type="http://schemas.openxmlformats.org/officeDocument/2006/relationships/hyperlink" Target="consultantplus://offline/ref=C1EA4830D8DAD51223E4991C0AC52C27B4101DD53D286E882A6DEC57241D7E9B6BB7E15FF5037FF995A58CA85448E3F3E075B552890BD3CAVFa2F" TargetMode="External"/><Relationship Id="rId1037" Type="http://schemas.openxmlformats.org/officeDocument/2006/relationships/hyperlink" Target="consultantplus://offline/ref=C1EA4830D8DAD51223E4991C0AC52C27B4101DD53F2B6E882A6DEC57241D7E9B6BB7E15FF5037FF995A58CA85448E3F3E075B552890BD3CAVFa2F" TargetMode="External"/><Relationship Id="rId1244" Type="http://schemas.openxmlformats.org/officeDocument/2006/relationships/hyperlink" Target="consultantplus://offline/ref=C1EA4830D8DAD51223E4991C0AC52C27B4101ADC3D2B6E882A6DEC57241D7E9B6BB7E15FF5037FF995A58CA85448E3F3E075B552890BD3CAVFa2F" TargetMode="External"/><Relationship Id="rId1451" Type="http://schemas.openxmlformats.org/officeDocument/2006/relationships/hyperlink" Target="consultantplus://offline/ref=C1EA4830D8DAD51223E4991C0AC52C27B71419D53D2B6E882A6DEC57241D7E9B6BB7E15FF5037FF89CA58CA85448E3F3E075B552890BD3CAVFa2F" TargetMode="External"/><Relationship Id="rId1896" Type="http://schemas.openxmlformats.org/officeDocument/2006/relationships/hyperlink" Target="consultantplus://offline/ref=C1EA4830D8DAD51223E4991C0AC52C27B1141FD2312C6E882A6DEC57241D7E9B79B7B953F40A61F99AB0DAF912V1aEF" TargetMode="External"/><Relationship Id="rId2074" Type="http://schemas.openxmlformats.org/officeDocument/2006/relationships/hyperlink" Target="consultantplus://offline/ref=C1EA4830D8DAD51223E4991C0AC52C27B6161FD03B2F6E882A6DEC57241D7E9B79B7B953F40A61F99AB0DAF912V1aEF" TargetMode="External"/><Relationship Id="rId253" Type="http://schemas.openxmlformats.org/officeDocument/2006/relationships/hyperlink" Target="consultantplus://offline/ref=C1EA4830D8DAD51223E4991C0AC52C27B6131CD739286E882A6DEC57241D7E9B6BB7E15FF5037FF89BA58CA85448E3F3E075B552890BD3CAVFa2F" TargetMode="External"/><Relationship Id="rId460" Type="http://schemas.openxmlformats.org/officeDocument/2006/relationships/hyperlink" Target="consultantplus://offline/ref=C1EA4830D8DAD51223E4991C0AC52C27B11018D73E276E882A6DEC57241D7E9B6BB7E15FF5037FF995A58CA85448E3F3E075B552890BD3CAVFa2F" TargetMode="External"/><Relationship Id="rId698" Type="http://schemas.openxmlformats.org/officeDocument/2006/relationships/hyperlink" Target="consultantplus://offline/ref=C1EA4830D8DAD51223E4991C0AC52C27B41019DC38296E882A6DEC57241D7E9B6BB7E15FF5037FF995A58CA85448E3F3E075B552890BD3CAVFa2F" TargetMode="External"/><Relationship Id="rId919" Type="http://schemas.openxmlformats.org/officeDocument/2006/relationships/hyperlink" Target="consultantplus://offline/ref=C1EA4830D8DAD51223E4991C0AC52C27B6131DDD31276E882A6DEC57241D7E9B6BB7E15FF5027DF89BA58CA85448E3F3E075B552890BD3CAVFa2F" TargetMode="External"/><Relationship Id="rId1090" Type="http://schemas.openxmlformats.org/officeDocument/2006/relationships/hyperlink" Target="consultantplus://offline/ref=C1EA4830D8DAD51223E4991C0AC52C27B1161DD5302A6E882A6DEC57241D7E9B6BB7E15FF5037FF89EA58CA85448E3F3E075B552890BD3CAVFa2F" TargetMode="External"/><Relationship Id="rId1104" Type="http://schemas.openxmlformats.org/officeDocument/2006/relationships/hyperlink" Target="consultantplus://offline/ref=C1EA4830D8DAD51223E4991C0AC52C27B41018D038286E882A6DEC57241D7E9B6BB7E15FF5037FF995A58CA85448E3F3E075B552890BD3CAVFa2F" TargetMode="External"/><Relationship Id="rId1311" Type="http://schemas.openxmlformats.org/officeDocument/2006/relationships/hyperlink" Target="consultantplus://offline/ref=C1EA4830D8DAD51223E4991C0AC52C27B11519D73F2F6E882A6DEC57241D7E9B6BB7E15FF5037FF995A58CA85448E3F3E075B552890BD3CAVFa2F" TargetMode="External"/><Relationship Id="rId1549" Type="http://schemas.openxmlformats.org/officeDocument/2006/relationships/hyperlink" Target="consultantplus://offline/ref=C1EA4830D8DAD51223E4991C0AC52C27B11618D23F286E882A6DEC57241D7E9B79B7B953F40A61F99AB0DAF912V1aEF" TargetMode="External"/><Relationship Id="rId1756" Type="http://schemas.openxmlformats.org/officeDocument/2006/relationships/hyperlink" Target="consultantplus://offline/ref=C1EA4830D8DAD51223E4991C0AC52C27B61D1FD139296E882A6DEC57241D7E9B79B7B953F40A61F99AB0DAF912V1aEF" TargetMode="External"/><Relationship Id="rId1963" Type="http://schemas.openxmlformats.org/officeDocument/2006/relationships/hyperlink" Target="consultantplus://offline/ref=C1EA4830D8DAD51223E4991C0AC52C27B6161ED43C2E6E882A6DEC57241D7E9B79B7B953F40A61F99AB0DAF912V1aEF" TargetMode="External"/><Relationship Id="rId48" Type="http://schemas.openxmlformats.org/officeDocument/2006/relationships/hyperlink" Target="consultantplus://offline/ref=429F78915DBCAD36EDCCB8DDB15F71E3D98C94057E32A63E5BC92647D349208420266F77AD28B6614FA316AB7DU4aDF" TargetMode="External"/><Relationship Id="rId113" Type="http://schemas.openxmlformats.org/officeDocument/2006/relationships/hyperlink" Target="consultantplus://offline/ref=429F78915DBCAD36EDCCB8DDB15F71E3DE8895077D30A63E5BC92647D34920843226377BAC21A8604AB640FA3B1B8FE427F7146987669C60UAaCF" TargetMode="External"/><Relationship Id="rId320" Type="http://schemas.openxmlformats.org/officeDocument/2006/relationships/hyperlink" Target="consultantplus://offline/ref=C1EA4830D8DAD51223E4991C0AC52C27B61312D1382E6E882A6DEC57241D7E9B6BB7E15FF50179FD9DA58CA85448E3F3E075B552890BD3CAVFa2F" TargetMode="External"/><Relationship Id="rId558" Type="http://schemas.openxmlformats.org/officeDocument/2006/relationships/hyperlink" Target="consultantplus://offline/ref=C1EA4830D8DAD51223E4991C0AC52C27B1161BD23A2E6E882A6DEC57241D7E9B6BB7E15FF5037FF89CA58CA85448E3F3E075B552890BD3CAVFa2F" TargetMode="External"/><Relationship Id="rId765" Type="http://schemas.openxmlformats.org/officeDocument/2006/relationships/hyperlink" Target="consultantplus://offline/ref=C1EA4830D8DAD51223E4991C0AC52C27B41019D23F286E882A6DEC57241D7E9B6BB7E15FF5037FF995A58CA85448E3F3E075B552890BD3CAVFa2F" TargetMode="External"/><Relationship Id="rId972" Type="http://schemas.openxmlformats.org/officeDocument/2006/relationships/hyperlink" Target="consultantplus://offline/ref=C1EA4830D8DAD51223E4991C0AC52C27B61C1FD73C276E882A6DEC57241D7E9B6BB7E15FF5037DFD9AA58CA85448E3F3E075B552890BD3CAVFa2F" TargetMode="External"/><Relationship Id="rId1188" Type="http://schemas.openxmlformats.org/officeDocument/2006/relationships/hyperlink" Target="consultantplus://offline/ref=C1EA4830D8DAD51223E4991C0AC52C27B41019D23F2E6E882A6DEC57241D7E9B6BB7E15FF5037FF995A58CA85448E3F3E075B552890BD3CAVFa2F" TargetMode="External"/><Relationship Id="rId1395" Type="http://schemas.openxmlformats.org/officeDocument/2006/relationships/hyperlink" Target="consultantplus://offline/ref=C1EA4830D8DAD51223E4991C0AC52C27B1171BDD30266E882A6DEC57241D7E9B6BB7E15FF5037FF89CA58CA85448E3F3E075B552890BD3CAVFa2F" TargetMode="External"/><Relationship Id="rId1409" Type="http://schemas.openxmlformats.org/officeDocument/2006/relationships/hyperlink" Target="consultantplus://offline/ref=C1EA4830D8DAD51223E4991C0AC52C27B4101ED33F2D6E882A6DEC57241D7E9B6BB7E15FF5037FF995A58CA85448E3F3E075B552890BD3CAVFa2F" TargetMode="External"/><Relationship Id="rId1616" Type="http://schemas.openxmlformats.org/officeDocument/2006/relationships/hyperlink" Target="consultantplus://offline/ref=C1EA4830D8DAD51223E4991C0AC52C27B61D1ED53E2C6E882A6DEC57241D7E9B79B7B953F40A61F99AB0DAF912V1aEF" TargetMode="External"/><Relationship Id="rId1823" Type="http://schemas.openxmlformats.org/officeDocument/2006/relationships/hyperlink" Target="consultantplus://offline/ref=C1EA4830D8DAD51223E4991C0AC52C27B61C18DC392A6E882A6DEC57241D7E9B79B7B953F40A61F99AB0DAF912V1aEF" TargetMode="External"/><Relationship Id="rId2001" Type="http://schemas.openxmlformats.org/officeDocument/2006/relationships/hyperlink" Target="consultantplus://offline/ref=C1EA4830D8DAD51223E4991C0AC52C27B6161ED63F286E882A6DEC57241D7E9B79B7B953F40A61F99AB0DAF912V1aEF" TargetMode="External"/><Relationship Id="rId197" Type="http://schemas.openxmlformats.org/officeDocument/2006/relationships/hyperlink" Target="consultantplus://offline/ref=429F78915DBCAD36EDCCB8DDB15F71E3DE8791057F32A63E5BC92647D34920843226377BAC21AB694CB640FA3B1B8FE427F7146987669C60UAaCF" TargetMode="External"/><Relationship Id="rId418" Type="http://schemas.openxmlformats.org/officeDocument/2006/relationships/hyperlink" Target="consultantplus://offline/ref=C1EA4830D8DAD51223E4991C0AC52C27B41019D3392B6E882A6DEC57241D7E9B6BB7E15FF5037FF995A58CA85448E3F3E075B552890BD3CAVFa2F" TargetMode="External"/><Relationship Id="rId625" Type="http://schemas.openxmlformats.org/officeDocument/2006/relationships/hyperlink" Target="consultantplus://offline/ref=C1EA4830D8DAD51223E4991C0AC52C27B1141DD03A2D6E882A6DEC57241D7E9B6BB7E15FF5037FF995A58CA85448E3F3E075B552890BD3CAVFa2F" TargetMode="External"/><Relationship Id="rId832" Type="http://schemas.openxmlformats.org/officeDocument/2006/relationships/hyperlink" Target="consultantplus://offline/ref=C1EA4830D8DAD51223E4991C0AC52C27B4101FD7382F6E882A6DEC57241D7E9B6BB7E15FF5037FF995A58CA85448E3F3E075B552890BD3CAVFa2F" TargetMode="External"/><Relationship Id="rId1048" Type="http://schemas.openxmlformats.org/officeDocument/2006/relationships/hyperlink" Target="consultantplus://offline/ref=C1EA4830D8DAD51223E4991C0AC52C27B1141DD03A2C6E882A6DEC57241D7E9B6BB7E15FF5037FF995A58CA85448E3F3E075B552890BD3CAVFa2F" TargetMode="External"/><Relationship Id="rId1255" Type="http://schemas.openxmlformats.org/officeDocument/2006/relationships/hyperlink" Target="consultantplus://offline/ref=C1EA4830D8DAD51223E4991C0AC52C27B41018DD3B2B6E882A6DEC57241D7E9B6BB7E15FF5037FF995A58CA85448E3F3E075B552890BD3CAVFa2F" TargetMode="External"/><Relationship Id="rId1462" Type="http://schemas.openxmlformats.org/officeDocument/2006/relationships/hyperlink" Target="consultantplus://offline/ref=C1EA4830D8DAD51223E4991C0AC52C27B4101EDC3C2B6E882A6DEC57241D7E9B6BB7E15FF5037FF995A58CA85448E3F3E075B552890BD3CAVFa2F" TargetMode="External"/><Relationship Id="rId2085" Type="http://schemas.openxmlformats.org/officeDocument/2006/relationships/hyperlink" Target="consultantplus://offline/ref=C1EA4830D8DAD51223E4991C0AC52C27B61512DC3D2C6E882A6DEC57241D7E9B6BB7E15FF5037FF99BA58CA85448E3F3E075B552890BD3CAVFa2F" TargetMode="External"/><Relationship Id="rId264" Type="http://schemas.openxmlformats.org/officeDocument/2006/relationships/hyperlink" Target="consultantplus://offline/ref=C1EA4830D8DAD51223E4991C0AC52C27B61C1FD431276E882A6DEC57241D7E9B6BB7E15FF5037DFE9BA58CA85448E3F3E075B552890BD3CAVFa2F" TargetMode="External"/><Relationship Id="rId471" Type="http://schemas.openxmlformats.org/officeDocument/2006/relationships/hyperlink" Target="consultantplus://offline/ref=C1EA4830D8DAD51223E4991C0AC52C27B1161FD631286E882A6DEC57241D7E9B6BB7E15FF5037FF995A58CA85448E3F3E075B552890BD3CAVFa2F" TargetMode="External"/><Relationship Id="rId1115" Type="http://schemas.openxmlformats.org/officeDocument/2006/relationships/hyperlink" Target="consultantplus://offline/ref=C1EA4830D8DAD51223E4991C0AC52C27B1161FD73D2F6E882A6DEC57241D7E9B6BB7E15FF5037FF995A58CA85448E3F3E075B552890BD3CAVFa2F" TargetMode="External"/><Relationship Id="rId1322" Type="http://schemas.openxmlformats.org/officeDocument/2006/relationships/hyperlink" Target="consultantplus://offline/ref=C1EA4830D8DAD51223E4991C0AC52C27B11713D23C2D6E882A6DEC57241D7E9B6BB7E15FF5037FF995A58CA85448E3F3E075B552890BD3CAVFa2F" TargetMode="External"/><Relationship Id="rId1767" Type="http://schemas.openxmlformats.org/officeDocument/2006/relationships/hyperlink" Target="consultantplus://offline/ref=C1EA4830D8DAD51223E4991C0AC52C27B61D1FD3312C6E882A6DEC57241D7E9B79B7B953F40A61F99AB0DAF912V1aEF" TargetMode="External"/><Relationship Id="rId1974" Type="http://schemas.openxmlformats.org/officeDocument/2006/relationships/hyperlink" Target="consultantplus://offline/ref=C1EA4830D8DAD51223E4991C0AC52C27B6161ED63F2B6E882A6DEC57241D7E9B79B7B953F40A61F99AB0DAF912V1aEF" TargetMode="External"/><Relationship Id="rId59" Type="http://schemas.openxmlformats.org/officeDocument/2006/relationships/hyperlink" Target="consultantplus://offline/ref=429F78915DBCAD36EDCCB8DDB15F71E3DE8A9D017D3EA63E5BC92647D34920843226377BAC21A86140B640FA3B1B8FE427F7146987669C60UAaCF" TargetMode="External"/><Relationship Id="rId124" Type="http://schemas.openxmlformats.org/officeDocument/2006/relationships/hyperlink" Target="consultantplus://offline/ref=429F78915DBCAD36EDCCB8DDB15F71E3DC87900E7E30A63E5BC92647D34920843226377BAC21A86049B640FA3B1B8FE427F7146987669C60UAaCF" TargetMode="External"/><Relationship Id="rId569" Type="http://schemas.openxmlformats.org/officeDocument/2006/relationships/hyperlink" Target="consultantplus://offline/ref=C1EA4830D8DAD51223E4991C0AC52C27B1141DDC3D286E882A6DEC57241D7E9B6BB7E15FF5037FF995A58CA85448E3F3E075B552890BD3CAVFa2F" TargetMode="External"/><Relationship Id="rId776" Type="http://schemas.openxmlformats.org/officeDocument/2006/relationships/hyperlink" Target="consultantplus://offline/ref=C1EA4830D8DAD51223E4991C0AC52C27B4101ADC3D276E882A6DEC57241D7E9B6BB7E15FF5037FF995A58CA85448E3F3E075B552890BD3CAVFa2F" TargetMode="External"/><Relationship Id="rId983" Type="http://schemas.openxmlformats.org/officeDocument/2006/relationships/hyperlink" Target="consultantplus://offline/ref=C1EA4830D8DAD51223E4991C0AC52C27B4101ED03E2A6E882A6DEC57241D7E9B6BB7E15FF5037FF995A58CA85448E3F3E075B552890BD3CAVFa2F" TargetMode="External"/><Relationship Id="rId1199" Type="http://schemas.openxmlformats.org/officeDocument/2006/relationships/hyperlink" Target="consultantplus://offline/ref=C1EA4830D8DAD51223E4991C0AC52C27B4101ED4312B6E882A6DEC57241D7E9B6BB7E15FF5037FF995A58CA85448E3F3E075B552890BD3CAVFa2F" TargetMode="External"/><Relationship Id="rId1627" Type="http://schemas.openxmlformats.org/officeDocument/2006/relationships/hyperlink" Target="consultantplus://offline/ref=C1EA4830D8DAD51223E4991C0AC52C27B1141BD63F2E6E882A6DEC57241D7E9B79B7B953F40A61F99AB0DAF912V1aEF" TargetMode="External"/><Relationship Id="rId1834" Type="http://schemas.openxmlformats.org/officeDocument/2006/relationships/hyperlink" Target="consultantplus://offline/ref=C1EA4830D8DAD51223E4991C0AC52C27B61118DC312A6E882A6DEC57241D7E9B79B7B953F40A61F99AB0DAF912V1aEF" TargetMode="External"/><Relationship Id="rId331" Type="http://schemas.openxmlformats.org/officeDocument/2006/relationships/hyperlink" Target="consultantplus://offline/ref=C1EA4830D8DAD51223E4991C0AC52C27B61C19D43E266E882A6DEC57241D7E9B6BB7E15FF5037EFE9EA58CA85448E3F3E075B552890BD3CAVFa2F" TargetMode="External"/><Relationship Id="rId429" Type="http://schemas.openxmlformats.org/officeDocument/2006/relationships/hyperlink" Target="consultantplus://offline/ref=C1EA4830D8DAD51223E4991C0AC52C27B1161AD53F2D6E882A6DEC57241D7E9B6BB7E15FF5037FF89DA58CA85448E3F3E075B552890BD3CAVFa2F" TargetMode="External"/><Relationship Id="rId636" Type="http://schemas.openxmlformats.org/officeDocument/2006/relationships/hyperlink" Target="consultantplus://offline/ref=C1EA4830D8DAD51223E4991C0AC52C27B1161FD530276E882A6DEC57241D7E9B6BB7E15FF5037FF995A58CA85448E3F3E075B552890BD3CAVFa2F" TargetMode="External"/><Relationship Id="rId1059" Type="http://schemas.openxmlformats.org/officeDocument/2006/relationships/hyperlink" Target="consultantplus://offline/ref=C1EA4830D8DAD51223E4991C0AC52C27B4101ED63C2D6E882A6DEC57241D7E9B6BB7E15FF5037FF995A58CA85448E3F3E075B552890BD3CAVFa2F" TargetMode="External"/><Relationship Id="rId1266" Type="http://schemas.openxmlformats.org/officeDocument/2006/relationships/hyperlink" Target="consultantplus://offline/ref=C1EA4830D8DAD51223E4991C0AC52C27B61D1BD73B286E882A6DEC57241D7E9B6BB7E15FF5037FF995A58CA85448E3F3E075B552890BD3CAVFa2F" TargetMode="External"/><Relationship Id="rId1473" Type="http://schemas.openxmlformats.org/officeDocument/2006/relationships/hyperlink" Target="consultantplus://offline/ref=C1EA4830D8DAD51223E4991C0AC52C27B4101ED73C276E882A6DEC57241D7E9B6BB7E15FF5037FF995A58CA85448E3F3E075B552890BD3CAVFa2F" TargetMode="External"/><Relationship Id="rId2012" Type="http://schemas.openxmlformats.org/officeDocument/2006/relationships/hyperlink" Target="consultantplus://offline/ref=C1EA4830D8DAD51223E4991C0AC52C27B6161CDC3F276E882A6DEC57241D7E9B79B7B953F40A61F99AB0DAF912V1aEF" TargetMode="External"/><Relationship Id="rId2096" Type="http://schemas.openxmlformats.org/officeDocument/2006/relationships/hyperlink" Target="consultantplus://offline/ref=C1EA4830D8DAD51223E4991C0AC52C27B1171DD331266E882A6DEC57241D7E9B6BB7E15FF5037FFB9EA58CA85448E3F3E075B552890BD3CAVFa2F" TargetMode="External"/><Relationship Id="rId843" Type="http://schemas.openxmlformats.org/officeDocument/2006/relationships/hyperlink" Target="consultantplus://offline/ref=C1EA4830D8DAD51223E4991C0AC52C27B4101AD2312B6E882A6DEC57241D7E9B6BB7E15FF5037FF995A58CA85448E3F3E075B552890BD3CAVFa2F" TargetMode="External"/><Relationship Id="rId1126" Type="http://schemas.openxmlformats.org/officeDocument/2006/relationships/hyperlink" Target="consultantplus://offline/ref=C1EA4830D8DAD51223E4991C0AC52C27B4101ED23D2F6E882A6DEC57241D7E9B6BB7E15FF5037FF995A58CA85448E3F3E075B552890BD3CAVFa2F" TargetMode="External"/><Relationship Id="rId1680" Type="http://schemas.openxmlformats.org/officeDocument/2006/relationships/hyperlink" Target="consultantplus://offline/ref=C1EA4830D8DAD51223E4991C0AC52C27B61D1DD4382F6E882A6DEC57241D7E9B79B7B953F40A61F99AB0DAF912V1aEF" TargetMode="External"/><Relationship Id="rId1778" Type="http://schemas.openxmlformats.org/officeDocument/2006/relationships/hyperlink" Target="consultantplus://offline/ref=C1EA4830D8DAD51223E4991C0AC52C27B61D1CD63F266E882A6DEC57241D7E9B79B7B953F40A61F99AB0DAF912V1aEF" TargetMode="External"/><Relationship Id="rId1901" Type="http://schemas.openxmlformats.org/officeDocument/2006/relationships/hyperlink" Target="consultantplus://offline/ref=C1EA4830D8DAD51223E4991C0AC52C27B1101BD63B2E6E882A6DEC57241D7E9B79B7B953F40A61F99AB0DAF912V1aEF" TargetMode="External"/><Relationship Id="rId1985" Type="http://schemas.openxmlformats.org/officeDocument/2006/relationships/hyperlink" Target="consultantplus://offline/ref=C1EA4830D8DAD51223E4991C0AC52C27B61718D23F2E6E882A6DEC57241D7E9B79B7B953F40A61F99AB0DAF912V1aEF" TargetMode="External"/><Relationship Id="rId275" Type="http://schemas.openxmlformats.org/officeDocument/2006/relationships/hyperlink" Target="consultantplus://offline/ref=C1EA4830D8DAD51223E4991C0AC52C27B6131DDD3C2B6E882A6DEC57241D7E9B6BB7E15FF50376F19EA58CA85448E3F3E075B552890BD3CAVFa2F" TargetMode="External"/><Relationship Id="rId482" Type="http://schemas.openxmlformats.org/officeDocument/2006/relationships/hyperlink" Target="consultantplus://offline/ref=C1EA4830D8DAD51223E4991C0AC52C27B1161FD7312F6E882A6DEC57241D7E9B6BB7E15FF5037FF89EA58CA85448E3F3E075B552890BD3CAVFa2F" TargetMode="External"/><Relationship Id="rId703" Type="http://schemas.openxmlformats.org/officeDocument/2006/relationships/hyperlink" Target="consultantplus://offline/ref=C1EA4830D8DAD51223E4991C0AC52C27B4101DD53C2C6E882A6DEC57241D7E9B6BB7E15FF5037FF995A58CA85448E3F3E075B552890BD3CAVFa2F" TargetMode="External"/><Relationship Id="rId910" Type="http://schemas.openxmlformats.org/officeDocument/2006/relationships/hyperlink" Target="consultantplus://offline/ref=C1EA4830D8DAD51223E4991C0AC52C27B1161AD13B296E882A6DEC57241D7E9B6BB7E15FF5007EF894A58CA85448E3F3E075B552890BD3CAVFa2F" TargetMode="External"/><Relationship Id="rId1333" Type="http://schemas.openxmlformats.org/officeDocument/2006/relationships/hyperlink" Target="consultantplus://offline/ref=C1EA4830D8DAD51223E4991C0AC52C27B41019D030286E882A6DEC57241D7E9B6BB7E15FF5037FF995A58CA85448E3F3E075B552890BD3CAVFa2F" TargetMode="External"/><Relationship Id="rId1540" Type="http://schemas.openxmlformats.org/officeDocument/2006/relationships/hyperlink" Target="consultantplus://offline/ref=C1EA4830D8DAD51223E4991C0AC52C27B1141BD23A2E6E882A6DEC57241D7E9B6BB7E15FF5037FF899A58CA85448E3F3E075B552890BD3CAVFa2F" TargetMode="External"/><Relationship Id="rId1638" Type="http://schemas.openxmlformats.org/officeDocument/2006/relationships/hyperlink" Target="consultantplus://offline/ref=C1EA4830D8DAD51223E4991C0AC52C27B11019DD392C6E882A6DEC57241D7E9B79B7B953F40A61F99AB0DAF912V1aEF" TargetMode="External"/><Relationship Id="rId135" Type="http://schemas.openxmlformats.org/officeDocument/2006/relationships/hyperlink" Target="consultantplus://offline/ref=429F78915DBCAD36EDCCB8DDB15F71E3D98E9C007B34A63E5BC92647D349208420266F77AD28B6614FA316AB7DU4aDF" TargetMode="External"/><Relationship Id="rId342" Type="http://schemas.openxmlformats.org/officeDocument/2006/relationships/hyperlink" Target="consultantplus://offline/ref=C1EA4830D8DAD51223E4991C0AC52C27B61312D638266E882A6DEC57241D7E9B6BB7E15FF5027EF09AA58CA85448E3F3E075B552890BD3CAVFa2F" TargetMode="External"/><Relationship Id="rId787" Type="http://schemas.openxmlformats.org/officeDocument/2006/relationships/hyperlink" Target="consultantplus://offline/ref=C1EA4830D8DAD51223E4991C0AC52C27B41019D239296E882A6DEC57241D7E9B6BB7E15FF5037FF995A58CA85448E3F3E075B552890BD3CAVFa2F" TargetMode="External"/><Relationship Id="rId994" Type="http://schemas.openxmlformats.org/officeDocument/2006/relationships/hyperlink" Target="consultantplus://offline/ref=C1EA4830D8DAD51223E4991C0AC52C27B1101BD43C2C6E882A6DEC57241D7E9B6BB7E15FF5037FF995A58CA85448E3F3E075B552890BD3CAVFa2F" TargetMode="External"/><Relationship Id="rId1400" Type="http://schemas.openxmlformats.org/officeDocument/2006/relationships/hyperlink" Target="consultantplus://offline/ref=C1EA4830D8DAD51223E4991C0AC52C27B1171ADC3E2B6E882A6DEC57241D7E9B6BB7E15FF5037FF995A58CA85448E3F3E075B552890BD3CAVFa2F" TargetMode="External"/><Relationship Id="rId1845" Type="http://schemas.openxmlformats.org/officeDocument/2006/relationships/hyperlink" Target="consultantplus://offline/ref=C1EA4830D8DAD51223E4991C0AC52C27B1161ED03C2E6E882A6DEC57241D7E9B79B7B953F40A61F99AB0DAF912V1aEF" TargetMode="External"/><Relationship Id="rId2023" Type="http://schemas.openxmlformats.org/officeDocument/2006/relationships/hyperlink" Target="consultantplus://offline/ref=C1EA4830D8DAD51223E4991C0AC52C27B6171AD1392C6E882A6DEC57241D7E9B79B7B953F40A61F99AB0DAF912V1aEF" TargetMode="External"/><Relationship Id="rId202" Type="http://schemas.openxmlformats.org/officeDocument/2006/relationships/hyperlink" Target="consultantplus://offline/ref=429F78915DBCAD36EDCCB8DDB15F71E3DE8791057F31A63E5BC92647D34920843226377BAC21A8604EB640FA3B1B8FE427F7146987669C60UAaCF" TargetMode="External"/><Relationship Id="rId647" Type="http://schemas.openxmlformats.org/officeDocument/2006/relationships/hyperlink" Target="consultantplus://offline/ref=C1EA4830D8DAD51223E4991C0AC52C27B41019D3302E6E882A6DEC57241D7E9B6BB7E15FF5037FF995A58CA85448E3F3E075B552890BD3CAVFa2F" TargetMode="External"/><Relationship Id="rId854" Type="http://schemas.openxmlformats.org/officeDocument/2006/relationships/hyperlink" Target="consultantplus://offline/ref=C1EA4830D8DAD51223E4991C0AC52C27B4101EDC3D2E6E882A6DEC57241D7E9B6BB7E15FF5037FF995A58CA85448E3F3E075B552890BD3CAVFa2F" TargetMode="External"/><Relationship Id="rId1277" Type="http://schemas.openxmlformats.org/officeDocument/2006/relationships/hyperlink" Target="consultantplus://offline/ref=C1EA4830D8DAD51223E4991C0AC52C27B1101BD4392C6E882A6DEC57241D7E9B6BB7E15FF5037FF89FA58CA85448E3F3E075B552890BD3CAVFa2F" TargetMode="External"/><Relationship Id="rId1484" Type="http://schemas.openxmlformats.org/officeDocument/2006/relationships/hyperlink" Target="consultantplus://offline/ref=C1EA4830D8DAD51223E4991C0AC52C27B1101DD430276E882A6DEC57241D7E9B6BB7E15BF40174ADCDEA8DF41114F0F2EF75B75495V0aAF" TargetMode="External"/><Relationship Id="rId1691" Type="http://schemas.openxmlformats.org/officeDocument/2006/relationships/hyperlink" Target="consultantplus://offline/ref=C1EA4830D8DAD51223E4991C0AC52C27B61D1ED03F2C6E882A6DEC57241D7E9B79B7B953F40A61F99AB0DAF912V1aEF" TargetMode="External"/><Relationship Id="rId1705" Type="http://schemas.openxmlformats.org/officeDocument/2006/relationships/hyperlink" Target="consultantplus://offline/ref=C1EA4830D8DAD51223E4991C0AC52C27B61D1DD439286E882A6DEC57241D7E9B79B7B953F40A61F99AB0DAF912V1aEF" TargetMode="External"/><Relationship Id="rId1912" Type="http://schemas.openxmlformats.org/officeDocument/2006/relationships/hyperlink" Target="consultantplus://offline/ref=C1EA4830D8DAD51223E4991C0AC52C27B1151AD33F2F6E882A6DEC57241D7E9B79B7B953F40A61F99AB0DAF912V1aEF" TargetMode="External"/><Relationship Id="rId286" Type="http://schemas.openxmlformats.org/officeDocument/2006/relationships/hyperlink" Target="consultantplus://offline/ref=C1EA4830D8DAD51223E4991C0AC52C27B61C19D73C2D6E882A6DEC57241D7E9B6BB7E15FF50376F098A58CA85448E3F3E075B552890BD3CAVFa2F" TargetMode="External"/><Relationship Id="rId493" Type="http://schemas.openxmlformats.org/officeDocument/2006/relationships/hyperlink" Target="consultantplus://offline/ref=C1EA4830D8DAD51223E4991C0AC52C27B4101ED131276E882A6DEC57241D7E9B6BB7E15FF5037FF995A58CA85448E3F3E075B552890BD3CAVFa2F" TargetMode="External"/><Relationship Id="rId507" Type="http://schemas.openxmlformats.org/officeDocument/2006/relationships/hyperlink" Target="consultantplus://offline/ref=C1EA4830D8DAD51223E4991C0AC52C27B11413D03A276E882A6DEC57241D7E9B6BB7E15FF5037FF995A58CA85448E3F3E075B552890BD3CAVFa2F" TargetMode="External"/><Relationship Id="rId714" Type="http://schemas.openxmlformats.org/officeDocument/2006/relationships/hyperlink" Target="consultantplus://offline/ref=C1EA4830D8DAD51223E4991C0AC52C27B41019DD3F2C6E882A6DEC57241D7E9B6BB7E15FF5037FF995A58CA85448E3F3E075B552890BD3CAVFa2F" TargetMode="External"/><Relationship Id="rId921" Type="http://schemas.openxmlformats.org/officeDocument/2006/relationships/hyperlink" Target="consultantplus://offline/ref=C1EA4830D8DAD51223E4991C0AC52C27B61C19D73C2D6E882A6DEC57241D7E9B6BB7E15FF5037CF095A58CA85448E3F3E075B552890BD3CAVFa2F" TargetMode="External"/><Relationship Id="rId1137" Type="http://schemas.openxmlformats.org/officeDocument/2006/relationships/hyperlink" Target="consultantplus://offline/ref=C1EA4830D8DAD51223E4991C0AC52C27B4101ED138266E882A6DEC57241D7E9B6BB7E15FF5037FF995A58CA85448E3F3E075B552890BD3CAVFa2F" TargetMode="External"/><Relationship Id="rId1344" Type="http://schemas.openxmlformats.org/officeDocument/2006/relationships/hyperlink" Target="consultantplus://offline/ref=C1EA4830D8DAD51223E4991C0AC52C27B4101DD73E2E6E882A6DEC57241D7E9B6BB7E15FF5037FF995A58CA85448E3F3E075B552890BD3CAVFa2F" TargetMode="External"/><Relationship Id="rId1551" Type="http://schemas.openxmlformats.org/officeDocument/2006/relationships/hyperlink" Target="consultantplus://offline/ref=C1EA4830D8DAD51223E4991C0AC52C27B6111FDD302D6E882A6DEC57241D7E9B79B7B953F40A61F99AB0DAF912V1aEF" TargetMode="External"/><Relationship Id="rId1789" Type="http://schemas.openxmlformats.org/officeDocument/2006/relationships/hyperlink" Target="consultantplus://offline/ref=C1EA4830D8DAD51223E4991C0AC52C27B61C13D0382D6E882A6DEC57241D7E9B79B7B953F40A61F99AB0DAF912V1aEF" TargetMode="External"/><Relationship Id="rId1996" Type="http://schemas.openxmlformats.org/officeDocument/2006/relationships/hyperlink" Target="consultantplus://offline/ref=C1EA4830D8DAD51223E4991C0AC52C27B6171AD53D2B6E882A6DEC57241D7E9B79B7B953F40A61F99AB0DAF912V1aEF" TargetMode="External"/><Relationship Id="rId50" Type="http://schemas.openxmlformats.org/officeDocument/2006/relationships/hyperlink" Target="consultantplus://offline/ref=429F78915DBCAD36EDCCB8DDB15F71E3DE8A9D017230A63E5BC92647D34920843226377BAC21A86140B640FA3B1B8FE427F7146987669C60UAaCF" TargetMode="External"/><Relationship Id="rId146" Type="http://schemas.openxmlformats.org/officeDocument/2006/relationships/hyperlink" Target="consultantplus://offline/ref=429F78915DBCAD36EDCCB8DDB15F71E3DE8F91027832A63E5BC92647D34920843226377BAC21A86140B640FA3B1B8FE427F7146987669C60UAaCF" TargetMode="External"/><Relationship Id="rId353" Type="http://schemas.openxmlformats.org/officeDocument/2006/relationships/hyperlink" Target="consultantplus://offline/ref=C1EA4830D8DAD51223E4991C0AC52C27B61C1FD73C276E882A6DEC57241D7E9B6BB7E15FF50378F995A58CA85448E3F3E075B552890BD3CAVFa2F" TargetMode="External"/><Relationship Id="rId560" Type="http://schemas.openxmlformats.org/officeDocument/2006/relationships/hyperlink" Target="consultantplus://offline/ref=C1EA4830D8DAD51223E4991C0AC52C27B4101ED139286E882A6DEC57241D7E9B6BB7E15FF5037FF995A58CA85448E3F3E075B552890BD3CAVFa2F" TargetMode="External"/><Relationship Id="rId798" Type="http://schemas.openxmlformats.org/officeDocument/2006/relationships/hyperlink" Target="consultantplus://offline/ref=C1EA4830D8DAD51223E4991C0AC52C27B61D1ED03F296E882A6DEC57241D7E9B6BB7E15FF5037EFB9AA58CA85448E3F3E075B552890BD3CAVFa2F" TargetMode="External"/><Relationship Id="rId1190" Type="http://schemas.openxmlformats.org/officeDocument/2006/relationships/hyperlink" Target="consultantplus://offline/ref=C1EA4830D8DAD51223E4991C0AC52C27B41019D3392A6E882A6DEC57241D7E9B6BB7E15FF5037FF995A58CA85448E3F3E075B552890BD3CAVFa2F" TargetMode="External"/><Relationship Id="rId1204" Type="http://schemas.openxmlformats.org/officeDocument/2006/relationships/hyperlink" Target="consultantplus://offline/ref=C1EA4830D8DAD51223E4991C0AC52C27B41019DD3F286E882A6DEC57241D7E9B6BB7E15FF5037FF995A58CA85448E3F3E075B552890BD3CAVFa2F" TargetMode="External"/><Relationship Id="rId1411" Type="http://schemas.openxmlformats.org/officeDocument/2006/relationships/hyperlink" Target="consultantplus://offline/ref=C1EA4830D8DAD51223E4991C0AC52C27B41018D03B2F6E882A6DEC57241D7E9B6BB7E15FF5037FF995A58CA85448E3F3E075B552890BD3CAVFa2F" TargetMode="External"/><Relationship Id="rId1649" Type="http://schemas.openxmlformats.org/officeDocument/2006/relationships/hyperlink" Target="consultantplus://offline/ref=C1EA4830D8DAD51223E4991C0AC52C27B11619D33C296E882A6DEC57241D7E9B79B7B953F40A61F99AB0DAF912V1aEF" TargetMode="External"/><Relationship Id="rId1856" Type="http://schemas.openxmlformats.org/officeDocument/2006/relationships/hyperlink" Target="consultantplus://offline/ref=C1EA4830D8DAD51223E4991C0AC52C27B61D1ED43F2C6E882A6DEC57241D7E9B79B7B953F40A61F99AB0DAF912V1aEF" TargetMode="External"/><Relationship Id="rId2034" Type="http://schemas.openxmlformats.org/officeDocument/2006/relationships/hyperlink" Target="consultantplus://offline/ref=C1EA4830D8DAD51223E4991C0AC52C27B6161DD239276E882A6DEC57241D7E9B79B7B953F40A61F99AB0DAF912V1aEF" TargetMode="External"/><Relationship Id="rId213" Type="http://schemas.openxmlformats.org/officeDocument/2006/relationships/hyperlink" Target="consultantplus://offline/ref=429F78915DBCAD36EDCCB8DDB15F71E3DE8797057F36A63E5BC92647D34920843226377BAC21AD614DB640FA3B1B8FE427F7146987669C60UAaCF" TargetMode="External"/><Relationship Id="rId420" Type="http://schemas.openxmlformats.org/officeDocument/2006/relationships/hyperlink" Target="consultantplus://offline/ref=C1EA4830D8DAD51223E4991C0AC52C27B4101ED1312C6E882A6DEC57241D7E9B6BB7E15FF5037FF995A58CA85448E3F3E075B552890BD3CAVFa2F" TargetMode="External"/><Relationship Id="rId658" Type="http://schemas.openxmlformats.org/officeDocument/2006/relationships/hyperlink" Target="consultantplus://offline/ref=C1EA4830D8DAD51223E4991C0AC52C27B4101ED33E2D6E882A6DEC57241D7E9B6BB7E15FF5037FF995A58CA85448E3F3E075B552890BD3CAVFa2F" TargetMode="External"/><Relationship Id="rId865" Type="http://schemas.openxmlformats.org/officeDocument/2006/relationships/hyperlink" Target="consultantplus://offline/ref=C1EA4830D8DAD51223E4991C0AC52C27B61C1FD73F2E6E882A6DEC57241D7E9B6BB7E15FF5037FF89DA58CA85448E3F3E075B552890BD3CAVFa2F" TargetMode="External"/><Relationship Id="rId1050" Type="http://schemas.openxmlformats.org/officeDocument/2006/relationships/hyperlink" Target="consultantplus://offline/ref=C1EA4830D8DAD51223E4991C0AC52C27B11512D23C286E882A6DEC57241D7E9B6BB7E15FF5037FF89EA58CA85448E3F3E075B552890BD3CAVFa2F" TargetMode="External"/><Relationship Id="rId1288" Type="http://schemas.openxmlformats.org/officeDocument/2006/relationships/hyperlink" Target="consultantplus://offline/ref=C1EA4830D8DAD51223E4991C0AC52C27B1101AD4382A6E882A6DEC57241D7E9B6BB7E15FF5037FF89CA58CA85448E3F3E075B552890BD3CAVFa2F" TargetMode="External"/><Relationship Id="rId1495" Type="http://schemas.openxmlformats.org/officeDocument/2006/relationships/hyperlink" Target="consultantplus://offline/ref=C1EA4830D8DAD51223E4900D1FC52C27B21218DC3D2F6E882A6DEC57241D7E9B79B7B953F40A61F99AB0DAF912V1aEF" TargetMode="External"/><Relationship Id="rId1509" Type="http://schemas.openxmlformats.org/officeDocument/2006/relationships/hyperlink" Target="consultantplus://offline/ref=C1EA4830D8DAD51223E4991C0AC52C27B61D1ED13C266E882A6DEC57241D7E9B79B7B953F40A61F99AB0DAF912V1aEF" TargetMode="External"/><Relationship Id="rId1716" Type="http://schemas.openxmlformats.org/officeDocument/2006/relationships/hyperlink" Target="consultantplus://offline/ref=C1EA4830D8DAD51223E4991C0AC52C27B1151ED13C2D6E882A6DEC57241D7E9B79B7B953F40A61F99AB0DAF912V1aEF" TargetMode="External"/><Relationship Id="rId1923" Type="http://schemas.openxmlformats.org/officeDocument/2006/relationships/hyperlink" Target="consultantplus://offline/ref=C1EA4830D8DAD51223E4991C0AC52C27B61D18DC3E2C6E882A6DEC57241D7E9B79B7B953F40A61F99AB0DAF912V1aEF" TargetMode="External"/><Relationship Id="rId2101" Type="http://schemas.openxmlformats.org/officeDocument/2006/relationships/hyperlink" Target="consultantplus://offline/ref=C1EA4830D8DAD51223E4991C0AC52C27B6111FD33F2D6E882A6DEC57241D7E9B6BB7E15FF5037FF89AA58CA85448E3F3E075B552890BD3CAVFa2F" TargetMode="External"/><Relationship Id="rId297" Type="http://schemas.openxmlformats.org/officeDocument/2006/relationships/hyperlink" Target="consultantplus://offline/ref=C1EA4830D8DAD51223E4991C0AC52C27B61C1FD6312F6E882A6DEC57241D7E9B6BB7E15FF5037FF89BA58CA85448E3F3E075B552890BD3CAVFa2F" TargetMode="External"/><Relationship Id="rId518" Type="http://schemas.openxmlformats.org/officeDocument/2006/relationships/hyperlink" Target="consultantplus://offline/ref=C1EA4830D8DAD51223E4991C0AC52C27B4101FD13E2B6E882A6DEC57241D7E9B6BB7E15FF5037FF995A58CA85448E3F3E075B552890BD3CAVFa2F" TargetMode="External"/><Relationship Id="rId725" Type="http://schemas.openxmlformats.org/officeDocument/2006/relationships/hyperlink" Target="consultantplus://offline/ref=C1EA4830D8DAD51223E4991C0AC52C27B61D12D330266E882A6DEC57241D7E9B6BB7E15FF5037FF995A58CA85448E3F3E075B552890BD3CAVFa2F" TargetMode="External"/><Relationship Id="rId932" Type="http://schemas.openxmlformats.org/officeDocument/2006/relationships/hyperlink" Target="consultantplus://offline/ref=C1EA4830D8DAD51223E4991C0AC52C27B6131ED73C266E882A6DEC57241D7E9B6BB7E15FF5037FF89EA58CA85448E3F3E075B552890BD3CAVFa2F" TargetMode="External"/><Relationship Id="rId1148" Type="http://schemas.openxmlformats.org/officeDocument/2006/relationships/hyperlink" Target="consultantplus://offline/ref=C1EA4830D8DAD51223E4991C0AC52C27B4101ED130286E882A6DEC57241D7E9B6BB7E15FF5037FF995A58CA85448E3F3E075B552890BD3CAVFa2F" TargetMode="External"/><Relationship Id="rId1355" Type="http://schemas.openxmlformats.org/officeDocument/2006/relationships/hyperlink" Target="consultantplus://offline/ref=C1EA4830D8DAD51223E4991C0AC52C27B11418D73A276E882A6DEC57241D7E9B6BB7E15FF5037FF995A58CA85448E3F3E075B552890BD3CAVFa2F" TargetMode="External"/><Relationship Id="rId1562" Type="http://schemas.openxmlformats.org/officeDocument/2006/relationships/hyperlink" Target="consultantplus://offline/ref=C1EA4830D8DAD51223E4991C0AC52C27B61013DD3E2C6E882A6DEC57241D7E9B79B7B953F40A61F99AB0DAF912V1aEF" TargetMode="External"/><Relationship Id="rId157" Type="http://schemas.openxmlformats.org/officeDocument/2006/relationships/hyperlink" Target="consultantplus://offline/ref=429F78915DBCAD36EDCCB8DDB15F71E3DC8B91047C3FA63E5BC92647D34920843226377BAC21A86140B640FA3B1B8FE427F7146987669C60UAaCF" TargetMode="External"/><Relationship Id="rId364" Type="http://schemas.openxmlformats.org/officeDocument/2006/relationships/hyperlink" Target="consultantplus://offline/ref=C1EA4830D8DAD51223E4991C0AC52C27B11518D439296E882A6DEC57241D7E9B6BB7E15FF5037FF899A58CA85448E3F3E075B552890BD3CAVFa2F" TargetMode="External"/><Relationship Id="rId1008" Type="http://schemas.openxmlformats.org/officeDocument/2006/relationships/hyperlink" Target="consultantplus://offline/ref=C1EA4830D8DAD51223E4991C0AC52C27B4101ADC3C2C6E882A6DEC57241D7E9B6BB7E15FF5037FF995A58CA85448E3F3E075B552890BD3CAVFa2F" TargetMode="External"/><Relationship Id="rId1215" Type="http://schemas.openxmlformats.org/officeDocument/2006/relationships/hyperlink" Target="consultantplus://offline/ref=C1EA4830D8DAD51223E4991C0AC52C27B1151ED43C276E882A6DEC57241D7E9B6BB7E15FF5037FF995A58CA85448E3F3E075B552890BD3CAVFa2F" TargetMode="External"/><Relationship Id="rId1422" Type="http://schemas.openxmlformats.org/officeDocument/2006/relationships/hyperlink" Target="consultantplus://offline/ref=C1EA4830D8DAD51223E4991C0AC52C27B71419D53C2C6E882A6DEC57241D7E9B6BB7E15FF5037FF89CA58CA85448E3F3E075B552890BD3CAVFa2F" TargetMode="External"/><Relationship Id="rId1867" Type="http://schemas.openxmlformats.org/officeDocument/2006/relationships/hyperlink" Target="consultantplus://offline/ref=C1EA4830D8DAD51223E4991C0AC52C27B61D1ED73D286E882A6DEC57241D7E9B79B7B953F40A61F99AB0DAF912V1aEF" TargetMode="External"/><Relationship Id="rId2045" Type="http://schemas.openxmlformats.org/officeDocument/2006/relationships/hyperlink" Target="consultantplus://offline/ref=C1EA4830D8DAD51223E4991C0AC52C27B6161EDC3F2C6E882A6DEC57241D7E9B79B7B953F40A61F99AB0DAF912V1aEF" TargetMode="External"/><Relationship Id="rId61" Type="http://schemas.openxmlformats.org/officeDocument/2006/relationships/hyperlink" Target="consultantplus://offline/ref=429F78915DBCAD36EDCCB8DDB15F71E3DC8B90047236A63E5BC92647D34920843226377BAC21A86049B640FA3B1B8FE427F7146987669C60UAaCF" TargetMode="External"/><Relationship Id="rId571" Type="http://schemas.openxmlformats.org/officeDocument/2006/relationships/hyperlink" Target="consultantplus://offline/ref=C1EA4830D8DAD51223E4991C0AC52C27B1151DD53F2A6E882A6DEC57241D7E9B6BB7E15FF5037FF995A58CA85448E3F3E075B552890BD3CAVFa2F" TargetMode="External"/><Relationship Id="rId669" Type="http://schemas.openxmlformats.org/officeDocument/2006/relationships/hyperlink" Target="consultantplus://offline/ref=C1EA4830D8DAD51223E4991C0AC52C27B11713D23C2F6E882A6DEC57241D7E9B6BB7E15FF5037FF89CA58CA85448E3F3E075B552890BD3CAVFa2F" TargetMode="External"/><Relationship Id="rId876" Type="http://schemas.openxmlformats.org/officeDocument/2006/relationships/hyperlink" Target="consultantplus://offline/ref=C1EA4830D8DAD51223E4991C0AC52C27B61312D638276E882A6DEC57241D7E9B6BB7E15FF5037FF89EA58CA85448E3F3E075B552890BD3CAVFa2F" TargetMode="External"/><Relationship Id="rId1299" Type="http://schemas.openxmlformats.org/officeDocument/2006/relationships/hyperlink" Target="consultantplus://offline/ref=C1EA4830D8DAD51223E4991C0AC52C27B4101ED63C286E882A6DEC57241D7E9B6BB7E15FF5037FF995A58CA85448E3F3E075B552890BD3CAVFa2F" TargetMode="External"/><Relationship Id="rId1727" Type="http://schemas.openxmlformats.org/officeDocument/2006/relationships/hyperlink" Target="consultantplus://offline/ref=C1EA4830D8DAD51223E4991C0AC52C27B61D1FD139286E882A6DEC57241D7E9B79B7B953F40A61F99AB0DAF912V1aEF" TargetMode="External"/><Relationship Id="rId1934" Type="http://schemas.openxmlformats.org/officeDocument/2006/relationships/hyperlink" Target="consultantplus://offline/ref=C1EA4830D8DAD51223E4991C0AC52C27B1161ED739296E882A6DEC57241D7E9B79B7B953F40A61F99AB0DAF912V1aEF" TargetMode="External"/><Relationship Id="rId19" Type="http://schemas.openxmlformats.org/officeDocument/2006/relationships/hyperlink" Target="consultantplus://offline/ref=429F78915DBCAD36EDCCB8DDB15F71E3DC8B94077E30A63E5BC92647D34920843226377BAC21A86049B640FA3B1B8FE427F7146987669C60UAaCF" TargetMode="External"/><Relationship Id="rId224" Type="http://schemas.openxmlformats.org/officeDocument/2006/relationships/hyperlink" Target="consultantplus://offline/ref=429F78915DBCAD36EDCCB8DDB15F71E3DE889C047B3EA63E5BC92647D34920843226377BAC21AB624BB640FA3B1B8FE427F7146987669C60UAaCF" TargetMode="External"/><Relationship Id="rId431" Type="http://schemas.openxmlformats.org/officeDocument/2006/relationships/hyperlink" Target="consultantplus://offline/ref=C1EA4830D8DAD51223E4991C0AC52C27B1161EDC302E6E882A6DEC57241D7E9B6BB7E15FF5037FF995A58CA85448E3F3E075B552890BD3CAVFa2F" TargetMode="External"/><Relationship Id="rId529" Type="http://schemas.openxmlformats.org/officeDocument/2006/relationships/hyperlink" Target="consultantplus://offline/ref=C1EA4830D8DAD51223E4991C0AC52C27B1161AD43C286E882A6DEC57241D7E9B6BB7E15FF5037FF89FA58CA85448E3F3E075B552890BD3CAVFa2F" TargetMode="External"/><Relationship Id="rId736" Type="http://schemas.openxmlformats.org/officeDocument/2006/relationships/hyperlink" Target="consultantplus://offline/ref=C1EA4830D8DAD51223E4991C0AC52C27B4101DD53E2E6E882A6DEC57241D7E9B6BB7E15FF5037FF995A58CA85448E3F3E075B552890BD3CAVFa2F" TargetMode="External"/><Relationship Id="rId1061" Type="http://schemas.openxmlformats.org/officeDocument/2006/relationships/hyperlink" Target="consultantplus://offline/ref=C1EA4830D8DAD51223E4991C0AC52C27B1161DD5302D6E882A6DEC57241D7E9B6BB7E15FF5037FF995A58CA85448E3F3E075B552890BD3CAVFa2F" TargetMode="External"/><Relationship Id="rId1159" Type="http://schemas.openxmlformats.org/officeDocument/2006/relationships/hyperlink" Target="consultantplus://offline/ref=C1EA4830D8DAD51223E4991C0AC52C27B1151AD639286E882A6DEC57241D7E9B6BB7E15FF5037FF89CA58CA85448E3F3E075B552890BD3CAVFa2F" TargetMode="External"/><Relationship Id="rId1366" Type="http://schemas.openxmlformats.org/officeDocument/2006/relationships/hyperlink" Target="consultantplus://offline/ref=C1EA4830D8DAD51223E4991C0AC52C27B1161ADC382C6E882A6DEC57241D7E9B6BB7E15FF5037FF995A58CA85448E3F3E075B552890BD3CAVFa2F" TargetMode="External"/><Relationship Id="rId2112" Type="http://schemas.openxmlformats.org/officeDocument/2006/relationships/hyperlink" Target="consultantplus://offline/ref=C1EA4830D8DAD51223E4991C0AC52C27BC151AD5302533822234E0552312218C6CFEED5EF5037EFC97FA89BD4510EFFBF76BB34A9509D1VCaBF" TargetMode="External"/><Relationship Id="rId168" Type="http://schemas.openxmlformats.org/officeDocument/2006/relationships/hyperlink" Target="consultantplus://offline/ref=429F78915DBCAD36EDCCB8DDB15F71E3DE8690027C30A63E5BC92647D34920843226377BAC21AC644AB640FA3B1B8FE427F7146987669C60UAaCF" TargetMode="External"/><Relationship Id="rId943" Type="http://schemas.openxmlformats.org/officeDocument/2006/relationships/hyperlink" Target="consultantplus://offline/ref=C1EA4830D8DAD51223E4991C0AC52C27B61312D1382E6E882A6DEC57241D7E9B6BB7E15FF5027AFA9CA58CA85448E3F3E075B552890BD3CAVFa2F" TargetMode="External"/><Relationship Id="rId1019" Type="http://schemas.openxmlformats.org/officeDocument/2006/relationships/hyperlink" Target="consultantplus://offline/ref=C1EA4830D8DAD51223E4991C0AC52C27B6131FD530296E882A6DEC57241D7E9B6BB7E15FF50376F99DA58CA85448E3F3E075B552890BD3CAVFa2F" TargetMode="External"/><Relationship Id="rId1573" Type="http://schemas.openxmlformats.org/officeDocument/2006/relationships/hyperlink" Target="consultantplus://offline/ref=C1EA4830D8DAD51223E4991C0AC52C27B6111AD03D286E882A6DEC57241D7E9B79B7B953F40A61F99AB0DAF912V1aEF" TargetMode="External"/><Relationship Id="rId1780" Type="http://schemas.openxmlformats.org/officeDocument/2006/relationships/hyperlink" Target="consultantplus://offline/ref=C1EA4830D8DAD51223E4991C0AC52C27B6121DD2312E6E882A6DEC57241D7E9B79B7B953F40A61F99AB0DAF912V1aEF" TargetMode="External"/><Relationship Id="rId1878" Type="http://schemas.openxmlformats.org/officeDocument/2006/relationships/hyperlink" Target="consultantplus://offline/ref=C1EA4830D8DAD51223E4991C0AC52C27B61313D53B2F6E882A6DEC57241D7E9B79B7B953F40A61F99AB0DAF912V1aEF" TargetMode="External"/><Relationship Id="rId72" Type="http://schemas.openxmlformats.org/officeDocument/2006/relationships/hyperlink" Target="consultantplus://offline/ref=429F78915DBCAD36EDCCB8DDB15F71E3D98E95017932A63E5BC92647D349208420266F77AD28B6614FA316AB7DU4aDF" TargetMode="External"/><Relationship Id="rId375" Type="http://schemas.openxmlformats.org/officeDocument/2006/relationships/hyperlink" Target="consultantplus://offline/ref=C1EA4830D8DAD51223E4991C0AC52C27B41019D239266E882A6DEC57241D7E9B6BB7E15FF5037FF995A58CA85448E3F3E075B552890BD3CAVFa2F" TargetMode="External"/><Relationship Id="rId582" Type="http://schemas.openxmlformats.org/officeDocument/2006/relationships/hyperlink" Target="consultantplus://offline/ref=C1EA4830D8DAD51223E4991C0AC52C27B6111FDD38276E882A6DEC57241D7E9B6BB7E15FF5037FF995A58CA85448E3F3E075B552890BD3CAVFa2F" TargetMode="External"/><Relationship Id="rId803" Type="http://schemas.openxmlformats.org/officeDocument/2006/relationships/hyperlink" Target="consultantplus://offline/ref=C1EA4830D8DAD51223E4991C0AC52C27B1151DD139296E882A6DEC57241D7E9B6BB7E15FF5037FF995A58CA85448E3F3E075B552890BD3CAVFa2F" TargetMode="External"/><Relationship Id="rId1226" Type="http://schemas.openxmlformats.org/officeDocument/2006/relationships/hyperlink" Target="consultantplus://offline/ref=C1EA4830D8DAD51223E4991C0AC52C27B1151CD03F2C6E882A6DEC57241D7E9B6BB7E15FF5037FF89CA58CA85448E3F3E075B552890BD3CAVFa2F" TargetMode="External"/><Relationship Id="rId1433" Type="http://schemas.openxmlformats.org/officeDocument/2006/relationships/hyperlink" Target="consultantplus://offline/ref=C1EA4830D8DAD51223E4991C0AC52C27B4101FD439296E882A6DEC57241D7E9B6BB7E15FF5037FF995A58CA85448E3F3E075B552890BD3CAVFa2F" TargetMode="External"/><Relationship Id="rId1640" Type="http://schemas.openxmlformats.org/officeDocument/2006/relationships/hyperlink" Target="consultantplus://offline/ref=C1EA4830D8DAD51223E4991C0AC52C27B61019D23F2B6E882A6DEC57241D7E9B79B7B953F40A61F99AB0DAF912V1aEF" TargetMode="External"/><Relationship Id="rId1738" Type="http://schemas.openxmlformats.org/officeDocument/2006/relationships/hyperlink" Target="consultantplus://offline/ref=C1EA4830D8DAD51223E4991C0AC52C27B61212DD3E266E882A6DEC57241D7E9B79B7B953F40A61F99AB0DAF912V1aEF" TargetMode="External"/><Relationship Id="rId2056" Type="http://schemas.openxmlformats.org/officeDocument/2006/relationships/hyperlink" Target="consultantplus://offline/ref=C1EA4830D8DAD51223E4991C0AC52C27B61612D53A2B6E882A6DEC57241D7E9B6BB7E15FF5037FF89FA58CA85448E3F3E075B552890BD3CAVFa2F" TargetMode="External"/><Relationship Id="rId3" Type="http://schemas.openxmlformats.org/officeDocument/2006/relationships/webSettings" Target="webSettings.xml"/><Relationship Id="rId235" Type="http://schemas.openxmlformats.org/officeDocument/2006/relationships/hyperlink" Target="consultantplus://offline/ref=429F78915DBCAD36EDCCB8DDB15F71E3DE8791057F36A63E5BC92647D34920843226377BAC21A8634DB640FA3B1B8FE427F7146987669C60UAaCF" TargetMode="External"/><Relationship Id="rId442" Type="http://schemas.openxmlformats.org/officeDocument/2006/relationships/hyperlink" Target="consultantplus://offline/ref=C1EA4830D8DAD51223E4991C0AC52C27B1171CDD3C2E6E882A6DEC57241D7E9B6BB7E15FF5037FF995A58CA85448E3F3E075B552890BD3CAVFa2F" TargetMode="External"/><Relationship Id="rId887" Type="http://schemas.openxmlformats.org/officeDocument/2006/relationships/hyperlink" Target="consultantplus://offline/ref=C1EA4830D8DAD51223E4991C0AC52C27B6131ED03C296E882A6DEC57241D7E9B6BB7E15FF5037DF195A58CA85448E3F3E075B552890BD3CAVFa2F" TargetMode="External"/><Relationship Id="rId1072" Type="http://schemas.openxmlformats.org/officeDocument/2006/relationships/hyperlink" Target="consultantplus://offline/ref=C1EA4830D8DAD51223E4991C0AC52C27B1141FD43B276E882A6DEC57241D7E9B6BB7E15FF5037FFB9CA58CA85448E3F3E075B552890BD3CAVFa2F" TargetMode="External"/><Relationship Id="rId1500" Type="http://schemas.openxmlformats.org/officeDocument/2006/relationships/hyperlink" Target="consultantplus://offline/ref=C1EA4830D8DAD51223E4991C0AC52C27B1101AD63F276E882A6DEC57241D7E9B79B7B953F40A61F99AB0DAF912V1aEF" TargetMode="External"/><Relationship Id="rId1945" Type="http://schemas.openxmlformats.org/officeDocument/2006/relationships/hyperlink" Target="consultantplus://offline/ref=C1EA4830D8DAD51223E4991C0AC52C27B1101DD430276E882A6DEC57241D7E9B6BB7E15DF20274ADCDEA8DF41114F0F2EF75B75495V0aAF" TargetMode="External"/><Relationship Id="rId302" Type="http://schemas.openxmlformats.org/officeDocument/2006/relationships/hyperlink" Target="consultantplus://offline/ref=C1EA4830D8DAD51223E4991C0AC52C27B61C1FD6312F6E882A6DEC57241D7E9B6BB7E15FF50276FB95A58CA85448E3F3E075B552890BD3CAVFa2F" TargetMode="External"/><Relationship Id="rId747" Type="http://schemas.openxmlformats.org/officeDocument/2006/relationships/hyperlink" Target="consultantplus://offline/ref=C1EA4830D8DAD51223E4991C0AC52C27B4101DD73F2D6E882A6DEC57241D7E9B6BB7E15FF5037FF995A58CA85448E3F3E075B552890BD3CAVFa2F" TargetMode="External"/><Relationship Id="rId954" Type="http://schemas.openxmlformats.org/officeDocument/2006/relationships/hyperlink" Target="consultantplus://offline/ref=C1EA4830D8DAD51223E4991C0AC52C27B61D1BD538266E882A6DEC57241D7E9B6BB7E15FF5037BF994A58CA85448E3F3E075B552890BD3CAVFa2F" TargetMode="External"/><Relationship Id="rId1377" Type="http://schemas.openxmlformats.org/officeDocument/2006/relationships/hyperlink" Target="consultantplus://offline/ref=C1EA4830D8DAD51223E4991C0AC52C27B4101ED23A2A6E882A6DEC57241D7E9B6BB7E15FF5037FF995A58CA85448E3F3E075B552890BD3CAVFa2F" TargetMode="External"/><Relationship Id="rId1584" Type="http://schemas.openxmlformats.org/officeDocument/2006/relationships/hyperlink" Target="consultantplus://offline/ref=C1EA4830D8DAD51223E4991C0AC52C27B6101CD03B2E6E882A6DEC57241D7E9B79B7B953F40A61F99AB0DAF912V1aEF" TargetMode="External"/><Relationship Id="rId1791" Type="http://schemas.openxmlformats.org/officeDocument/2006/relationships/hyperlink" Target="consultantplus://offline/ref=C1EA4830D8DAD51223E4991C0AC52C27B61118DD3C296E882A6DEC57241D7E9B79B7B953F40A61F99AB0DAF912V1aEF" TargetMode="External"/><Relationship Id="rId1805" Type="http://schemas.openxmlformats.org/officeDocument/2006/relationships/hyperlink" Target="consultantplus://offline/ref=C1EA4830D8DAD51223E4991C0AC52C27B1161AD23C266E882A6DEC57241D7E9B79B7B953F40A61F99AB0DAF912V1aEF" TargetMode="External"/><Relationship Id="rId83" Type="http://schemas.openxmlformats.org/officeDocument/2006/relationships/hyperlink" Target="consultantplus://offline/ref=429F78915DBCAD36EDCCB8DDB15F71E3D98F95007833A63E5BC92647D349208420266F77AD28B6614FA316AB7DU4aDF" TargetMode="External"/><Relationship Id="rId179" Type="http://schemas.openxmlformats.org/officeDocument/2006/relationships/hyperlink" Target="consultantplus://offline/ref=429F78915DBCAD36EDCCB8DDB15F71E3D98D940E7B34A63E5BC92647D34920843226377BAC21A86140B640FA3B1B8FE427F7146987669C60UAaCF" TargetMode="External"/><Relationship Id="rId386" Type="http://schemas.openxmlformats.org/officeDocument/2006/relationships/hyperlink" Target="consultantplus://offline/ref=C1EA4830D8DAD51223E4991C0AC52C27B61D1FD23B2C6E882A6DEC57241D7E9B79B7B953F40A61F99AB0DAF912V1aEF" TargetMode="External"/><Relationship Id="rId593" Type="http://schemas.openxmlformats.org/officeDocument/2006/relationships/hyperlink" Target="consultantplus://offline/ref=C1EA4830D8DAD51223E4991C0AC52C27B4101ED23D2D6E882A6DEC57241D7E9B6BB7E15FF5037FF995A58CA85448E3F3E075B552890BD3CAVFa2F" TargetMode="External"/><Relationship Id="rId607" Type="http://schemas.openxmlformats.org/officeDocument/2006/relationships/hyperlink" Target="consultantplus://offline/ref=C1EA4830D8DAD51223E4991C0AC52C27B4101EDC3C276E882A6DEC57241D7E9B6BB7E15FF5037FF995A58CA85448E3F3E075B552890BD3CAVFa2F" TargetMode="External"/><Relationship Id="rId814" Type="http://schemas.openxmlformats.org/officeDocument/2006/relationships/hyperlink" Target="consultantplus://offline/ref=C1EA4830D8DAD51223E4991C0AC52C27B41019D13D286E882A6DEC57241D7E9B6BB7E15FF5037FF995A58CA85448E3F3E075B552890BD3CAVFa2F" TargetMode="External"/><Relationship Id="rId1237" Type="http://schemas.openxmlformats.org/officeDocument/2006/relationships/hyperlink" Target="consultantplus://offline/ref=C1EA4830D8DAD51223E4991C0AC52C27B61D1BD6312D6E882A6DEC57241D7E9B6BB7E15FF5037FF89DA58CA85448E3F3E075B552890BD3CAVFa2F" TargetMode="External"/><Relationship Id="rId1444" Type="http://schemas.openxmlformats.org/officeDocument/2006/relationships/hyperlink" Target="consultantplus://offline/ref=C1EA4830D8DAD51223E4991C0AC52C27B4101DD53F2A6E882A6DEC57241D7E9B6BB7E15FF5037FF995A58CA85448E3F3E075B552890BD3CAVFa2F" TargetMode="External"/><Relationship Id="rId1651" Type="http://schemas.openxmlformats.org/officeDocument/2006/relationships/hyperlink" Target="consultantplus://offline/ref=C1EA4830D8DAD51223E4991C0AC52C27B6131CD2302D6E882A6DEC57241D7E9B79B7B953F40A61F99AB0DAF912V1aEF" TargetMode="External"/><Relationship Id="rId1889" Type="http://schemas.openxmlformats.org/officeDocument/2006/relationships/hyperlink" Target="consultantplus://offline/ref=C1EA4830D8DAD51223E4991C0AC52C27B1151DD631286E882A6DEC57241D7E9B79B7B953F40A61F99AB0DAF912V1aEF" TargetMode="External"/><Relationship Id="rId2067" Type="http://schemas.openxmlformats.org/officeDocument/2006/relationships/hyperlink" Target="consultantplus://offline/ref=C1EA4830D8DAD51223E4991C0AC52C27B61613D53C2D6E882A6DEC57241D7E9B79B7B953F40A61F99AB0DAF912V1aEF" TargetMode="External"/><Relationship Id="rId246" Type="http://schemas.openxmlformats.org/officeDocument/2006/relationships/hyperlink" Target="consultantplus://offline/ref=429F78915DBCAD36EDCCB8DDB15F71E3DE8797057F32A63E5BC92647D34920843226377BAC21AD664EB640FA3B1B8FE427F7146987669C60UAaCF" TargetMode="External"/><Relationship Id="rId453" Type="http://schemas.openxmlformats.org/officeDocument/2006/relationships/hyperlink" Target="consultantplus://offline/ref=C1EA4830D8DAD51223E4991C0AC52C27B1141FD43B276E882A6DEC57241D7E9B6BB7E15FF50376FA95A58CA85448E3F3E075B552890BD3CAVFa2F" TargetMode="External"/><Relationship Id="rId660" Type="http://schemas.openxmlformats.org/officeDocument/2006/relationships/hyperlink" Target="consultantplus://offline/ref=C1EA4830D8DAD51223E4991C0AC52C27B4101ED0312A6E882A6DEC57241D7E9B6BB7E15FF5037FF995A58CA85448E3F3E075B552890BD3CAVFa2F" TargetMode="External"/><Relationship Id="rId898" Type="http://schemas.openxmlformats.org/officeDocument/2006/relationships/hyperlink" Target="consultantplus://offline/ref=C1EA4830D8DAD51223E4991C0AC52C27B6131CD739286E882A6DEC57241D7E9B6BB7E15FF5037DFB9EA58CA85448E3F3E075B552890BD3CAVFa2F" TargetMode="External"/><Relationship Id="rId1083" Type="http://schemas.openxmlformats.org/officeDocument/2006/relationships/hyperlink" Target="consultantplus://offline/ref=C1EA4830D8DAD51223E4991C0AC52C27B1161AD730266E882A6DEC57241D7E9B6BB7E15FF5037FF995A58CA85448E3F3E075B552890BD3CAVFa2F" TargetMode="External"/><Relationship Id="rId1290" Type="http://schemas.openxmlformats.org/officeDocument/2006/relationships/hyperlink" Target="consultantplus://offline/ref=C1EA4830D8DAD51223E4991C0AC52C27B1101AD73A2E6E882A6DEC57241D7E9B6BB7E15FF5037FF995A58CA85448E3F3E075B552890BD3CAVFa2F" TargetMode="External"/><Relationship Id="rId1304" Type="http://schemas.openxmlformats.org/officeDocument/2006/relationships/hyperlink" Target="consultantplus://offline/ref=C1EA4830D8DAD51223E4991C0AC52C27B11619D630286E882A6DEC57241D7E9B6BB7E15FF5037FF89CA58CA85448E3F3E075B552890BD3CAVFa2F" TargetMode="External"/><Relationship Id="rId1511" Type="http://schemas.openxmlformats.org/officeDocument/2006/relationships/hyperlink" Target="consultantplus://offline/ref=C1EA4830D8DAD51223E4991C0AC52C27B6131CD13B276E882A6DEC57241D7E9B79B7B953F40A61F99AB0DAF912V1aEF" TargetMode="External"/><Relationship Id="rId1749" Type="http://schemas.openxmlformats.org/officeDocument/2006/relationships/hyperlink" Target="consultantplus://offline/ref=C1EA4830D8DAD51223E4991C0AC52C27B61212DC312C6E882A6DEC57241D7E9B79B7B953F40A61F99AB0DAF912V1aEF" TargetMode="External"/><Relationship Id="rId1956" Type="http://schemas.openxmlformats.org/officeDocument/2006/relationships/hyperlink" Target="consultantplus://offline/ref=C1EA4830D8DAD51223E4991C0AC52C27B6161ED53E2D6E882A6DEC57241D7E9B79B7B953F40A61F99AB0DAF912V1aEF" TargetMode="External"/><Relationship Id="rId106" Type="http://schemas.openxmlformats.org/officeDocument/2006/relationships/hyperlink" Target="consultantplus://offline/ref=429F78915DBCAD36EDCCB8DDB15F71E3D98C970E7F3EA63E5BC92647D34920843226377BAC21A8614EB640FA3B1B8FE427F7146987669C60UAaCF" TargetMode="External"/><Relationship Id="rId313" Type="http://schemas.openxmlformats.org/officeDocument/2006/relationships/hyperlink" Target="consultantplus://offline/ref=C1EA4830D8DAD51223E4991C0AC52C27B61312D1382E6E882A6DEC57241D7E9B6BB7E15FF5027AFA9CA58CA85448E3F3E075B552890BD3CAVFa2F" TargetMode="External"/><Relationship Id="rId758" Type="http://schemas.openxmlformats.org/officeDocument/2006/relationships/hyperlink" Target="consultantplus://offline/ref=C1EA4830D8DAD51223E4991C0AC52C27B4101ED1312B6E882A6DEC57241D7E9B6BB7E15FF5037FF995A58CA85448E3F3E075B552890BD3CAVFa2F" TargetMode="External"/><Relationship Id="rId965" Type="http://schemas.openxmlformats.org/officeDocument/2006/relationships/hyperlink" Target="consultantplus://offline/ref=C1EA4830D8DAD51223E4991C0AC52C27B61312D638266E882A6DEC57241D7E9B6BB7E15FF5027EF09AA58CA85448E3F3E075B552890BD3CAVFa2F" TargetMode="External"/><Relationship Id="rId1150" Type="http://schemas.openxmlformats.org/officeDocument/2006/relationships/hyperlink" Target="consultantplus://offline/ref=C1EA4830D8DAD51223E4991C0AC52C27B4101DD43F2C6E882A6DEC57241D7E9B6BB7E15FF5037FF995A58CA85448E3F3E075B552890BD3CAVFa2F" TargetMode="External"/><Relationship Id="rId1388" Type="http://schemas.openxmlformats.org/officeDocument/2006/relationships/hyperlink" Target="consultantplus://offline/ref=C1EA4830D8DAD51223E4991C0AC52C27B41019D2392E6E882A6DEC57241D7E9B6BB7E15FF5037FF995A58CA85448E3F3E075B552890BD3CAVFa2F" TargetMode="External"/><Relationship Id="rId1595" Type="http://schemas.openxmlformats.org/officeDocument/2006/relationships/hyperlink" Target="consultantplus://offline/ref=C1EA4830D8DAD51223E4991C0AC52C27B6111ADC302F6E882A6DEC57241D7E9B79B7B953F40A61F99AB0DAF912V1aEF" TargetMode="External"/><Relationship Id="rId1609" Type="http://schemas.openxmlformats.org/officeDocument/2006/relationships/hyperlink" Target="consultantplus://offline/ref=C1EA4830D8DAD51223E4991C0AC52C27B6111DDD3B296E882A6DEC57241D7E9B79B7B953F40A61F99AB0DAF912V1aEF" TargetMode="External"/><Relationship Id="rId1816" Type="http://schemas.openxmlformats.org/officeDocument/2006/relationships/hyperlink" Target="consultantplus://offline/ref=C1EA4830D8DAD51223E4991C0AC52C27B61D1FDC38266E882A6DEC57241D7E9B79B7B953F40A61F99AB0DAF912V1aEF" TargetMode="External"/><Relationship Id="rId10" Type="http://schemas.openxmlformats.org/officeDocument/2006/relationships/hyperlink" Target="consultantplus://offline/ref=429F78915DBCAD36EDCCB8DDB15F71E3D98E93027332A63E5BC92647D34920843226377BAC21A86049B640FA3B1B8FE427F7146987669C60UAaCF" TargetMode="External"/><Relationship Id="rId94" Type="http://schemas.openxmlformats.org/officeDocument/2006/relationships/hyperlink" Target="consultantplus://offline/ref=429F78915DBCAD36EDCCB8DDB15F71E3D98D910F7E37A63E5BC92647D34920843226377BAC21A8614EB640FA3B1B8FE427F7146987669C60UAaCF" TargetMode="External"/><Relationship Id="rId397" Type="http://schemas.openxmlformats.org/officeDocument/2006/relationships/hyperlink" Target="consultantplus://offline/ref=C1EA4830D8DAD51223E4991C0AC52C27B1161FD4392F6E882A6DEC57241D7E9B6BB7E15FF5037FF89CA58CA85448E3F3E075B552890BD3CAVFa2F" TargetMode="External"/><Relationship Id="rId520" Type="http://schemas.openxmlformats.org/officeDocument/2006/relationships/hyperlink" Target="consultantplus://offline/ref=C1EA4830D8DAD51223E4991C0AC52C27B1151DD1392B6E882A6DEC57241D7E9B6BB7E15FF5037FF995A58CA85448E3F3E075B552890BD3CAVFa2F" TargetMode="External"/><Relationship Id="rId618" Type="http://schemas.openxmlformats.org/officeDocument/2006/relationships/hyperlink" Target="consultantplus://offline/ref=C1EA4830D8DAD51223E4991C0AC52C27B1101BD4392C6E882A6DEC57241D7E9B6BB7E15FF5037FF89FA58CA85448E3F3E075B552890BD3CAVFa2F" TargetMode="External"/><Relationship Id="rId825" Type="http://schemas.openxmlformats.org/officeDocument/2006/relationships/hyperlink" Target="consultantplus://offline/ref=C1EA4830D8DAD51223E4991C0AC52C27B4101AD73E266E882A6DEC57241D7E9B6BB7E15FF5037FF995A58CA85448E3F3E075B552890BD3CAVFa2F" TargetMode="External"/><Relationship Id="rId1248" Type="http://schemas.openxmlformats.org/officeDocument/2006/relationships/hyperlink" Target="consultantplus://offline/ref=C1EA4830D8DAD51223E4991C0AC52C27B1161BD339266E882A6DEC57241D7E9B6BB7E15FF5037FF995A58CA85448E3F3E075B552890BD3CAVFa2F" TargetMode="External"/><Relationship Id="rId1455" Type="http://schemas.openxmlformats.org/officeDocument/2006/relationships/hyperlink" Target="consultantplus://offline/ref=C1EA4830D8DAD51223E4991C0AC52C27B41019D6302F6E882A6DEC57241D7E9B6BB7E15FF5037FF995A58CA85448E3F3E075B552890BD3CAVFa2F" TargetMode="External"/><Relationship Id="rId1662" Type="http://schemas.openxmlformats.org/officeDocument/2006/relationships/hyperlink" Target="consultantplus://offline/ref=C1EA4830D8DAD51223E4991C0AC52C27B61D1DD63C276E882A6DEC57241D7E9B79B7B953F40A61F99AB0DAF912V1aEF" TargetMode="External"/><Relationship Id="rId2078" Type="http://schemas.openxmlformats.org/officeDocument/2006/relationships/hyperlink" Target="consultantplus://offline/ref=C1EA4830D8DAD51223E4991C0AC52C27B6161EDC3B296E882A6DEC57241D7E9B79B7B953F40A61F99AB0DAF912V1aEF" TargetMode="External"/><Relationship Id="rId257" Type="http://schemas.openxmlformats.org/officeDocument/2006/relationships/hyperlink" Target="consultantplus://offline/ref=C1EA4830D8DAD51223E4991C0AC52C27B6131CD739286E882A6DEC57241D7E9B6BB7E15FF50378F09AA58CA85448E3F3E075B552890BD3CAVFa2F" TargetMode="External"/><Relationship Id="rId464" Type="http://schemas.openxmlformats.org/officeDocument/2006/relationships/hyperlink" Target="consultantplus://offline/ref=C1EA4830D8DAD51223E4991C0AC52C27B41018D031276E882A6DEC57241D7E9B6BB7E15FF5037FF995A58CA85448E3F3E075B552890BD3CAVFa2F" TargetMode="External"/><Relationship Id="rId1010" Type="http://schemas.openxmlformats.org/officeDocument/2006/relationships/hyperlink" Target="consultantplus://offline/ref=C1EA4830D8DAD51223E4991C0AC52C27B11619DC382A6E882A6DEC57241D7E9B6BB7E15FF5037FF995A58CA85448E3F3E075B552890BD3CAVFa2F" TargetMode="External"/><Relationship Id="rId1094" Type="http://schemas.openxmlformats.org/officeDocument/2006/relationships/hyperlink" Target="consultantplus://offline/ref=C1EA4830D8DAD51223E4991C0AC52C27B1161AD730276E882A6DEC57241D7E9B6BB7E15FF5037FF995A58CA85448E3F3E075B552890BD3CAVFa2F" TargetMode="External"/><Relationship Id="rId1108" Type="http://schemas.openxmlformats.org/officeDocument/2006/relationships/hyperlink" Target="consultantplus://offline/ref=C1EA4830D8DAD51223E4991C0AC52C27B1161FD73A266E882A6DEC57241D7E9B6BB7E15FF5037FF995A58CA85448E3F3E075B552890BD3CAVFa2F" TargetMode="External"/><Relationship Id="rId1315" Type="http://schemas.openxmlformats.org/officeDocument/2006/relationships/hyperlink" Target="consultantplus://offline/ref=C1EA4830D8DAD51223E4991C0AC52C27B4101ED6302C6E882A6DEC57241D7E9B6BB7E15FF5037FF995A58CA85448E3F3E075B552890BD3CAVFa2F" TargetMode="External"/><Relationship Id="rId1967" Type="http://schemas.openxmlformats.org/officeDocument/2006/relationships/hyperlink" Target="consultantplus://offline/ref=C1EA4830D8DAD51223E4991C0AC52C27B6161ED73A276E882A6DEC57241D7E9B79B7B953F40A61F99AB0DAF912V1aEF" TargetMode="External"/><Relationship Id="rId117" Type="http://schemas.openxmlformats.org/officeDocument/2006/relationships/hyperlink" Target="consultantplus://offline/ref=429F78915DBCAD36EDCCB8DDB15F71E3DE879C077E34A63E5BC92647D34920843226377BAC21A86140B640FA3B1B8FE427F7146987669C60UAaCF" TargetMode="External"/><Relationship Id="rId671" Type="http://schemas.openxmlformats.org/officeDocument/2006/relationships/hyperlink" Target="consultantplus://offline/ref=C1EA4830D8DAD51223E4991C0AC52C27B41018DD312B6E882A6DEC57241D7E9B6BB7E15FF5037FF995A58CA85448E3F3E075B552890BD3CAVFa2F" TargetMode="External"/><Relationship Id="rId769" Type="http://schemas.openxmlformats.org/officeDocument/2006/relationships/hyperlink" Target="consultantplus://offline/ref=C1EA4830D8DAD51223E4991C0AC52C27B41018D03E266E882A6DEC57241D7E9B6BB7E15FF5037FF995A58CA85448E3F3E075B552890BD3CAVFa2F" TargetMode="External"/><Relationship Id="rId976" Type="http://schemas.openxmlformats.org/officeDocument/2006/relationships/hyperlink" Target="consultantplus://offline/ref=C1EA4830D8DAD51223E4991C0AC52C27B7151CD33D2C6E882A6DEC57241D7E9B6BB7E15FF5037FF995A58CA85448E3F3E075B552890BD3CAVFa2F" TargetMode="External"/><Relationship Id="rId1399" Type="http://schemas.openxmlformats.org/officeDocument/2006/relationships/hyperlink" Target="consultantplus://offline/ref=C1EA4830D8DAD51223E4991C0AC52C27B4101ED630276E882A6DEC57241D7E9B6BB7E15FF5037FF995A58CA85448E3F3E075B552890BD3CAVFa2F" TargetMode="External"/><Relationship Id="rId324" Type="http://schemas.openxmlformats.org/officeDocument/2006/relationships/hyperlink" Target="consultantplus://offline/ref=C1EA4830D8DAD51223E4991C0AC52C27B6131ED03C296E882A6DEC57241D7E9B6BB7E15FF50377FA9EA58CA85448E3F3E075B552890BD3CAVFa2F" TargetMode="External"/><Relationship Id="rId531" Type="http://schemas.openxmlformats.org/officeDocument/2006/relationships/hyperlink" Target="consultantplus://offline/ref=C1EA4830D8DAD51223E4991C0AC52C27B61C19D530266E882A6DEC57241D7E9B6BB7E15FF5037FF89DA58CA85448E3F3E075B552890BD3CAVFa2F" TargetMode="External"/><Relationship Id="rId629" Type="http://schemas.openxmlformats.org/officeDocument/2006/relationships/hyperlink" Target="consultantplus://offline/ref=C1EA4830D8DAD51223E4991C0AC52C27B4101DD73F296E882A6DEC57241D7E9B6BB7E15FF5037FF995A58CA85448E3F3E075B552890BD3CAVFa2F" TargetMode="External"/><Relationship Id="rId1161" Type="http://schemas.openxmlformats.org/officeDocument/2006/relationships/hyperlink" Target="consultantplus://offline/ref=C1EA4830D8DAD51223E4991C0AC52C27B11613D53A286E882A6DEC57241D7E9B6BB7E15FF5037DF19BA58CA85448E3F3E075B552890BD3CAVFa2F" TargetMode="External"/><Relationship Id="rId1259" Type="http://schemas.openxmlformats.org/officeDocument/2006/relationships/hyperlink" Target="consultantplus://offline/ref=C1EA4830D8DAD51223E4991C0AC52C27B11513D13E2A6E882A6DEC57241D7E9B6BB7E15FF5037FF899A58CA85448E3F3E075B552890BD3CAVFa2F" TargetMode="External"/><Relationship Id="rId1466" Type="http://schemas.openxmlformats.org/officeDocument/2006/relationships/hyperlink" Target="consultantplus://offline/ref=C1EA4830D8DAD51223E4991C0AC52C27B41018DD3B2C6E882A6DEC57241D7E9B6BB7E15FF5037FF995A58CA85448E3F3E075B552890BD3CAVFa2F" TargetMode="External"/><Relationship Id="rId2005" Type="http://schemas.openxmlformats.org/officeDocument/2006/relationships/hyperlink" Target="consultantplus://offline/ref=C1EA4830D8DAD51223E4991C0AC52C27B6161CD5382A6E882A6DEC57241D7E9B79B7B953F40A61F99AB0DAF912V1aEF" TargetMode="External"/><Relationship Id="rId836" Type="http://schemas.openxmlformats.org/officeDocument/2006/relationships/hyperlink" Target="consultantplus://offline/ref=C1EA4830D8DAD51223E4991C0AC52C27B41019D430276E882A6DEC57241D7E9B6BB7E15FF5037FF995A58CA85448E3F3E075B552890BD3CAVFa2F" TargetMode="External"/><Relationship Id="rId1021" Type="http://schemas.openxmlformats.org/officeDocument/2006/relationships/hyperlink" Target="consultantplus://offline/ref=C1EA4830D8DAD51223E4991C0AC52C27B1161FD238286E882A6DEC57241D7E9B6BB7E15FF5037EF998A58CA85448E3F3E075B552890BD3CAVFa2F" TargetMode="External"/><Relationship Id="rId1119" Type="http://schemas.openxmlformats.org/officeDocument/2006/relationships/hyperlink" Target="consultantplus://offline/ref=C1EA4830D8DAD51223E4991C0AC52C27B61D1FD238276E882A6DEC57241D7E9B79B7B953F40A61F99AB0DAF912V1aEF" TargetMode="External"/><Relationship Id="rId1673" Type="http://schemas.openxmlformats.org/officeDocument/2006/relationships/hyperlink" Target="consultantplus://offline/ref=C1EA4830D8DAD51223E4991C0AC52C27B61D1BD2312B6E882A6DEC57241D7E9B79B7B953F40A61F99AB0DAF912V1aEF" TargetMode="External"/><Relationship Id="rId1880" Type="http://schemas.openxmlformats.org/officeDocument/2006/relationships/hyperlink" Target="consultantplus://offline/ref=C1EA4830D8DAD51223E4991C0AC52C27B61D1FD731266E882A6DEC57241D7E9B79B7B953F40A61F99AB0DAF912V1aEF" TargetMode="External"/><Relationship Id="rId1978" Type="http://schemas.openxmlformats.org/officeDocument/2006/relationships/hyperlink" Target="consultantplus://offline/ref=C1EA4830D8DAD51223E4991C0AC52C27B61613D2312B6E882A6DEC57241D7E9B79B7B953F40A61F99AB0DAF912V1aEF" TargetMode="External"/><Relationship Id="rId903" Type="http://schemas.openxmlformats.org/officeDocument/2006/relationships/hyperlink" Target="consultantplus://offline/ref=C1EA4830D8DAD51223E4991C0AC52C27B61C1FD73C2E6E882A6DEC57241D7E9B6BB7E15FF5037FF89BA58CA85448E3F3E075B552890BD3CAVFa2F" TargetMode="External"/><Relationship Id="rId1326" Type="http://schemas.openxmlformats.org/officeDocument/2006/relationships/hyperlink" Target="consultantplus://offline/ref=C1EA4830D8DAD51223E4991C0AC52C27B41113D63F2C6E882A6DEC57241D7E9B6BB7E15FF5037FF995A58CA85448E3F3E075B552890BD3CAVFa2F" TargetMode="External"/><Relationship Id="rId1533" Type="http://schemas.openxmlformats.org/officeDocument/2006/relationships/hyperlink" Target="consultantplus://offline/ref=C1EA4830D8DAD51223E4991C0AC52C27B11618D53A2E6E882A6DEC57241D7E9B79B7B953F40A61F99AB0DAF912V1aEF" TargetMode="External"/><Relationship Id="rId1740" Type="http://schemas.openxmlformats.org/officeDocument/2006/relationships/hyperlink" Target="consultantplus://offline/ref=C1EA4830D8DAD51223E4991C0AC52C27B1151DD53B2B6E882A6DEC57241D7E9B79B7B953F40A61F99AB0DAF912V1aEF" TargetMode="External"/><Relationship Id="rId32" Type="http://schemas.openxmlformats.org/officeDocument/2006/relationships/hyperlink" Target="consultantplus://offline/ref=429F78915DBCAD36EDCCB8DDB15F71E3DE8796067333A63E5BC92647D349208420266F77AD28B6614FA316AB7DU4aDF" TargetMode="External"/><Relationship Id="rId1600" Type="http://schemas.openxmlformats.org/officeDocument/2006/relationships/hyperlink" Target="consultantplus://offline/ref=C1EA4830D8DAD51223E4991C0AC52C27B61013D23C266E882A6DEC57241D7E9B79B7B953F40A61F99AB0DAF912V1aEF" TargetMode="External"/><Relationship Id="rId1838" Type="http://schemas.openxmlformats.org/officeDocument/2006/relationships/hyperlink" Target="consultantplus://offline/ref=C1EA4830D8DAD51223E4991C0AC52C27B61212D23B266E882A6DEC57241D7E9B79B7B953F40A61F99AB0DAF912V1aEF" TargetMode="External"/><Relationship Id="rId181" Type="http://schemas.openxmlformats.org/officeDocument/2006/relationships/hyperlink" Target="consultantplus://offline/ref=429F78915DBCAD36EDCCB8DDB15F71E3D98E93037A31A63E5BC92647D34920843226377BAC21A86140B640FA3B1B8FE427F7146987669C60UAaCF" TargetMode="External"/><Relationship Id="rId1905" Type="http://schemas.openxmlformats.org/officeDocument/2006/relationships/hyperlink" Target="consultantplus://offline/ref=C1EA4830D8DAD51223E4991C0AC52C27B61C13D73C296E882A6DEC57241D7E9B79B7B953F40A61F99AB0DAF912V1aEF" TargetMode="External"/><Relationship Id="rId279" Type="http://schemas.openxmlformats.org/officeDocument/2006/relationships/hyperlink" Target="consultantplus://offline/ref=C1EA4830D8DAD51223E4991C0AC52C27B6131DDD31276E882A6DEC57241D7E9B6BB7E15FF50379F099A58CA85448E3F3E075B552890BD3CAVFa2F" TargetMode="External"/><Relationship Id="rId486" Type="http://schemas.openxmlformats.org/officeDocument/2006/relationships/hyperlink" Target="consultantplus://offline/ref=C1EA4830D8DAD51223E4991C0AC52C27B1161FD73D2E6E882A6DEC57241D7E9B6BB7E15FF5037FF995A58CA85448E3F3E075B552890BD3CAVFa2F" TargetMode="External"/><Relationship Id="rId693" Type="http://schemas.openxmlformats.org/officeDocument/2006/relationships/hyperlink" Target="consultantplus://offline/ref=C1EA4830D8DAD51223E4991C0AC52C27B11512DC392D6E882A6DEC57241D7E9B6BB7E15FF5037FF89FA58CA85448E3F3E075B552890BD3CAVFa2F" TargetMode="External"/><Relationship Id="rId139" Type="http://schemas.openxmlformats.org/officeDocument/2006/relationships/hyperlink" Target="consultantplus://offline/ref=429F78915DBCAD36EDCCB8DDB15F71E3DE8B90027F32A63E5BC92647D34920843226377BAC21A86140B640FA3B1B8FE427F7146987669C60UAaCF" TargetMode="External"/><Relationship Id="rId346" Type="http://schemas.openxmlformats.org/officeDocument/2006/relationships/hyperlink" Target="consultantplus://offline/ref=C1EA4830D8DAD51223E4991C0AC52C27B61C1FD4302A6E882A6DEC57241D7E9B6BB7E15FF5037FF898A58CA85448E3F3E075B552890BD3CAVFa2F" TargetMode="External"/><Relationship Id="rId553" Type="http://schemas.openxmlformats.org/officeDocument/2006/relationships/hyperlink" Target="consultantplus://offline/ref=C1EA4830D8DAD51223E4991C0AC52C27B1151FD73B2B6E882A6DEC57241D7E9B6BB7E15FF5037FF995A58CA85448E3F3E075B552890BD3CAVFa2F" TargetMode="External"/><Relationship Id="rId760" Type="http://schemas.openxmlformats.org/officeDocument/2006/relationships/hyperlink" Target="consultantplus://offline/ref=C1EA4830D8DAD51223E4991C0AC52C27B41019D33B2A6E882A6DEC57241D7E9B6BB7E15FF5037FF995A58CA85448E3F3E075B552890BD3CAVFa2F" TargetMode="External"/><Relationship Id="rId998" Type="http://schemas.openxmlformats.org/officeDocument/2006/relationships/hyperlink" Target="consultantplus://offline/ref=C1EA4830D8DAD51223E4991C0AC52C27B61D1ED23E2B6E882A6DEC57241D7E9B6BB7E15FF5037FF995A58CA85448E3F3E075B552890BD3CAVFa2F" TargetMode="External"/><Relationship Id="rId1183" Type="http://schemas.openxmlformats.org/officeDocument/2006/relationships/hyperlink" Target="consultantplus://offline/ref=C1EA4830D8DAD51223E4991C0AC52C27B11513D13C2D6E882A6DEC57241D7E9B6BB7E15FF5037FF995A58CA85448E3F3E075B552890BD3CAVFa2F" TargetMode="External"/><Relationship Id="rId1390" Type="http://schemas.openxmlformats.org/officeDocument/2006/relationships/hyperlink" Target="consultantplus://offline/ref=C1EA4830D8DAD51223E4991C0AC52C27B41019D431276E882A6DEC57241D7E9B6BB7E15FF5037FF995A58CA85448E3F3E075B552890BD3CAVFa2F" TargetMode="External"/><Relationship Id="rId2027" Type="http://schemas.openxmlformats.org/officeDocument/2006/relationships/hyperlink" Target="consultantplus://offline/ref=C1EA4830D8DAD51223E4991C0AC52C27B6161CD7382A6E882A6DEC57241D7E9B79B7B953F40A61F99AB0DAF912V1aEF" TargetMode="External"/><Relationship Id="rId206" Type="http://schemas.openxmlformats.org/officeDocument/2006/relationships/hyperlink" Target="consultantplus://offline/ref=429F78915DBCAD36EDCCB8DDB15F71E3DE889C067334A63E5BC92647D34920843226377BAC21A86048B640FA3B1B8FE427F7146987669C60UAaCF" TargetMode="External"/><Relationship Id="rId413" Type="http://schemas.openxmlformats.org/officeDocument/2006/relationships/hyperlink" Target="consultantplus://offline/ref=C1EA4830D8DAD51223E4991C0AC52C27B1161FD331296E882A6DEC57241D7E9B6BB7E15FF5037FF89DA58CA85448E3F3E075B552890BD3CAVFa2F" TargetMode="External"/><Relationship Id="rId858" Type="http://schemas.openxmlformats.org/officeDocument/2006/relationships/hyperlink" Target="consultantplus://offline/ref=C1EA4830D8DAD51223E4991C0AC52C27B61312D530286E882A6DEC57241D7E9B6BB7E15FF5037FF995A58CA85448E3F3E075B552890BD3CAVFa2F" TargetMode="External"/><Relationship Id="rId1043" Type="http://schemas.openxmlformats.org/officeDocument/2006/relationships/hyperlink" Target="consultantplus://offline/ref=C1EA4830D8DAD51223E4991C0AC52C27B1171ADC3E2B6E882A6DEC57241D7E9B6BB7E15FF5037FF995A58CA85448E3F3E075B552890BD3CAVFa2F" TargetMode="External"/><Relationship Id="rId1488" Type="http://schemas.openxmlformats.org/officeDocument/2006/relationships/hyperlink" Target="consultantplus://offline/ref=C1EA4830D8DAD51223E4991C0AC52C27B1141BD23A2E6E882A6DEC57241D7E9B79B7B953F40A61F99AB0DAF912V1aEF" TargetMode="External"/><Relationship Id="rId1695" Type="http://schemas.openxmlformats.org/officeDocument/2006/relationships/hyperlink" Target="consultantplus://offline/ref=C1EA4830D8DAD51223E4991C0AC52C27B61D1EDD3D2E6E882A6DEC57241D7E9B79B7B953F40A61F99AB0DAF912V1aEF" TargetMode="External"/><Relationship Id="rId620" Type="http://schemas.openxmlformats.org/officeDocument/2006/relationships/hyperlink" Target="consultantplus://offline/ref=C1EA4830D8DAD51223E4991C0AC52C27B1101AD73A2F6E882A6DEC57241D7E9B6BB7E15FF5037FF995A58CA85448E3F3E075B552890BD3CAVFa2F" TargetMode="External"/><Relationship Id="rId718" Type="http://schemas.openxmlformats.org/officeDocument/2006/relationships/hyperlink" Target="consultantplus://offline/ref=C1EA4830D8DAD51223E4991C0AC52C27B1101AD4382D6E882A6DEC57241D7E9B6BB7E15FF5037FF89DA58CA85448E3F3E075B552890BD3CAVFa2F" TargetMode="External"/><Relationship Id="rId925" Type="http://schemas.openxmlformats.org/officeDocument/2006/relationships/hyperlink" Target="consultantplus://offline/ref=C1EA4830D8DAD51223E4991C0AC52C27B1151DD1392A6E882A6DEC57241D7E9B6BB7E15FF5037FF89EA58CA85448E3F3E075B552890BD3CAVFa2F" TargetMode="External"/><Relationship Id="rId1250" Type="http://schemas.openxmlformats.org/officeDocument/2006/relationships/hyperlink" Target="consultantplus://offline/ref=C1EA4830D8DAD51223E4991C0AC52C27B11518D439286E882A6DEC57241D7E9B6BB7E15FF5037FF995A58CA85448E3F3E075B552890BD3CAVFa2F" TargetMode="External"/><Relationship Id="rId1348" Type="http://schemas.openxmlformats.org/officeDocument/2006/relationships/hyperlink" Target="consultantplus://offline/ref=C1EA4830D8DAD51223E4991C0AC52C27B4101ED0302C6E882A6DEC57241D7E9B6BB7E15FF5037FF995A58CA85448E3F3E075B552890BD3CAVFa2F" TargetMode="External"/><Relationship Id="rId1555" Type="http://schemas.openxmlformats.org/officeDocument/2006/relationships/hyperlink" Target="consultantplus://offline/ref=C1EA4830D8DAD51223E4991C0AC52C27B11619D23D286E882A6DEC57241D7E9B79B7B953F40A61F99AB0DAF912V1aEF" TargetMode="External"/><Relationship Id="rId1762" Type="http://schemas.openxmlformats.org/officeDocument/2006/relationships/hyperlink" Target="consultantplus://offline/ref=C1EA4830D8DAD51223E4991C0AC52C27B61D1DD33E2B6E882A6DEC57241D7E9B79B7B953F40A61F99AB0DAF912V1aEF" TargetMode="External"/><Relationship Id="rId1110" Type="http://schemas.openxmlformats.org/officeDocument/2006/relationships/hyperlink" Target="consultantplus://offline/ref=C1EA4830D8DAD51223E4991C0AC52C27B1161FD7312E6E882A6DEC57241D7E9B6BB7E15FF5037FF89CA58CA85448E3F3E075B552890BD3CAVFa2F" TargetMode="External"/><Relationship Id="rId1208" Type="http://schemas.openxmlformats.org/officeDocument/2006/relationships/hyperlink" Target="consultantplus://offline/ref=C1EA4830D8DAD51223E4991C0AC52C27B1151FD73B2B6E882A6DEC57241D7E9B6BB7E15FF5037FF995A58CA85448E3F3E075B552890BD3CAVFa2F" TargetMode="External"/><Relationship Id="rId1415" Type="http://schemas.openxmlformats.org/officeDocument/2006/relationships/hyperlink" Target="consultantplus://offline/ref=C1EA4830D8DAD51223E4991C0AC52C27B71419D63F2D6E882A6DEC57241D7E9B6BB7E15FF5037FF995A58CA85448E3F3E075B552890BD3CAVFa2F" TargetMode="External"/><Relationship Id="rId54" Type="http://schemas.openxmlformats.org/officeDocument/2006/relationships/hyperlink" Target="consultantplus://offline/ref=429F78915DBCAD36EDCCB8DDB15F71E3DE8E95047E36A63E5BC92647D34920843226377BAC21A86049B640FA3B1B8FE427F7146987669C60UAaCF" TargetMode="External"/><Relationship Id="rId1622" Type="http://schemas.openxmlformats.org/officeDocument/2006/relationships/hyperlink" Target="consultantplus://offline/ref=C1EA4830D8DAD51223E4991C0AC52C27B6131DDC3E266E882A6DEC57241D7E9B79B7B953F40A61F99AB0DAF912V1aEF" TargetMode="External"/><Relationship Id="rId1927" Type="http://schemas.openxmlformats.org/officeDocument/2006/relationships/hyperlink" Target="consultantplus://offline/ref=C1EA4830D8DAD51223E4991C0AC52C27B1151AD33F2E6E882A6DEC57241D7E9B79B7B953F40A61F99AB0DAF912V1aEF" TargetMode="External"/><Relationship Id="rId2091" Type="http://schemas.openxmlformats.org/officeDocument/2006/relationships/hyperlink" Target="consultantplus://offline/ref=C1EA4830D8DAD51223E4991C0AC52C27B71D13D33A286E882A6DEC57241D7E9B6BB7E15FF5037FF89CA58CA85448E3F3E075B552890BD3CAVFa2F" TargetMode="External"/><Relationship Id="rId270" Type="http://schemas.openxmlformats.org/officeDocument/2006/relationships/hyperlink" Target="consultantplus://offline/ref=C1EA4830D8DAD51223E4991C0AC52C27B1161AD13B296E882A6DEC57241D7E9B6BB7E15FF50076FB9FA58CA85448E3F3E075B552890BD3CAVFa2F" TargetMode="External"/><Relationship Id="rId130" Type="http://schemas.openxmlformats.org/officeDocument/2006/relationships/hyperlink" Target="consultantplus://offline/ref=429F78915DBCAD36EDCCB8DDB15F71E3D98B9D0F7C3FA63E5BC92647D349208420266F77AD28B6614FA316AB7DU4aDF" TargetMode="External"/><Relationship Id="rId368" Type="http://schemas.openxmlformats.org/officeDocument/2006/relationships/hyperlink" Target="consultantplus://offline/ref=C1EA4830D8DAD51223E4991C0AC52C27B11018D73D2F6E882A6DEC57241D7E9B6BB7E15FF5037FF995A58CA85448E3F3E075B552890BD3CAVFa2F" TargetMode="External"/><Relationship Id="rId575" Type="http://schemas.openxmlformats.org/officeDocument/2006/relationships/hyperlink" Target="consultantplus://offline/ref=C1EA4830D8DAD51223E4991C0AC52C27B11519D63B2C6E882A6DEC57241D7E9B6BB7E15FF5037FF995A58CA85448E3F3E075B552890BD3CAVFa2F" TargetMode="External"/><Relationship Id="rId782" Type="http://schemas.openxmlformats.org/officeDocument/2006/relationships/hyperlink" Target="consultantplus://offline/ref=C1EA4830D8DAD51223E4991C0AC52C27B41019D23F2C6E882A6DEC57241D7E9B6BB7E15FF5037FF995A58CA85448E3F3E075B552890BD3CAVFa2F" TargetMode="External"/><Relationship Id="rId2049" Type="http://schemas.openxmlformats.org/officeDocument/2006/relationships/hyperlink" Target="consultantplus://offline/ref=C1EA4830D8DAD51223E4991C0AC52C27B6161FDD3B2E6E882A6DEC57241D7E9B79B7B953F40A61F99AB0DAF912V1aEF" TargetMode="External"/><Relationship Id="rId228" Type="http://schemas.openxmlformats.org/officeDocument/2006/relationships/hyperlink" Target="consultantplus://offline/ref=429F78915DBCAD36EDCCB8DDB15F71E3DE8791057A35A63E5BC92647D34920843226377BAC21A8604DB640FA3B1B8FE427F7146987669C60UAaCF" TargetMode="External"/><Relationship Id="rId435" Type="http://schemas.openxmlformats.org/officeDocument/2006/relationships/hyperlink" Target="consultantplus://offline/ref=C1EA4830D8DAD51223E4991C0AC52C27B1161CD43F276E882A6DEC57241D7E9B6BB7E15FF5037FF995A58CA85448E3F3E075B552890BD3CAVFa2F" TargetMode="External"/><Relationship Id="rId642" Type="http://schemas.openxmlformats.org/officeDocument/2006/relationships/hyperlink" Target="consultantplus://offline/ref=C1EA4830D8DAD51223E4991C0AC52C27B4101FD73B2A6E882A6DEC57241D7E9B6BB7E15FF5037FF995A58CA85448E3F3E075B552890BD3CAVFa2F" TargetMode="External"/><Relationship Id="rId1065" Type="http://schemas.openxmlformats.org/officeDocument/2006/relationships/hyperlink" Target="consultantplus://offline/ref=C1EA4830D8DAD51223E4991C0AC52C27B6131DD63E2C6E882A6DEC57241D7E9B6BB7E15FF5037FF995A58CA85448E3F3E075B552890BD3CAVFa2F" TargetMode="External"/><Relationship Id="rId1272" Type="http://schemas.openxmlformats.org/officeDocument/2006/relationships/hyperlink" Target="consultantplus://offline/ref=C1EA4830D8DAD51223E4991C0AC52C27B41019D2382B6E882A6DEC57241D7E9B6BB7E15FF5037FF995A58CA85448E3F3E075B552890BD3CAVFa2F" TargetMode="External"/><Relationship Id="rId2116" Type="http://schemas.openxmlformats.org/officeDocument/2006/relationships/hyperlink" Target="consultantplus://offline/ref=C1EA4830D8DAD51223E4991C0AC52C27B0141FD6312533822234E0552312218C6CFEED5EF5037EF197FA89BD4510EFFBF76BB34A9509D1VCaBF" TargetMode="External"/><Relationship Id="rId502" Type="http://schemas.openxmlformats.org/officeDocument/2006/relationships/hyperlink" Target="consultantplus://offline/ref=C1EA4830D8DAD51223E4991C0AC52C27B4101ED23D2C6E882A6DEC57241D7E9B6BB7E15FF5037FF995A58CA85448E3F3E075B552890BD3CAVFa2F" TargetMode="External"/><Relationship Id="rId947" Type="http://schemas.openxmlformats.org/officeDocument/2006/relationships/hyperlink" Target="consultantplus://offline/ref=C1EA4830D8DAD51223E4991C0AC52C27B11519D13C2D6E882A6DEC57241D7E9B6BB7E15FF5037FF89EA58CA85448E3F3E075B552890BD3CAVFa2F" TargetMode="External"/><Relationship Id="rId1132" Type="http://schemas.openxmlformats.org/officeDocument/2006/relationships/hyperlink" Target="consultantplus://offline/ref=C1EA4830D8DAD51223E4991C0AC52C27B4101ED13B2D6E882A6DEC57241D7E9B6BB7E15FF5037FF995A58CA85448E3F3E075B552890BD3CAVFa2F" TargetMode="External"/><Relationship Id="rId1577" Type="http://schemas.openxmlformats.org/officeDocument/2006/relationships/hyperlink" Target="consultantplus://offline/ref=C1EA4830D8DAD51223E4991C0AC52C27B6131CD2302B6E882A6DEC57241D7E9B79B7B953F40A61F99AB0DAF912V1aEF" TargetMode="External"/><Relationship Id="rId1784" Type="http://schemas.openxmlformats.org/officeDocument/2006/relationships/hyperlink" Target="consultantplus://offline/ref=C1EA4830D8DAD51223E4991C0AC52C27B61C13D33B2B6E882A6DEC57241D7E9B79B7B953F40A61F99AB0DAF912V1aEF" TargetMode="External"/><Relationship Id="rId1991" Type="http://schemas.openxmlformats.org/officeDocument/2006/relationships/hyperlink" Target="consultantplus://offline/ref=C1EA4830D8DAD51223E4991C0AC52C27B6161CD638296E882A6DEC57241D7E9B79B7B953F40A61F99AB0DAF912V1aEF" TargetMode="External"/><Relationship Id="rId76" Type="http://schemas.openxmlformats.org/officeDocument/2006/relationships/hyperlink" Target="consultantplus://offline/ref=429F78915DBCAD36EDCCB8DDB15F71E3DE8992007C34A63E5BC92647D34920843226377BAC21A8604EB640FA3B1B8FE427F7146987669C60UAaCF" TargetMode="External"/><Relationship Id="rId807" Type="http://schemas.openxmlformats.org/officeDocument/2006/relationships/hyperlink" Target="consultantplus://offline/ref=C1EA4830D8DAD51223E4991C0AC52C27B1161ADC382D6E882A6DEC57241D7E9B6BB7E15FF5037FF995A58CA85448E3F3E075B552890BD3CAVFa2F" TargetMode="External"/><Relationship Id="rId1437" Type="http://schemas.openxmlformats.org/officeDocument/2006/relationships/hyperlink" Target="consultantplus://offline/ref=C1EA4830D8DAD51223E4991C0AC52C27B71419D63F2A6E882A6DEC57241D7E9B6BB7E15FF5037FF89CA58CA85448E3F3E075B552890BD3CAVFa2F" TargetMode="External"/><Relationship Id="rId1644" Type="http://schemas.openxmlformats.org/officeDocument/2006/relationships/hyperlink" Target="consultantplus://offline/ref=C1EA4830D8DAD51223E4991C0AC52C27B1141BD23A2E6E882A6DEC57241D7E9B6BB7E15FF5037FF899A58CA85448E3F3E075B552890BD3CAVFa2F" TargetMode="External"/><Relationship Id="rId1851" Type="http://schemas.openxmlformats.org/officeDocument/2006/relationships/hyperlink" Target="consultantplus://offline/ref=C1EA4830D8DAD51223E4991C0AC52C27B6121DD2312C6E882A6DEC57241D7E9B79B7B953F40A61F99AB0DAF912V1aEF" TargetMode="External"/><Relationship Id="rId1504" Type="http://schemas.openxmlformats.org/officeDocument/2006/relationships/hyperlink" Target="consultantplus://offline/ref=C1EA4830D8DAD51223E4991C0AC52C27B6111FD23A2B6E882A6DEC57241D7E9B79B7B953F40A61F99AB0DAF912V1aEF" TargetMode="External"/><Relationship Id="rId1711" Type="http://schemas.openxmlformats.org/officeDocument/2006/relationships/hyperlink" Target="consultantplus://offline/ref=C1EA4830D8DAD51223E4991C0AC52C27B11619D030286E882A6DEC57241D7E9B79B7B953F40A61F99AB0DAF912V1aEF" TargetMode="External"/><Relationship Id="rId1949" Type="http://schemas.openxmlformats.org/officeDocument/2006/relationships/hyperlink" Target="consultantplus://offline/ref=C1EA4830D8DAD51223E4991C0AC52C27B6161CD338296E882A6DEC57241D7E9B79B7B953F40A61F99AB0DAF912V1aEF" TargetMode="External"/><Relationship Id="rId292" Type="http://schemas.openxmlformats.org/officeDocument/2006/relationships/hyperlink" Target="consultantplus://offline/ref=C1EA4830D8DAD51223E4991C0AC52C27B6131ED73C266E882A6DEC57241D7E9B6BB7E15FF5037BFB94A58CA85448E3F3E075B552890BD3CAVFa2F" TargetMode="External"/><Relationship Id="rId1809" Type="http://schemas.openxmlformats.org/officeDocument/2006/relationships/hyperlink" Target="consultantplus://offline/ref=C1EA4830D8DAD51223E4991C0AC52C27B61D1DD538296E882A6DEC57241D7E9B79B7B953F40A61F99AB0DAF912V1aEF" TargetMode="External"/><Relationship Id="rId597" Type="http://schemas.openxmlformats.org/officeDocument/2006/relationships/hyperlink" Target="consultantplus://offline/ref=C1EA4830D8DAD51223E4991C0AC52C27B11013DD3B276E882A6DEC57241D7E9B6BB7E15FF5037FF89CA58CA85448E3F3E075B552890BD3CAVFa2F" TargetMode="External"/><Relationship Id="rId152" Type="http://schemas.openxmlformats.org/officeDocument/2006/relationships/hyperlink" Target="consultantplus://offline/ref=429F78915DBCAD36EDCCB8DDB15F71E3D98C9405723EA63E5BC92647D34920843226377BAC21A8604BB640FA3B1B8FE427F7146987669C60UAaCF" TargetMode="External"/><Relationship Id="rId457" Type="http://schemas.openxmlformats.org/officeDocument/2006/relationships/hyperlink" Target="consultantplus://offline/ref=C1EA4830D8DAD51223E4991C0AC52C27B6131ED73C276E882A6DEC57241D7E9B6BB7E15FF5037FF995A58CA85448E3F3E075B552890BD3CAVFa2F" TargetMode="External"/><Relationship Id="rId1087" Type="http://schemas.openxmlformats.org/officeDocument/2006/relationships/hyperlink" Target="consultantplus://offline/ref=C1EA4830D8DAD51223E4991C0AC52C27B41018D5312A6E882A6DEC57241D7E9B6BB7E15FF5037FF995A58CA85448E3F3E075B552890BD3CAVFa2F" TargetMode="External"/><Relationship Id="rId1294" Type="http://schemas.openxmlformats.org/officeDocument/2006/relationships/hyperlink" Target="consultantplus://offline/ref=C1EA4830D8DAD51223E4991C0AC52C27B1101AD4382D6E882A6DEC57241D7E9B6BB7E15FF5037FF89DA58CA85448E3F3E075B552890BD3CAVFa2F" TargetMode="External"/><Relationship Id="rId2040" Type="http://schemas.openxmlformats.org/officeDocument/2006/relationships/hyperlink" Target="consultantplus://offline/ref=C1EA4830D8DAD51223E4991C0AC52C27B6161CD7382B6E882A6DEC57241D7E9B79B7B953F40A61F99AB0DAF912V1aEF" TargetMode="External"/><Relationship Id="rId664" Type="http://schemas.openxmlformats.org/officeDocument/2006/relationships/hyperlink" Target="consultantplus://offline/ref=C1EA4830D8DAD51223E4991C0AC52C27B1171ADC3E276E882A6DEC57241D7E9B6BB7E15FF5037FF995A58CA85448E3F3E075B552890BD3CAVFa2F" TargetMode="External"/><Relationship Id="rId871" Type="http://schemas.openxmlformats.org/officeDocument/2006/relationships/hyperlink" Target="consultantplus://offline/ref=C1EA4830D8DAD51223E4991C0AC52C27B61C1BD5392D6E882A6DEC57241D7E9B6BB7E15FF5037FF895A58CA85448E3F3E075B552890BD3CAVFa2F" TargetMode="External"/><Relationship Id="rId969" Type="http://schemas.openxmlformats.org/officeDocument/2006/relationships/hyperlink" Target="consultantplus://offline/ref=C1EA4830D8DAD51223E4991C0AC52C27B61D1BD538296E882A6DEC57241D7E9B6BB7E15FF5037FF89DA58CA85448E3F3E075B552890BD3CAVFa2F" TargetMode="External"/><Relationship Id="rId1599" Type="http://schemas.openxmlformats.org/officeDocument/2006/relationships/hyperlink" Target="consultantplus://offline/ref=C1EA4830D8DAD51223E4991C0AC52C27B61119D33F2F6E882A6DEC57241D7E9B79B7B953F40A61F99AB0DAF912V1aEF" TargetMode="External"/><Relationship Id="rId317" Type="http://schemas.openxmlformats.org/officeDocument/2006/relationships/hyperlink" Target="consultantplus://offline/ref=C1EA4830D8DAD51223E4991C0AC52C27B61312D1382E6E882A6DEC57241D7E9B6BB7E15FF5017AF995A58CA85448E3F3E075B552890BD3CAVFa2F" TargetMode="External"/><Relationship Id="rId524" Type="http://schemas.openxmlformats.org/officeDocument/2006/relationships/hyperlink" Target="consultantplus://offline/ref=C1EA4830D8DAD51223E4991C0AC52C27B11613D53A286E882A6DEC57241D7E9B6BB7E15FF5037FF995A58CA85448E3F3E075B552890BD3CAVFa2F" TargetMode="External"/><Relationship Id="rId731" Type="http://schemas.openxmlformats.org/officeDocument/2006/relationships/hyperlink" Target="consultantplus://offline/ref=C1EA4830D8DAD51223E4991C0AC52C27B11019DD392C6E882A6DEC57241D7E9B79B7B953F40A61F99AB0DAF912V1aEF" TargetMode="External"/><Relationship Id="rId1154" Type="http://schemas.openxmlformats.org/officeDocument/2006/relationships/hyperlink" Target="consultantplus://offline/ref=C1EA4830D8DAD51223E4991C0AC52C27B11518D23D2A6E882A6DEC57241D7E9B6BB7E15FF5037FF89EA58CA85448E3F3E075B552890BD3CAVFa2F" TargetMode="External"/><Relationship Id="rId1361" Type="http://schemas.openxmlformats.org/officeDocument/2006/relationships/hyperlink" Target="consultantplus://offline/ref=C1EA4830D8DAD51223E4991C0AC52C27B4101ADD3E2C6E882A6DEC57241D7E9B6BB7E15FF5037FF995A58CA85448E3F3E075B552890BD3CAVFa2F" TargetMode="External"/><Relationship Id="rId1459" Type="http://schemas.openxmlformats.org/officeDocument/2006/relationships/hyperlink" Target="consultantplus://offline/ref=C1EA4830D8DAD51223E4991C0AC52C27B4101DD73F276E882A6DEC57241D7E9B6BB7E15FF5037FF995A58CA85448E3F3E075B552890BD3CAVFa2F" TargetMode="External"/><Relationship Id="rId98" Type="http://schemas.openxmlformats.org/officeDocument/2006/relationships/hyperlink" Target="consultantplus://offline/ref=429F78915DBCAD36EDCCB8DDB15F71E3DF8695027832A63E5BC92647D349208420266F77AD28B6614FA316AB7DU4aDF" TargetMode="External"/><Relationship Id="rId829" Type="http://schemas.openxmlformats.org/officeDocument/2006/relationships/hyperlink" Target="consultantplus://offline/ref=C1EA4830D8DAD51223E4991C0AC52C27B41018D13F2A6E882A6DEC57241D7E9B6BB7E15FF5037FF995A58CA85448E3F3E075B552890BD3CAVFa2F" TargetMode="External"/><Relationship Id="rId1014" Type="http://schemas.openxmlformats.org/officeDocument/2006/relationships/hyperlink" Target="consultantplus://offline/ref=C1EA4830D8DAD51223E4991C0AC52C27B6131DD131266E882A6DEC57241D7E9B6BB7E15FF5037CFE9CA58CA85448E3F3E075B552890BD3CAVFa2F" TargetMode="External"/><Relationship Id="rId1221" Type="http://schemas.openxmlformats.org/officeDocument/2006/relationships/hyperlink" Target="consultantplus://offline/ref=C1EA4830D8DAD51223E4991C0AC52C27B41019D430266E882A6DEC57241D7E9B6BB7E15FF5037FF995A58CA85448E3F3E075B552890BD3CAVFa2F" TargetMode="External"/><Relationship Id="rId1666" Type="http://schemas.openxmlformats.org/officeDocument/2006/relationships/hyperlink" Target="consultantplus://offline/ref=C1EA4830D8DAD51223E4991C0AC52C27B1141BD73F276E882A6DEC57241D7E9B79B7B953F40A61F99AB0DAF912V1aEF" TargetMode="External"/><Relationship Id="rId1873" Type="http://schemas.openxmlformats.org/officeDocument/2006/relationships/hyperlink" Target="consultantplus://offline/ref=C1EA4830D8DAD51223E4991C0AC52C27B11412D1382C6E882A6DEC57241D7E9B79B7B953F40A61F99AB0DAF912V1aEF" TargetMode="External"/><Relationship Id="rId1319" Type="http://schemas.openxmlformats.org/officeDocument/2006/relationships/hyperlink" Target="consultantplus://offline/ref=C1EA4830D8DAD51223E4991C0AC52C27B4101ED4382B6E882A6DEC57241D7E9B6BB7E15FF5037FF995A58CA85448E3F3E075B552890BD3CAVFa2F" TargetMode="External"/><Relationship Id="rId1526" Type="http://schemas.openxmlformats.org/officeDocument/2006/relationships/hyperlink" Target="consultantplus://offline/ref=C1EA4830D8DAD51223E4991C0AC52C27B6111FDC3E2F6E882A6DEC57241D7E9B79B7B953F40A61F99AB0DAF912V1aEF" TargetMode="External"/><Relationship Id="rId1733" Type="http://schemas.openxmlformats.org/officeDocument/2006/relationships/hyperlink" Target="consultantplus://offline/ref=C1EA4830D8DAD51223E4991C0AC52C27B1141BD7392C6E882A6DEC57241D7E9B79B7B953F40A61F99AB0DAF912V1aEF" TargetMode="External"/><Relationship Id="rId1940" Type="http://schemas.openxmlformats.org/officeDocument/2006/relationships/hyperlink" Target="consultantplus://offline/ref=C1EA4830D8DAD51223E4991C0AC52C27B11019DD392C6E882A6DEC57241D7E9B79B7B953F40A61F99AB0DAF912V1aEF" TargetMode="External"/><Relationship Id="rId25" Type="http://schemas.openxmlformats.org/officeDocument/2006/relationships/hyperlink" Target="consultantplus://offline/ref=429F78915DBCAD36EDCCB8DDB15F71E3D98B91047D37A63E5BC92647D34920843226377BAC21A8604BB640FA3B1B8FE427F7146987669C60UAaCF" TargetMode="External"/><Relationship Id="rId1800" Type="http://schemas.openxmlformats.org/officeDocument/2006/relationships/hyperlink" Target="consultantplus://offline/ref=C1EA4830D8DAD51223E4991C0AC52C27B1171AD03B296E882A6DEC57241D7E9B79B7B953F40A61F99AB0DAF912V1aEF" TargetMode="External"/><Relationship Id="rId174" Type="http://schemas.openxmlformats.org/officeDocument/2006/relationships/hyperlink" Target="consultantplus://offline/ref=429F78915DBCAD36EDCCB8DDB15F71E3D98E93037A3EA63E5BC92647D34920843226377BAC21A86140B640FA3B1B8FE427F7146987669C60UAaCF" TargetMode="External"/><Relationship Id="rId381" Type="http://schemas.openxmlformats.org/officeDocument/2006/relationships/hyperlink" Target="consultantplus://offline/ref=C1EA4830D8DAD51223E4991C0AC52C27B4101ED33E2F6E882A6DEC57241D7E9B6BB7E15FF5037FF995A58CA85448E3F3E075B552890BD3CAVFa2F" TargetMode="External"/><Relationship Id="rId2062" Type="http://schemas.openxmlformats.org/officeDocument/2006/relationships/hyperlink" Target="consultantplus://offline/ref=C1EA4830D8DAD51223E4991C0AC52C27B6161BD0382C6E882A6DEC57241D7E9B6BB7E15FF5037FF99BA58CA85448E3F3E075B552890BD3CAVFa2F" TargetMode="External"/><Relationship Id="rId241" Type="http://schemas.openxmlformats.org/officeDocument/2006/relationships/hyperlink" Target="consultantplus://offline/ref=429F78915DBCAD36EDCCB8DDB15F71E3D98B9D0F7931A63E5BC92647D34920843226377BAC21A8604BB640FA3B1B8FE427F7146987669C60UAaCF" TargetMode="External"/><Relationship Id="rId479" Type="http://schemas.openxmlformats.org/officeDocument/2006/relationships/hyperlink" Target="consultantplus://offline/ref=C1EA4830D8DAD51223E4991C0AC52C27B1161FD73A266E882A6DEC57241D7E9B6BB7E15FF5037FF995A58CA85448E3F3E075B552890BD3CAVFa2F" TargetMode="External"/><Relationship Id="rId686" Type="http://schemas.openxmlformats.org/officeDocument/2006/relationships/hyperlink" Target="consultantplus://offline/ref=C1EA4830D8DAD51223E4991C0AC52C27B1151DD139266E882A6DEC57241D7E9B6BB7E15FF5037FF995A58CA85448E3F3E075B552890BD3CAVFa2F" TargetMode="External"/><Relationship Id="rId893" Type="http://schemas.openxmlformats.org/officeDocument/2006/relationships/hyperlink" Target="consultantplus://offline/ref=C1EA4830D8DAD51223E4991C0AC52C27B61C19D73C2B6E882A6DEC57241D7E9B6BB7E15FF5037CFD9FA58CA85448E3F3E075B552890BD3CAVFa2F" TargetMode="External"/><Relationship Id="rId339" Type="http://schemas.openxmlformats.org/officeDocument/2006/relationships/hyperlink" Target="consultantplus://offline/ref=C1EA4830D8DAD51223E4991C0AC52C27B61312D638266E882A6DEC57241D7E9B6BB7E15FF50379F09AA58CA85448E3F3E075B552890BD3CAVFa2F" TargetMode="External"/><Relationship Id="rId546" Type="http://schemas.openxmlformats.org/officeDocument/2006/relationships/hyperlink" Target="consultantplus://offline/ref=C1EA4830D8DAD51223E4991C0AC52C27B1161BD339276E882A6DEC57241D7E9B6BB7E15FF5037FF995A58CA85448E3F3E075B552890BD3CAVFa2F" TargetMode="External"/><Relationship Id="rId753" Type="http://schemas.openxmlformats.org/officeDocument/2006/relationships/hyperlink" Target="consultantplus://offline/ref=C1EA4830D8DAD51223E4991C0AC52C27B4101AD33F296E882A6DEC57241D7E9B6BB7E15FF5037FF995A58CA85448E3F3E075B552890BD3CAVFa2F" TargetMode="External"/><Relationship Id="rId1176" Type="http://schemas.openxmlformats.org/officeDocument/2006/relationships/hyperlink" Target="consultantplus://offline/ref=C1EA4830D8DAD51223E4991C0AC52C27B61C19D530296E882A6DEC57241D7E9B6BB7E15FF5037FF995A58CA85448E3F3E075B552890BD3CAVFa2F" TargetMode="External"/><Relationship Id="rId1383" Type="http://schemas.openxmlformats.org/officeDocument/2006/relationships/hyperlink" Target="consultantplus://offline/ref=C1EA4830D8DAD51223E4991C0AC52C27B4101FD03B266E882A6DEC57241D7E9B6BB7E15FF5037FF995A58CA85448E3F3E075B552890BD3CAVFa2F" TargetMode="External"/><Relationship Id="rId101" Type="http://schemas.openxmlformats.org/officeDocument/2006/relationships/hyperlink" Target="consultantplus://offline/ref=429F78915DBCAD36EDCCB8DDB15F71E3DE8895077237A63E5BC92647D34920843226377BAC21A86049B640FA3B1B8FE427F7146987669C60UAaCF" TargetMode="External"/><Relationship Id="rId406" Type="http://schemas.openxmlformats.org/officeDocument/2006/relationships/hyperlink" Target="consultantplus://offline/ref=C1EA4830D8DAD51223E4991C0AC52C27B6131FD530296E882A6DEC57241D7E9B6BB7E15FF5037BF19AA58CA85448E3F3E075B552890BD3CAVFa2F" TargetMode="External"/><Relationship Id="rId960" Type="http://schemas.openxmlformats.org/officeDocument/2006/relationships/hyperlink" Target="consultantplus://offline/ref=C1EA4830D8DAD51223E4991C0AC52C27B61312D638266E882A6DEC57241D7E9B6BB7E15FF5037CFA9EA58CA85448E3F3E075B552890BD3CAVFa2F" TargetMode="External"/><Relationship Id="rId1036" Type="http://schemas.openxmlformats.org/officeDocument/2006/relationships/hyperlink" Target="consultantplus://offline/ref=C1EA4830D8DAD51223E4991C0AC52C27B1171ADD3C2E6E882A6DEC57241D7E9B6BB7E15FF5037FF89BA58CA85448E3F3E075B552890BD3CAVFa2F" TargetMode="External"/><Relationship Id="rId1243" Type="http://schemas.openxmlformats.org/officeDocument/2006/relationships/hyperlink" Target="consultantplus://offline/ref=C1EA4830D8DAD51223E4991C0AC52C27B1171CDD3C2F6E882A6DEC57241D7E9B6BB7E15FF5037FF995A58CA85448E3F3E075B552890BD3CAVFa2F" TargetMode="External"/><Relationship Id="rId1590" Type="http://schemas.openxmlformats.org/officeDocument/2006/relationships/hyperlink" Target="consultantplus://offline/ref=C1EA4830D8DAD51223E4991C0AC52C27B6111BD33D276E882A6DEC57241D7E9B79B7B953F40A61F99AB0DAF912V1aEF" TargetMode="External"/><Relationship Id="rId1688" Type="http://schemas.openxmlformats.org/officeDocument/2006/relationships/hyperlink" Target="consultantplus://offline/ref=C1EA4830D8DAD51223E4991C0AC52C27B61112D33D2B6E882A6DEC57241D7E9B79B7B953F40A61F99AB0DAF912V1aEF" TargetMode="External"/><Relationship Id="rId1895" Type="http://schemas.openxmlformats.org/officeDocument/2006/relationships/hyperlink" Target="consultantplus://offline/ref=C1EA4830D8DAD51223E4991C0AC52C27B11419D03F2D6E882A6DEC57241D7E9B79B7B953F40A61F99AB0DAF912V1aEF" TargetMode="External"/><Relationship Id="rId613" Type="http://schemas.openxmlformats.org/officeDocument/2006/relationships/hyperlink" Target="consultantplus://offline/ref=C1EA4830D8DAD51223E4991C0AC52C27B4101FD03B2A6E882A6DEC57241D7E9B6BB7E15FF5037FF995A58CA85448E3F3E075B552890BD3CAVFa2F" TargetMode="External"/><Relationship Id="rId820" Type="http://schemas.openxmlformats.org/officeDocument/2006/relationships/hyperlink" Target="consultantplus://offline/ref=C1EA4830D8DAD51223E4991C0AC52C27B4101ED638266E882A6DEC57241D7E9B6BB7E15FF5037FF995A58CA85448E3F3E075B552890BD3CAVFa2F" TargetMode="External"/><Relationship Id="rId918" Type="http://schemas.openxmlformats.org/officeDocument/2006/relationships/hyperlink" Target="consultantplus://offline/ref=C1EA4830D8DAD51223E4991C0AC52C27B6131DDD31276E882A6DEC57241D7E9B6BB7E15FF50376FF9CA58CA85448E3F3E075B552890BD3CAVFa2F" TargetMode="External"/><Relationship Id="rId1450" Type="http://schemas.openxmlformats.org/officeDocument/2006/relationships/hyperlink" Target="consultantplus://offline/ref=C1EA4830D8DAD51223E4991C0AC52C27B4101ED03E276E882A6DEC57241D7E9B6BB7E15FF5037FF995A58CA85448E3F3E075B552890BD3CAVFa2F" TargetMode="External"/><Relationship Id="rId1548" Type="http://schemas.openxmlformats.org/officeDocument/2006/relationships/hyperlink" Target="consultantplus://offline/ref=C1EA4830D8DAD51223E4991C0AC52C27B1141BD23A2E6E882A6DEC57241D7E9B6BB7E15FF5037FF899A58CA85448E3F3E075B552890BD3CAVFa2F" TargetMode="External"/><Relationship Id="rId1755" Type="http://schemas.openxmlformats.org/officeDocument/2006/relationships/hyperlink" Target="consultantplus://offline/ref=C1EA4830D8DAD51223E4991C0AC52C27B1161DD3302D6E882A6DEC57241D7E9B79B7B953F40A61F99AB0DAF912V1aEF" TargetMode="External"/><Relationship Id="rId1103" Type="http://schemas.openxmlformats.org/officeDocument/2006/relationships/hyperlink" Target="consultantplus://offline/ref=C1EA4830D8DAD51223E4991C0AC52C27B1161FD7312D6E882A6DEC57241D7E9B6BB7E15FF5037FF995A58CA85448E3F3E075B552890BD3CAVFa2F" TargetMode="External"/><Relationship Id="rId1310" Type="http://schemas.openxmlformats.org/officeDocument/2006/relationships/hyperlink" Target="consultantplus://offline/ref=C1EA4830D8DAD51223E4991C0AC52C27B41019D3382C6E882A6DEC57241D7E9B6BB7E15FF5037FF995A58CA85448E3F3E075B552890BD3CAVFa2F" TargetMode="External"/><Relationship Id="rId1408" Type="http://schemas.openxmlformats.org/officeDocument/2006/relationships/hyperlink" Target="consultantplus://offline/ref=C1EA4830D8DAD51223E4991C0AC52C27B4101DD73F2B6E882A6DEC57241D7E9B6BB7E15FF5037FF995A58CA85448E3F3E075B552890BD3CAVFa2F" TargetMode="External"/><Relationship Id="rId1962" Type="http://schemas.openxmlformats.org/officeDocument/2006/relationships/hyperlink" Target="consultantplus://offline/ref=C1EA4830D8DAD51223E4991C0AC52C27B6161ED53E266E882A6DEC57241D7E9B79B7B953F40A61F99AB0DAF912V1aEF" TargetMode="External"/><Relationship Id="rId47" Type="http://schemas.openxmlformats.org/officeDocument/2006/relationships/hyperlink" Target="consultantplus://offline/ref=429F78915DBCAD36EDCCB8DDB15F71E3D98C94057E32A63E5BC92647D34920843226377BAC21A86141B640FA3B1B8FE427F7146987669C60UAaCF" TargetMode="External"/><Relationship Id="rId1615" Type="http://schemas.openxmlformats.org/officeDocument/2006/relationships/hyperlink" Target="consultantplus://offline/ref=C1EA4830D8DAD51223E4991C0AC52C27B61D1ED53E2D6E882A6DEC57241D7E9B79B7B953F40A61F99AB0DAF912V1aEF" TargetMode="External"/><Relationship Id="rId1822" Type="http://schemas.openxmlformats.org/officeDocument/2006/relationships/hyperlink" Target="consultantplus://offline/ref=C1EA4830D8DAD51223E4991C0AC52C27B1151DD2382E6E882A6DEC57241D7E9B79B7B953F40A61F99AB0DAF912V1aEF" TargetMode="External"/><Relationship Id="rId196" Type="http://schemas.openxmlformats.org/officeDocument/2006/relationships/hyperlink" Target="consultantplus://offline/ref=429F78915DBCAD36EDCCB8DDB15F71E3DE8791057F32A63E5BC92647D34920843226377BAC21A86040B640FA3B1B8FE427F7146987669C60UAaCF" TargetMode="External"/><Relationship Id="rId2084" Type="http://schemas.openxmlformats.org/officeDocument/2006/relationships/hyperlink" Target="consultantplus://offline/ref=C1EA4830D8DAD51223E4991C0AC52C27B6161ED13C2E6E882A6DEC57241D7E9B79B7B953F40A61F99AB0DAF912V1aEF" TargetMode="External"/><Relationship Id="rId263" Type="http://schemas.openxmlformats.org/officeDocument/2006/relationships/hyperlink" Target="consultantplus://offline/ref=C1EA4830D8DAD51223E4991C0AC52C27B61C1FD431276E882A6DEC57241D7E9B6BB7E15FF5037FF89DA58CA85448E3F3E075B552890BD3CAVFa2F" TargetMode="External"/><Relationship Id="rId470" Type="http://schemas.openxmlformats.org/officeDocument/2006/relationships/hyperlink" Target="consultantplus://offline/ref=C1EA4830D8DAD51223E4991C0AC52C27B4101BD130286E882A6DEC57241D7E9B6BB7E15FF5037FF995A58CA85448E3F3E075B552890BD3CAVFa2F" TargetMode="External"/><Relationship Id="rId123" Type="http://schemas.openxmlformats.org/officeDocument/2006/relationships/hyperlink" Target="consultantplus://offline/ref=429F78915DBCAD36EDCCB8DDB15F71E3DB88970E7F3CFB3453902A45D4467F813537377BA53FA86757BF14A9U7aCF" TargetMode="External"/><Relationship Id="rId330" Type="http://schemas.openxmlformats.org/officeDocument/2006/relationships/hyperlink" Target="consultantplus://offline/ref=C1EA4830D8DAD51223E4991C0AC52C27B61C19D43E266E882A6DEC57241D7E9B6BB7E15FF5037FFB9CA58CA85448E3F3E075B552890BD3CAVFa2F" TargetMode="External"/><Relationship Id="rId568" Type="http://schemas.openxmlformats.org/officeDocument/2006/relationships/hyperlink" Target="consultantplus://offline/ref=C1EA4830D8DAD51223E4991C0AC52C27B11519D73C276E882A6DEC57241D7E9B6BB7E15FF5037FF995A58CA85448E3F3E075B552890BD3CAVFa2F" TargetMode="External"/><Relationship Id="rId775" Type="http://schemas.openxmlformats.org/officeDocument/2006/relationships/hyperlink" Target="consultantplus://offline/ref=C1EA4830D8DAD51223E4991C0AC52C27B4101ED73D266E882A6DEC57241D7E9B6BB7E15FF5037FF995A58CA85448E3F3E075B552890BD3CAVFa2F" TargetMode="External"/><Relationship Id="rId982" Type="http://schemas.openxmlformats.org/officeDocument/2006/relationships/hyperlink" Target="consultantplus://offline/ref=C1EA4830D8DAD51223E4991C0AC52C27B1151FD73B286E882A6DEC57241D7E9B6BB7E15FF5037FF995A58CA85448E3F3E075B552890BD3CAVFa2F" TargetMode="External"/><Relationship Id="rId1198" Type="http://schemas.openxmlformats.org/officeDocument/2006/relationships/hyperlink" Target="consultantplus://offline/ref=C1EA4830D8DAD51223E4991C0AC52C27B41019D638286E882A6DEC57241D7E9B6BB7E15FF5037FF995A58CA85448E3F3E075B552890BD3CAVFa2F" TargetMode="External"/><Relationship Id="rId2011" Type="http://schemas.openxmlformats.org/officeDocument/2006/relationships/hyperlink" Target="consultantplus://offline/ref=C1EA4830D8DAD51223E4991C0AC52C27B61719D4392F6E882A6DEC57241D7E9B6BB7E15FF5037FF995A58CA85448E3F3E075B552890BD3CAVFa2F" TargetMode="External"/><Relationship Id="rId428" Type="http://schemas.openxmlformats.org/officeDocument/2006/relationships/hyperlink" Target="consultantplus://offline/ref=C1EA4830D8DAD51223E4991C0AC52C27B11512D23C286E882A6DEC57241D7E9B6BB7E15FF5037FF89EA58CA85448E3F3E075B552890BD3CAVFa2F" TargetMode="External"/><Relationship Id="rId635" Type="http://schemas.openxmlformats.org/officeDocument/2006/relationships/hyperlink" Target="consultantplus://offline/ref=C1EA4830D8DAD51223E4991C0AC52C27B4101AD23B276E882A6DEC57241D7E9B6BB7E15FF5037FF995A58CA85448E3F3E075B552890BD3CAVFa2F" TargetMode="External"/><Relationship Id="rId842" Type="http://schemas.openxmlformats.org/officeDocument/2006/relationships/hyperlink" Target="consultantplus://offline/ref=C1EA4830D8DAD51223E4991C0AC52C27B4101ED1382F6E882A6DEC57241D7E9B6BB7E15FF5037FF995A58CA85448E3F3E075B552890BD3CAVFa2F" TargetMode="External"/><Relationship Id="rId1058" Type="http://schemas.openxmlformats.org/officeDocument/2006/relationships/hyperlink" Target="consultantplus://offline/ref=C1EA4830D8DAD51223E4991C0AC52C27B1161CD43F276E882A6DEC57241D7E9B6BB7E15FF5037FF995A58CA85448E3F3E075B552890BD3CAVFa2F" TargetMode="External"/><Relationship Id="rId1265" Type="http://schemas.openxmlformats.org/officeDocument/2006/relationships/hyperlink" Target="consultantplus://offline/ref=C1EA4830D8DAD51223E4991C0AC52C27B1141CDC3F266E882A6DEC57241D7E9B6BB7E15FF5037FF995A58CA85448E3F3E075B552890BD3CAVFa2F" TargetMode="External"/><Relationship Id="rId1472" Type="http://schemas.openxmlformats.org/officeDocument/2006/relationships/hyperlink" Target="consultantplus://offline/ref=C1EA4830D8DAD51223E4991C0AC52C27B41019D13F2B6E882A6DEC57241D7E9B6BB7E15FF5037FF995A58CA85448E3F3E075B552890BD3CAVFa2F" TargetMode="External"/><Relationship Id="rId2109" Type="http://schemas.openxmlformats.org/officeDocument/2006/relationships/hyperlink" Target="consultantplus://offline/ref=C1EA4830D8DAD51223E4991C0AC52C27B4171FDC312C6E882A6DEC57241D7E9B6BB7E15FF5037FF899A58CA85448E3F3E075B552890BD3CAVFa2F" TargetMode="External"/><Relationship Id="rId702" Type="http://schemas.openxmlformats.org/officeDocument/2006/relationships/hyperlink" Target="consultantplus://offline/ref=C1EA4830D8DAD51223E4991C0AC52C27B4101DD53C2D6E882A6DEC57241D7E9B6BB7E15FF5037FF995A58CA85448E3F3E075B552890BD3CAVFa2F" TargetMode="External"/><Relationship Id="rId1125" Type="http://schemas.openxmlformats.org/officeDocument/2006/relationships/hyperlink" Target="consultantplus://offline/ref=C1EA4830D8DAD51223E4991C0AC52C27B41019D2382D6E882A6DEC57241D7E9B6BB7E15FF5037FF995A58CA85448E3F3E075B552890BD3CAVFa2F" TargetMode="External"/><Relationship Id="rId1332" Type="http://schemas.openxmlformats.org/officeDocument/2006/relationships/hyperlink" Target="consultantplus://offline/ref=C1EA4830D8DAD51223E4991C0AC52C27B4101ED23A2D6E882A6DEC57241D7E9B6BB7E15FF5037FF995A58CA85448E3F3E075B552890BD3CAVFa2F" TargetMode="External"/><Relationship Id="rId1777" Type="http://schemas.openxmlformats.org/officeDocument/2006/relationships/hyperlink" Target="consultantplus://offline/ref=C1EA4830D8DAD51223E4991C0AC52C27B1141FD039266E882A6DEC57241D7E9B79B7B953F40A61F99AB0DAF912V1aEF" TargetMode="External"/><Relationship Id="rId1984" Type="http://schemas.openxmlformats.org/officeDocument/2006/relationships/hyperlink" Target="consultantplus://offline/ref=C1EA4830D8DAD51223E4991C0AC52C27B6161CD63B2D6E882A6DEC57241D7E9B79B7B953F40A61F99AB0DAF912V1aEF" TargetMode="External"/><Relationship Id="rId69" Type="http://schemas.openxmlformats.org/officeDocument/2006/relationships/hyperlink" Target="consultantplus://offline/ref=429F78915DBCAD36EDCCB8DDB15F71E3DE8A9D007A3EA63E5BC92647D34920843226377BAC21A86049B640FA3B1B8FE427F7146987669C60UAaCF" TargetMode="External"/><Relationship Id="rId1637" Type="http://schemas.openxmlformats.org/officeDocument/2006/relationships/hyperlink" Target="consultantplus://offline/ref=C1EA4830D8DAD51223E4991C0AC52C27B6131CD03B2D6E882A6DEC57241D7E9B79B7B953F40A61F99AB0DAF912V1aEF" TargetMode="External"/><Relationship Id="rId1844" Type="http://schemas.openxmlformats.org/officeDocument/2006/relationships/hyperlink" Target="consultantplus://offline/ref=C1EA4830D8DAD51223E4991C0AC52C27B61C12D23F286E882A6DEC57241D7E9B79B7B953F40A61F99AB0DAF912V1aEF" TargetMode="External"/><Relationship Id="rId1704" Type="http://schemas.openxmlformats.org/officeDocument/2006/relationships/hyperlink" Target="consultantplus://offline/ref=C1EA4830D8DAD51223E4991C0AC52C27B61D1ED6312E6E882A6DEC57241D7E9B79B7B953F40A61F99AB0DAF912V1aEF" TargetMode="External"/><Relationship Id="rId285" Type="http://schemas.openxmlformats.org/officeDocument/2006/relationships/hyperlink" Target="consultantplus://offline/ref=C1EA4830D8DAD51223E4991C0AC52C27B61C19D73C2D6E882A6DEC57241D7E9B6BB7E15FF50379F09BA58CA85448E3F3E075B552890BD3CAVFa2F" TargetMode="External"/><Relationship Id="rId1911" Type="http://schemas.openxmlformats.org/officeDocument/2006/relationships/hyperlink" Target="consultantplus://offline/ref=C1EA4830D8DAD51223E4991C0AC52C27B11613D73F2A6E882A6DEC57241D7E9B79B7B953F40A61F99AB0DAF912V1aEF" TargetMode="External"/><Relationship Id="rId492" Type="http://schemas.openxmlformats.org/officeDocument/2006/relationships/hyperlink" Target="consultantplus://offline/ref=C1EA4830D8DAD51223E4991C0AC52C27B4101FD03A2E6E882A6DEC57241D7E9B6BB7E15FF5037FF995A58CA85448E3F3E075B552890BD3CAVFa2F" TargetMode="External"/><Relationship Id="rId797" Type="http://schemas.openxmlformats.org/officeDocument/2006/relationships/hyperlink" Target="consultantplus://offline/ref=C1EA4830D8DAD51223E4991C0AC52C27B61D1ED03F296E882A6DEC57241D7E9B6BB7E15FF5037FF89EA58CA85448E3F3E075B552890BD3CAVFa2F" TargetMode="External"/><Relationship Id="rId145" Type="http://schemas.openxmlformats.org/officeDocument/2006/relationships/hyperlink" Target="consultantplus://offline/ref=429F78915DBCAD36EDCCB8DDB15F71E3D98D950F7B30A63E5BC92647D34920843226377BAC21A8604AB640FA3B1B8FE427F7146987669C60UAaCF" TargetMode="External"/><Relationship Id="rId352" Type="http://schemas.openxmlformats.org/officeDocument/2006/relationships/hyperlink" Target="consultantplus://offline/ref=C1EA4830D8DAD51223E4991C0AC52C27B61C1FD73C276E882A6DEC57241D7E9B6BB7E15FF5037BFC9BA58CA85448E3F3E075B552890BD3CAVFa2F" TargetMode="External"/><Relationship Id="rId1287" Type="http://schemas.openxmlformats.org/officeDocument/2006/relationships/hyperlink" Target="consultantplus://offline/ref=C1EA4830D8DAD51223E4991C0AC52C27B4101AD13B276E882A6DEC57241D7E9B6BB7E15FF5037FF995A58CA85448E3F3E075B552890BD3CAVFa2F" TargetMode="External"/><Relationship Id="rId2033" Type="http://schemas.openxmlformats.org/officeDocument/2006/relationships/hyperlink" Target="consultantplus://offline/ref=C1EA4830D8DAD51223E4991C0AC52C27B6161ED53E2E6E882A6DEC57241D7E9B79B7B953F40A61F99AB0DAF912V1aEF" TargetMode="External"/><Relationship Id="rId212" Type="http://schemas.openxmlformats.org/officeDocument/2006/relationships/hyperlink" Target="consultantplus://offline/ref=429F78915DBCAD36EDCCB8DDB15F71E3DE8797057F36A63E5BC92647D34920843226377BAC21A86349B640FA3B1B8FE427F7146987669C60UAaCF" TargetMode="External"/><Relationship Id="rId657" Type="http://schemas.openxmlformats.org/officeDocument/2006/relationships/hyperlink" Target="consultantplus://offline/ref=C1EA4830D8DAD51223E4991C0AC52C27B4101AD33E296E882A6DEC57241D7E9B6BB7E15FF5037FF995A58CA85448E3F3E075B552890BD3CAVFa2F" TargetMode="External"/><Relationship Id="rId864" Type="http://schemas.openxmlformats.org/officeDocument/2006/relationships/hyperlink" Target="consultantplus://offline/ref=C1EA4830D8DAD51223E4991C0AC52C27B61C1FD73C286E882A6DEC57241D7E9B6BB7E15FF5037FF89BA58CA85448E3F3E075B552890BD3CAVFa2F" TargetMode="External"/><Relationship Id="rId1494" Type="http://schemas.openxmlformats.org/officeDocument/2006/relationships/hyperlink" Target="consultantplus://offline/ref=C1EA4830D8DAD51223E4991C0AC52C27B61512D3312C6E882A6DEC57241D7E9B79B7B953F40A61F99AB0DAF912V1aEF" TargetMode="External"/><Relationship Id="rId1799" Type="http://schemas.openxmlformats.org/officeDocument/2006/relationships/hyperlink" Target="consultantplus://offline/ref=C1EA4830D8DAD51223E4991C0AC52C27B1171AD13A2D6E882A6DEC57241D7E9B79B7B953F40A61F99AB0DAF912V1aEF" TargetMode="External"/><Relationship Id="rId2100" Type="http://schemas.openxmlformats.org/officeDocument/2006/relationships/hyperlink" Target="consultantplus://offline/ref=C1EA4830D8DAD51223E4991C0AC52C27B1141AD53F2A6E882A6DEC57241D7E9B6BB7E15FF5037FFB9AA58CA85448E3F3E075B552890BD3CAVFa2F" TargetMode="External"/><Relationship Id="rId517" Type="http://schemas.openxmlformats.org/officeDocument/2006/relationships/hyperlink" Target="consultantplus://offline/ref=C1EA4830D8DAD51223E4991C0AC52C27B1151AD639286E882A6DEC57241D7E9B6BB7E15FF5037FF89CA58CA85448E3F3E075B552890BD3CAVFa2F" TargetMode="External"/><Relationship Id="rId724" Type="http://schemas.openxmlformats.org/officeDocument/2006/relationships/hyperlink" Target="consultantplus://offline/ref=C1EA4830D8DAD51223E4991C0AC52C27B1171BDC392E6E882A6DEC57241D7E9B6BB7E15FF5037FF89CA58CA85448E3F3E075B552890BD3CAVFa2F" TargetMode="External"/><Relationship Id="rId931" Type="http://schemas.openxmlformats.org/officeDocument/2006/relationships/hyperlink" Target="consultantplus://offline/ref=C1EA4830D8DAD51223E4991C0AC52C27B61C1FD6312F6E882A6DEC57241D7E9B6BB7E15FF50279F195A58CA85448E3F3E075B552890BD3CAVFa2F" TargetMode="External"/><Relationship Id="rId1147" Type="http://schemas.openxmlformats.org/officeDocument/2006/relationships/hyperlink" Target="consultantplus://offline/ref=C1EA4830D8DAD51223E4991C0AC52C27B4101ED23D296E882A6DEC57241D7E9B6BB7E15FF5037FF995A58CA85448E3F3E075B552890BD3CAVFa2F" TargetMode="External"/><Relationship Id="rId1354" Type="http://schemas.openxmlformats.org/officeDocument/2006/relationships/hyperlink" Target="consultantplus://offline/ref=C1EA4830D8DAD51223E4991C0AC52C27B1151FD43D286E882A6DEC57241D7E9B6BB7E15FF5037FF995A58CA85448E3F3E075B552890BD3CAVFa2F" TargetMode="External"/><Relationship Id="rId1561" Type="http://schemas.openxmlformats.org/officeDocument/2006/relationships/hyperlink" Target="consultantplus://offline/ref=C1EA4830D8DAD51223E4991C0AC52C27B61013D23F2F6E882A6DEC57241D7E9B79B7B953F40A61F99AB0DAF912V1aEF" TargetMode="External"/><Relationship Id="rId60" Type="http://schemas.openxmlformats.org/officeDocument/2006/relationships/hyperlink" Target="consultantplus://offline/ref=429F78915DBCAD36EDCCB8DDB15F71E3DC8B97047837A63E5BC92647D34920843226377BAC21A86049B640FA3B1B8FE427F7146987669C60UAaCF" TargetMode="External"/><Relationship Id="rId1007" Type="http://schemas.openxmlformats.org/officeDocument/2006/relationships/hyperlink" Target="consultantplus://offline/ref=C1EA4830D8DAD51223E4991C0AC52C27B41019D339286E882A6DEC57241D7E9B6BB7E15FF5037FF995A58CA85448E3F3E075B552890BD3CAVFa2F" TargetMode="External"/><Relationship Id="rId1214" Type="http://schemas.openxmlformats.org/officeDocument/2006/relationships/hyperlink" Target="consultantplus://offline/ref=C1EA4830D8DAD51223E4991C0AC52C27B1161BD23A2E6E882A6DEC57241D7E9B6BB7E15FF5037FF89CA58CA85448E3F3E075B552890BD3CAVFa2F" TargetMode="External"/><Relationship Id="rId1421" Type="http://schemas.openxmlformats.org/officeDocument/2006/relationships/hyperlink" Target="consultantplus://offline/ref=C1EA4830D8DAD51223E4991C0AC52C27B71419D73D2F6E882A6DEC57241D7E9B6BB7E15FF5037FF89CA58CA85448E3F3E075B552890BD3CAVFa2F" TargetMode="External"/><Relationship Id="rId1659" Type="http://schemas.openxmlformats.org/officeDocument/2006/relationships/hyperlink" Target="consultantplus://offline/ref=C1EA4830D8DAD51223E4991C0AC52C27B61D1AD73E2F6E882A6DEC57241D7E9B79B7B953F40A61F99AB0DAF912V1aEF" TargetMode="External"/><Relationship Id="rId1866" Type="http://schemas.openxmlformats.org/officeDocument/2006/relationships/hyperlink" Target="consultantplus://offline/ref=C1EA4830D8DAD51223E4991C0AC52C27B61C13D138296E882A6DEC57241D7E9B79B7B953F40A61F99AB0DAF912V1aEF" TargetMode="External"/><Relationship Id="rId1519" Type="http://schemas.openxmlformats.org/officeDocument/2006/relationships/hyperlink" Target="consultantplus://offline/ref=C1EA4830D8DAD51223E4991C0AC52C27B11418D431276E882A6DEC57241D7E9B79B7B953F40A61F99AB0DAF912V1aEF" TargetMode="External"/><Relationship Id="rId1726" Type="http://schemas.openxmlformats.org/officeDocument/2006/relationships/hyperlink" Target="consultantplus://offline/ref=C1EA4830D8DAD51223E4991C0AC52C27B6131DDC3E286E882A6DEC57241D7E9B79B7B953F40A61F99AB0DAF912V1aEF" TargetMode="External"/><Relationship Id="rId1933" Type="http://schemas.openxmlformats.org/officeDocument/2006/relationships/hyperlink" Target="consultantplus://offline/ref=C1EA4830D8DAD51223E4991C0AC52C27B61D1EDC3F296E882A6DEC57241D7E9B79B7B953F40A61F99AB0DAF912V1aEF" TargetMode="External"/><Relationship Id="rId18" Type="http://schemas.openxmlformats.org/officeDocument/2006/relationships/hyperlink" Target="consultantplus://offline/ref=429F78915DBCAD36EDCCB8DDB15F71E3DE8A9D007B36A63E5BC92647D34920843226377BAC21A86140B640FA3B1B8FE427F7146987669C60UAaCF" TargetMode="External"/><Relationship Id="rId167" Type="http://schemas.openxmlformats.org/officeDocument/2006/relationships/hyperlink" Target="consultantplus://offline/ref=429F78915DBCAD36EDCCB8DDB15F71E3DE8690027C30A63E5BC92647D34920843226377BAC21A9634FB640FA3B1B8FE427F7146987669C60UAaCF" TargetMode="External"/><Relationship Id="rId374" Type="http://schemas.openxmlformats.org/officeDocument/2006/relationships/hyperlink" Target="consultantplus://offline/ref=C1EA4830D8DAD51223E4991C0AC52C27B11613D5312B6E882A6DEC57241D7E9B6BB7E15FF5037FF89CA58CA85448E3F3E075B552890BD3CAVFa2F" TargetMode="External"/><Relationship Id="rId581" Type="http://schemas.openxmlformats.org/officeDocument/2006/relationships/hyperlink" Target="consultantplus://offline/ref=C1EA4830D8DAD51223E4991C0AC52C27B11519D73F2E6E882A6DEC57241D7E9B6BB7E15FF5037FF995A58CA85448E3F3E075B552890BD3CAVFa2F" TargetMode="External"/><Relationship Id="rId2055" Type="http://schemas.openxmlformats.org/officeDocument/2006/relationships/hyperlink" Target="consultantplus://offline/ref=C1EA4830D8DAD51223E4991C0AC52C27B61512D4392C6E882A6DEC57241D7E9B6BB7E15FF5037FF994A58CA85448E3F3E075B552890BD3CAVFa2F" TargetMode="External"/><Relationship Id="rId234" Type="http://schemas.openxmlformats.org/officeDocument/2006/relationships/hyperlink" Target="consultantplus://offline/ref=429F78915DBCAD36EDCCB8DDB15F71E3DE889C047836A63E5BC92647D34920843226377BAC21AC6640B640FA3B1B8FE427F7146987669C60UAaCF" TargetMode="External"/><Relationship Id="rId679" Type="http://schemas.openxmlformats.org/officeDocument/2006/relationships/hyperlink" Target="consultantplus://offline/ref=C1EA4830D8DAD51223E4991C0AC52C27B11418D73A276E882A6DEC57241D7E9B6BB7E15FF5037FF995A58CA85448E3F3E075B552890BD3CAVFa2F" TargetMode="External"/><Relationship Id="rId886" Type="http://schemas.openxmlformats.org/officeDocument/2006/relationships/hyperlink" Target="consultantplus://offline/ref=C1EA4830D8DAD51223E4991C0AC52C27B7151CD33D2A6E882A6DEC57241D7E9B6BB7E15FF5037FF995A58CA85448E3F3E075B552890BD3CAVFa2F" TargetMode="External"/><Relationship Id="rId2" Type="http://schemas.openxmlformats.org/officeDocument/2006/relationships/settings" Target="settings.xml"/><Relationship Id="rId441" Type="http://schemas.openxmlformats.org/officeDocument/2006/relationships/hyperlink" Target="consultantplus://offline/ref=C1EA4830D8DAD51223E4991C0AC52C27B1161DD5302C6E882A6DEC57241D7E9B6BB7E15FF5037FF995A58CA85448E3F3E075B552890BD3CAVFa2F" TargetMode="External"/><Relationship Id="rId539" Type="http://schemas.openxmlformats.org/officeDocument/2006/relationships/hyperlink" Target="consultantplus://offline/ref=C1EA4830D8DAD51223E4991C0AC52C27B11513D63C2E6E882A6DEC57241D7E9B6BB7E15FF5037FF89CA58CA85448E3F3E075B552890BD3CAVFa2F" TargetMode="External"/><Relationship Id="rId746" Type="http://schemas.openxmlformats.org/officeDocument/2006/relationships/hyperlink" Target="consultantplus://offline/ref=C1EA4830D8DAD51223E4991C0AC52C27B41019D3392F6E882A6DEC57241D7E9B6BB7E15FF5037FF995A58CA85448E3F3E075B552890BD3CAVFa2F" TargetMode="External"/><Relationship Id="rId1071" Type="http://schemas.openxmlformats.org/officeDocument/2006/relationships/hyperlink" Target="consultantplus://offline/ref=C1EA4830D8DAD51223E4991C0AC52C27B6131CD53E2B6E882A6DEC57241D7E9B6BB7E15FF5037FF89CA58CA85448E3F3E075B552890BD3CAVFa2F" TargetMode="External"/><Relationship Id="rId1169" Type="http://schemas.openxmlformats.org/officeDocument/2006/relationships/hyperlink" Target="consultantplus://offline/ref=C1EA4830D8DAD51223E4991C0AC52C27B6131CD6382F6E882A6DEC57241D7E9B6BB7E15FF5027DFA98A58CA85448E3F3E075B552890BD3CAVFa2F" TargetMode="External"/><Relationship Id="rId1376" Type="http://schemas.openxmlformats.org/officeDocument/2006/relationships/hyperlink" Target="consultantplus://offline/ref=C1EA4830D8DAD51223E4991C0AC52C27B4101ED53C2C6E882A6DEC57241D7E9B6BB7E15FF5037FF995A58CA85448E3F3E075B552890BD3CAVFa2F" TargetMode="External"/><Relationship Id="rId1583" Type="http://schemas.openxmlformats.org/officeDocument/2006/relationships/hyperlink" Target="consultantplus://offline/ref=C1EA4830D8DAD51223E4991C0AC52C27B6111ADC3A266E882A6DEC57241D7E9B79B7B953F40A61F99AB0DAF912V1aEF" TargetMode="External"/><Relationship Id="rId301" Type="http://schemas.openxmlformats.org/officeDocument/2006/relationships/hyperlink" Target="consultantplus://offline/ref=C1EA4830D8DAD51223E4991C0AC52C27B61C1FD6312F6E882A6DEC57241D7E9B6BB7E15FF50277FF99A58CA85448E3F3E075B552890BD3CAVFa2F" TargetMode="External"/><Relationship Id="rId953" Type="http://schemas.openxmlformats.org/officeDocument/2006/relationships/hyperlink" Target="consultantplus://offline/ref=C1EA4830D8DAD51223E4991C0AC52C27B61D1BD538266E882A6DEC57241D7E9B6BB7E15FF5037DFB9FA58CA85448E3F3E075B552890BD3CAVFa2F" TargetMode="External"/><Relationship Id="rId1029" Type="http://schemas.openxmlformats.org/officeDocument/2006/relationships/hyperlink" Target="consultantplus://offline/ref=C1EA4830D8DAD51223E4991C0AC52C27B4101DD43F2D6E882A6DEC57241D7E9B6BB7E15FF5037FF995A58CA85448E3F3E075B552890BD3CAVFa2F" TargetMode="External"/><Relationship Id="rId1236" Type="http://schemas.openxmlformats.org/officeDocument/2006/relationships/hyperlink" Target="consultantplus://offline/ref=C1EA4830D8DAD51223E4991C0AC52C27B11519D63B2C6E882A6DEC57241D7E9B6BB7E15FF5037FF995A58CA85448E3F3E075B552890BD3CAVFa2F" TargetMode="External"/><Relationship Id="rId1790" Type="http://schemas.openxmlformats.org/officeDocument/2006/relationships/hyperlink" Target="consultantplus://offline/ref=C1EA4830D8DAD51223E4991C0AC52C27B61C13DD39286E882A6DEC57241D7E9B79B7B953F40A61F99AB0DAF912V1aEF" TargetMode="External"/><Relationship Id="rId1888" Type="http://schemas.openxmlformats.org/officeDocument/2006/relationships/hyperlink" Target="consultantplus://offline/ref=C1EA4830D8DAD51223E4991C0AC52C27B1151DD53B2B6E882A6DEC57241D7E9B79B7B953F40A61F99AB0DAF912V1aEF" TargetMode="External"/><Relationship Id="rId82" Type="http://schemas.openxmlformats.org/officeDocument/2006/relationships/hyperlink" Target="consultantplus://offline/ref=429F78915DBCAD36EDCCB8DDB15F71E3DE8A93017B30A63E5BC92647D34920843226377BAC21A8614CB640FA3B1B8FE427F7146987669C60UAaCF" TargetMode="External"/><Relationship Id="rId606" Type="http://schemas.openxmlformats.org/officeDocument/2006/relationships/hyperlink" Target="consultantplus://offline/ref=C1EA4830D8DAD51223E4991C0AC52C27B41018DC3C266E882A6DEC57241D7E9B6BB7E15FF5037FF995A58CA85448E3F3E075B552890BD3CAVFa2F" TargetMode="External"/><Relationship Id="rId813" Type="http://schemas.openxmlformats.org/officeDocument/2006/relationships/hyperlink" Target="consultantplus://offline/ref=C1EA4830D8DAD51223E4991C0AC52C27B4101FDC3A2A6E882A6DEC57241D7E9B6BB7E15FF5037FF995A58CA85448E3F3E075B552890BD3CAVFa2F" TargetMode="External"/><Relationship Id="rId1443" Type="http://schemas.openxmlformats.org/officeDocument/2006/relationships/hyperlink" Target="consultantplus://offline/ref=C1EA4830D8DAD51223E4991C0AC52C27B4101DD53F2A6E882A6DEC57241D7E9B6BB7E15FF5037FF995A58CA85448E3F3E075B552890BD3CAVFa2F" TargetMode="External"/><Relationship Id="rId1650" Type="http://schemas.openxmlformats.org/officeDocument/2006/relationships/hyperlink" Target="consultantplus://offline/ref=C1EA4830D8DAD51223E4991C0AC52C27B61C18DD3B2A6E882A6DEC57241D7E9B79B7B953F40A61F99AB0DAF912V1aEF" TargetMode="External"/><Relationship Id="rId1748" Type="http://schemas.openxmlformats.org/officeDocument/2006/relationships/hyperlink" Target="consultantplus://offline/ref=C1EA4830D8DAD51223E4991C0AC52C27B61213D43C2B6E882A6DEC57241D7E9B79B7B953F40A61F99AB0DAF912V1aEF" TargetMode="External"/><Relationship Id="rId1303" Type="http://schemas.openxmlformats.org/officeDocument/2006/relationships/hyperlink" Target="consultantplus://offline/ref=C1EA4830D8DAD51223E4991C0AC52C27B41019D23F2A6E882A6DEC57241D7E9B6BB7E15FF5037FF995A58CA85448E3F3E075B552890BD3CAVFa2F" TargetMode="External"/><Relationship Id="rId1510" Type="http://schemas.openxmlformats.org/officeDocument/2006/relationships/hyperlink" Target="consultantplus://offline/ref=C1EA4830D8DAD51223E4991C0AC52C27B6131CD63B2B6E882A6DEC57241D7E9B79B7B953F40A61F99AB0DAF912V1aEF" TargetMode="External"/><Relationship Id="rId1955" Type="http://schemas.openxmlformats.org/officeDocument/2006/relationships/hyperlink" Target="consultantplus://offline/ref=C1EA4830D8DAD51223E4991C0AC52C27B6161DD2302F6E882A6DEC57241D7E9B79B7B953F40A61F99AB0DAF912V1aEF" TargetMode="External"/><Relationship Id="rId1608" Type="http://schemas.openxmlformats.org/officeDocument/2006/relationships/hyperlink" Target="consultantplus://offline/ref=C1EA4830D8DAD51223E4991C0AC52C27B61118D4312B6E882A6DEC57241D7E9B79B7B953F40A61F99AB0DAF912V1aEF" TargetMode="External"/><Relationship Id="rId1815" Type="http://schemas.openxmlformats.org/officeDocument/2006/relationships/hyperlink" Target="consultantplus://offline/ref=C1EA4830D8DAD51223E4991C0AC52C27B61C12D63C286E882A6DEC57241D7E9B79B7B953F40A61F99AB0DAF912V1aEF" TargetMode="External"/><Relationship Id="rId189" Type="http://schemas.openxmlformats.org/officeDocument/2006/relationships/hyperlink" Target="consultantplus://offline/ref=429F78915DBCAD36EDCCB8DDB15F71E3DC8B97007B33A63E5BC92647D34920843226377BAC21A86140B640FA3B1B8FE427F7146987669C60UAaCF" TargetMode="External"/><Relationship Id="rId396" Type="http://schemas.openxmlformats.org/officeDocument/2006/relationships/hyperlink" Target="consultantplus://offline/ref=C1EA4830D8DAD51223E4991C0AC52C27B11413D0302C6E882A6DEC57241D7E9B6BB7E15FF5037FF89CA58CA85448E3F3E075B552890BD3CAVFa2F" TargetMode="External"/><Relationship Id="rId2077" Type="http://schemas.openxmlformats.org/officeDocument/2006/relationships/hyperlink" Target="consultantplus://offline/ref=C1EA4830D8DAD51223E4991C0AC52C27B6161DD2302A6E882A6DEC57241D7E9B79B7B953F40A61F99AB0DAF912V1aEF" TargetMode="External"/><Relationship Id="rId256" Type="http://schemas.openxmlformats.org/officeDocument/2006/relationships/hyperlink" Target="consultantplus://offline/ref=C1EA4830D8DAD51223E4991C0AC52C27B6131CD739286E882A6DEC57241D7E9B6BB7E15FF50379F09EA58CA85448E3F3E075B552890BD3CAVFa2F" TargetMode="External"/><Relationship Id="rId463" Type="http://schemas.openxmlformats.org/officeDocument/2006/relationships/hyperlink" Target="consultantplus://offline/ref=C1EA4830D8DAD51223E4991C0AC52C27B11519D03E2C6E882A6DEC57241D7E9B6BB7E15FF5037FF89BA58CA85448E3F3E075B552890BD3CAVFa2F" TargetMode="External"/><Relationship Id="rId670" Type="http://schemas.openxmlformats.org/officeDocument/2006/relationships/hyperlink" Target="consultantplus://offline/ref=C1EA4830D8DAD51223E4991C0AC52C27B11713D23E276E882A6DEC57241D7E9B6BB7E15FF5037FF995A58CA85448E3F3E075B552890BD3CAVFa2F" TargetMode="External"/><Relationship Id="rId1093" Type="http://schemas.openxmlformats.org/officeDocument/2006/relationships/hyperlink" Target="consultantplus://offline/ref=C1EA4830D8DAD51223E4991C0AC52C27B1161EDC31276E882A6DEC57241D7E9B6BB7E15FF5037FF89CA58CA85448E3F3E075B552890BD3CAVFa2F" TargetMode="External"/><Relationship Id="rId116" Type="http://schemas.openxmlformats.org/officeDocument/2006/relationships/hyperlink" Target="consultantplus://offline/ref=429F78915DBCAD36EDCCB8DDB15F71E3DE87900E723EA63E5BC92647D34920843226377BAC21A8604BB640FA3B1B8FE427F7146987669C60UAaCF" TargetMode="External"/><Relationship Id="rId323" Type="http://schemas.openxmlformats.org/officeDocument/2006/relationships/hyperlink" Target="consultantplus://offline/ref=C1EA4830D8DAD51223E4991C0AC52C27B6131ED03C296E882A6DEC57241D7E9B6BB7E15FF5037FF89FA58CA85448E3F3E075B552890BD3CAVFa2F" TargetMode="External"/><Relationship Id="rId530" Type="http://schemas.openxmlformats.org/officeDocument/2006/relationships/hyperlink" Target="consultantplus://offline/ref=C1EA4830D8DAD51223E4991C0AC52C27B61C1FD2312F6E882A6DEC57241D7E9B6BB7E15FF5037FF89CA58CA85448E3F3E075B552890BD3CAVFa2F" TargetMode="External"/><Relationship Id="rId768" Type="http://schemas.openxmlformats.org/officeDocument/2006/relationships/hyperlink" Target="consultantplus://offline/ref=C1EA4830D8DAD51223E4991C0AC52C27B4101AD33E2C6E882A6DEC57241D7E9B6BB7E15FF5037FF995A58CA85448E3F3E075B552890BD3CAVFa2F" TargetMode="External"/><Relationship Id="rId975" Type="http://schemas.openxmlformats.org/officeDocument/2006/relationships/hyperlink" Target="consultantplus://offline/ref=C1EA4830D8DAD51223E4991C0AC52C27B61D1ED03F286E882A6DEC57241D7E9B6BB7E15FF5037FF995A58CA85448E3F3E075B552890BD3CAVFa2F" TargetMode="External"/><Relationship Id="rId1160" Type="http://schemas.openxmlformats.org/officeDocument/2006/relationships/hyperlink" Target="consultantplus://offline/ref=C1EA4830D8DAD51223E4991C0AC52C27B61D12D23F2E6E882A6DEC57241D7E9B6BB7E15FF5037FF995A58CA85448E3F3E075B552890BD3CAVFa2F" TargetMode="External"/><Relationship Id="rId1398" Type="http://schemas.openxmlformats.org/officeDocument/2006/relationships/hyperlink" Target="consultantplus://offline/ref=C1EA4830D8DAD51223E4991C0AC52C27B1101AD73A2E6E882A6DEC57241D7E9B6BB7E15FF5037FF995A58CA85448E3F3E075B552890BD3CAVFa2F" TargetMode="External"/><Relationship Id="rId2004" Type="http://schemas.openxmlformats.org/officeDocument/2006/relationships/hyperlink" Target="consultantplus://offline/ref=C1EA4830D8DAD51223E4991C0AC52C27B6161FD3392C6E882A6DEC57241D7E9B79B7B953F40A61F99AB0DAF912V1aEF" TargetMode="External"/><Relationship Id="rId628" Type="http://schemas.openxmlformats.org/officeDocument/2006/relationships/hyperlink" Target="consultantplus://offline/ref=C1EA4830D8DAD51223E4991C0AC52C27B4101FD530266E882A6DEC57241D7E9B6BB7E15FF5037FF995A58CA85448E3F3E075B552890BD3CAVFa2F" TargetMode="External"/><Relationship Id="rId835" Type="http://schemas.openxmlformats.org/officeDocument/2006/relationships/hyperlink" Target="consultantplus://offline/ref=C1EA4830D8DAD51223E4991C0AC52C27B4101ED53D266E882A6DEC57241D7E9B6BB7E15FF5037FF995A58CA85448E3F3E075B552890BD3CAVFa2F" TargetMode="External"/><Relationship Id="rId1258" Type="http://schemas.openxmlformats.org/officeDocument/2006/relationships/hyperlink" Target="consultantplus://offline/ref=C1EA4830D8DAD51223E4991C0AC52C27B1151ED43F2F6E882A6DEC57241D7E9B6BB7E15FF5037FF995A58CA85448E3F3E075B552890BD3CAVFa2F" TargetMode="External"/><Relationship Id="rId1465" Type="http://schemas.openxmlformats.org/officeDocument/2006/relationships/hyperlink" Target="consultantplus://offline/ref=C1EA4830D8DAD51223E4991C0AC52C27B4101FD73B286E882A6DEC57241D7E9B6BB7E15FF5037FF995A58CA85448E3F3E075B552890BD3CAVFa2F" TargetMode="External"/><Relationship Id="rId1672" Type="http://schemas.openxmlformats.org/officeDocument/2006/relationships/hyperlink" Target="consultantplus://offline/ref=C1EA4830D8DAD51223E4991C0AC52C27B6101DD43E296E882A6DEC57241D7E9B79B7B953F40A61F99AB0DAF912V1aEF" TargetMode="External"/><Relationship Id="rId1020" Type="http://schemas.openxmlformats.org/officeDocument/2006/relationships/hyperlink" Target="consultantplus://offline/ref=C1EA4830D8DAD51223E4991C0AC52C27B1161FD238286E882A6DEC57241D7E9B6BB7E15FF5037FF89DA58CA85448E3F3E075B552890BD3CAVFa2F" TargetMode="External"/><Relationship Id="rId1118" Type="http://schemas.openxmlformats.org/officeDocument/2006/relationships/hyperlink" Target="consultantplus://offline/ref=C1EA4830D8DAD51223E4991C0AC52C27B1171ADD3C2F6E882A6DEC57241D7E9B6BB7E15FF5037FF995A58CA85448E3F3E075B552890BD3CAVFa2F" TargetMode="External"/><Relationship Id="rId1325" Type="http://schemas.openxmlformats.org/officeDocument/2006/relationships/hyperlink" Target="consultantplus://offline/ref=C1EA4830D8DAD51223E4991C0AC52C27B11713DD3F2D6E882A6DEC57241D7E9B6BB7E15FF5037FF995A58CA85448E3F3E075B552890BD3CAVFa2F" TargetMode="External"/><Relationship Id="rId1532" Type="http://schemas.openxmlformats.org/officeDocument/2006/relationships/hyperlink" Target="consultantplus://offline/ref=C1EA4830D8DAD51223E4991C0AC52C27B1171FD4392D6E882A6DEC57241D7E9B79B7B953F40A61F99AB0DAF912V1aEF" TargetMode="External"/><Relationship Id="rId1977" Type="http://schemas.openxmlformats.org/officeDocument/2006/relationships/hyperlink" Target="consultantplus://offline/ref=C1EA4830D8DAD51223E4991C0AC52C27B6171ADD3B2D6E882A6DEC57241D7E9B79B7B953F40A61F99AB0DAF912V1aEF" TargetMode="External"/><Relationship Id="rId902" Type="http://schemas.openxmlformats.org/officeDocument/2006/relationships/hyperlink" Target="consultantplus://offline/ref=C1EA4830D8DAD51223E4991C0AC52C27B61C1FD431276E882A6DEC57241D7E9B6BB7E15FF5037FF89DA58CA85448E3F3E075B552890BD3CAVFa2F" TargetMode="External"/><Relationship Id="rId1837" Type="http://schemas.openxmlformats.org/officeDocument/2006/relationships/hyperlink" Target="consultantplus://offline/ref=C1EA4830D8DAD51223E4991C0AC52C27B61D18D2302C6E882A6DEC57241D7E9B79B7B953F40A61F99AB0DAF912V1aEF" TargetMode="External"/><Relationship Id="rId31" Type="http://schemas.openxmlformats.org/officeDocument/2006/relationships/hyperlink" Target="consultantplus://offline/ref=429F78915DBCAD36EDCCB8DDB15F71E3DE8A9D017336A63E5BC92647D34920843226377BAC21A86140B640FA3B1B8FE427F7146987669C60UAaCF" TargetMode="External"/><Relationship Id="rId2099" Type="http://schemas.openxmlformats.org/officeDocument/2006/relationships/hyperlink" Target="consultantplus://offline/ref=C1EA4830D8DAD51223E4991C0AC52C27B1151AD23C2E6E882A6DEC57241D7E9B6BB7E15FF5037FF994A58CA85448E3F3E075B552890BD3CAVFa2F" TargetMode="External"/><Relationship Id="rId180" Type="http://schemas.openxmlformats.org/officeDocument/2006/relationships/hyperlink" Target="consultantplus://offline/ref=429F78915DBCAD36EDCCB8DDB15F71E3DE869004793EA63E5BC92647D34920843226377BAC21A86140B640FA3B1B8FE427F7146987669C60UAaCF" TargetMode="External"/><Relationship Id="rId278" Type="http://schemas.openxmlformats.org/officeDocument/2006/relationships/hyperlink" Target="consultantplus://offline/ref=C1EA4830D8DAD51223E4991C0AC52C27B6131DDD31276E882A6DEC57241D7E9B6BB7E15FF5037CFD9BA58CA85448E3F3E075B552890BD3CAVFa2F" TargetMode="External"/><Relationship Id="rId1904" Type="http://schemas.openxmlformats.org/officeDocument/2006/relationships/hyperlink" Target="consultantplus://offline/ref=C1EA4830D8DAD51223E4991C0AC52C27B61D18D331276E882A6DEC57241D7E9B79B7B953F40A61F99AB0DAF912V1aEF" TargetMode="External"/><Relationship Id="rId485" Type="http://schemas.openxmlformats.org/officeDocument/2006/relationships/hyperlink" Target="consultantplus://offline/ref=C1EA4830D8DAD51223E4991C0AC52C27B1161FD73D2F6E882A6DEC57241D7E9B6BB7E15FF5037FF995A58CA85448E3F3E075B552890BD3CAVFa2F" TargetMode="External"/><Relationship Id="rId692" Type="http://schemas.openxmlformats.org/officeDocument/2006/relationships/hyperlink" Target="consultantplus://offline/ref=C1EA4830D8DAD51223E4991C0AC52C27B1161AD23F2F6E882A6DEC57241D7E9B6BB7E15FF5037FF995A58CA85448E3F3E075B552890BD3CAVFa2F" TargetMode="External"/><Relationship Id="rId138" Type="http://schemas.openxmlformats.org/officeDocument/2006/relationships/hyperlink" Target="consultantplus://offline/ref=429F78915DBCAD36EDCCB8DDB15F71E3DE87960F7F33A63E5BC92647D34920843226377BAC21A86049B640FA3B1B8FE427F7146987669C60UAaCF" TargetMode="External"/><Relationship Id="rId345" Type="http://schemas.openxmlformats.org/officeDocument/2006/relationships/hyperlink" Target="consultantplus://offline/ref=C1EA4830D8DAD51223E4991C0AC52C27B61D1BD538296E882A6DEC57241D7E9B6BB7E15FF5037AF89AA58CA85448E3F3E075B552890BD3CAVFa2F" TargetMode="External"/><Relationship Id="rId552" Type="http://schemas.openxmlformats.org/officeDocument/2006/relationships/hyperlink" Target="consultantplus://offline/ref=C1EA4830D8DAD51223E4991C0AC52C27B11413D0302D6E882A6DEC57241D7E9B6BB7E15FF5037FF995A58CA85448E3F3E075B552890BD3CAVFa2F" TargetMode="External"/><Relationship Id="rId997" Type="http://schemas.openxmlformats.org/officeDocument/2006/relationships/hyperlink" Target="consultantplus://offline/ref=C1EA4830D8DAD51223E4991C0AC52C27B11718D03A2B6E882A6DEC57241D7E9B6BB7E15FF5037FF89CA58CA85448E3F3E075B552890BD3CAVFa2F" TargetMode="External"/><Relationship Id="rId1182" Type="http://schemas.openxmlformats.org/officeDocument/2006/relationships/hyperlink" Target="consultantplus://offline/ref=C1EA4830D8DAD51223E4991C0AC52C27B11513D63C2E6E882A6DEC57241D7E9B6BB7E15FF5037FF89CA58CA85448E3F3E075B552890BD3CAVFa2F" TargetMode="External"/><Relationship Id="rId2026" Type="http://schemas.openxmlformats.org/officeDocument/2006/relationships/hyperlink" Target="consultantplus://offline/ref=C1EA4830D8DAD51223E4991C0AC52C27B61313D039296E882A6DEC57241D7E9B6BB7E15FF5037FF99BA58CA85448E3F3E075B552890BD3CAVFa2F" TargetMode="External"/><Relationship Id="rId205" Type="http://schemas.openxmlformats.org/officeDocument/2006/relationships/hyperlink" Target="consultantplus://offline/ref=429F78915DBCAD36EDCCB8DDB15F71E3DE8791057C37A63E5BC92647D34920843226377BAC21AB6140B640FA3B1B8FE427F7146987669C60UAaCF" TargetMode="External"/><Relationship Id="rId412" Type="http://schemas.openxmlformats.org/officeDocument/2006/relationships/hyperlink" Target="consultantplus://offline/ref=C1EA4830D8DAD51223E4991C0AC52C27B6131CD6312A6E882A6DEC57241D7E9B6BB7E15FF5037FF89EA58CA85448E3F3E075B552890BD3CAVFa2F" TargetMode="External"/><Relationship Id="rId857" Type="http://schemas.openxmlformats.org/officeDocument/2006/relationships/hyperlink" Target="consultantplus://offline/ref=C1EA4830D8DAD51223E4991C0AC52C27B61C1FD73C296E882A6DEC57241D7E9B6BB7E15FF5037FF898A58CA85448E3F3E075B552890BD3CAVFa2F" TargetMode="External"/><Relationship Id="rId1042" Type="http://schemas.openxmlformats.org/officeDocument/2006/relationships/hyperlink" Target="consultantplus://offline/ref=C1EA4830D8DAD51223E4991C0AC52C27B4101FD530286E882A6DEC57241D7E9B6BB7E15FF5037FF995A58CA85448E3F3E075B552890BD3CAVFa2F" TargetMode="External"/><Relationship Id="rId1487" Type="http://schemas.openxmlformats.org/officeDocument/2006/relationships/hyperlink" Target="consultantplus://offline/ref=C1EA4830D8DAD51223E4991C0AC52C27B1101DD430276E882A6DEC57241D7E9B6BB7E158F70A74ADCDEA8DF41114F0F2EF75B75495V0aAF" TargetMode="External"/><Relationship Id="rId1694" Type="http://schemas.openxmlformats.org/officeDocument/2006/relationships/hyperlink" Target="consultantplus://offline/ref=C1EA4830D8DAD51223E4991C0AC52C27B61D1ED3312D6E882A6DEC57241D7E9B79B7B953F40A61F99AB0DAF912V1aEF" TargetMode="External"/><Relationship Id="rId717" Type="http://schemas.openxmlformats.org/officeDocument/2006/relationships/hyperlink" Target="consultantplus://offline/ref=C1EA4830D8DAD51223E4991C0AC52C27B41013D43E2C6E882A6DEC57241D7E9B6BB7E15FF5037FF995A58CA85448E3F3E075B552890BD3CAVFa2F" TargetMode="External"/><Relationship Id="rId924" Type="http://schemas.openxmlformats.org/officeDocument/2006/relationships/hyperlink" Target="consultantplus://offline/ref=C1EA4830D8DAD51223E4991C0AC52C27B61C19D73C2D6E882A6DEC57241D7E9B6BB7E15FF5027CF89EA58CA85448E3F3E075B552890BD3CAVFa2F" TargetMode="External"/><Relationship Id="rId1347" Type="http://schemas.openxmlformats.org/officeDocument/2006/relationships/hyperlink" Target="consultantplus://offline/ref=C1EA4830D8DAD51223E4991C0AC52C27B4101DD53E2A6E882A6DEC57241D7E9B6BB7E15FF5037FF995A58CA85448E3F3E075B552890BD3CAVFa2F" TargetMode="External"/><Relationship Id="rId1554" Type="http://schemas.openxmlformats.org/officeDocument/2006/relationships/hyperlink" Target="consultantplus://offline/ref=C1EA4830D8DAD51223E4991C0AC52C27B1141BD23A2E6E882A6DEC57241D7E9B6BB7E15FF5037FF899A58CA85448E3F3E075B552890BD3CAVFa2F" TargetMode="External"/><Relationship Id="rId1761" Type="http://schemas.openxmlformats.org/officeDocument/2006/relationships/hyperlink" Target="consultantplus://offline/ref=C1EA4830D8DAD51223E4991C0AC52C27B61D1FD53F286E882A6DEC57241D7E9B79B7B953F40A61F99AB0DAF912V1aEF" TargetMode="External"/><Relationship Id="rId1999" Type="http://schemas.openxmlformats.org/officeDocument/2006/relationships/hyperlink" Target="consultantplus://offline/ref=C1EA4830D8DAD51223E4991C0AC52C27B6161FD2382E6E882A6DEC57241D7E9B79B7B953F40A61F99AB0DAF912V1aEF" TargetMode="External"/><Relationship Id="rId53" Type="http://schemas.openxmlformats.org/officeDocument/2006/relationships/hyperlink" Target="consultantplus://offline/ref=429F78915DBCAD36EDCCB8DDB15F71E3DC8B940F7D3EA63E5BC92647D34920843226377BAC21A86049B640FA3B1B8FE427F7146987669C60UAaCF" TargetMode="External"/><Relationship Id="rId1207" Type="http://schemas.openxmlformats.org/officeDocument/2006/relationships/hyperlink" Target="consultantplus://offline/ref=C1EA4830D8DAD51223E4991C0AC52C27B11413D0302D6E882A6DEC57241D7E9B6BB7E15FF5037FF995A58CA85448E3F3E075B552890BD3CAVFa2F" TargetMode="External"/><Relationship Id="rId1414" Type="http://schemas.openxmlformats.org/officeDocument/2006/relationships/hyperlink" Target="consultantplus://offline/ref=C1EA4830D8DAD51223E4991C0AC52C27B71419D438266E882A6DEC57241D7E9B6BB7E15FF5037FF995A58CA85448E3F3E075B552890BD3CAVFa2F" TargetMode="External"/><Relationship Id="rId1621" Type="http://schemas.openxmlformats.org/officeDocument/2006/relationships/hyperlink" Target="consultantplus://offline/ref=C1EA4830D8DAD51223E4991C0AC52C27B1141BD63C276E882A6DEC57241D7E9B79B7B953F40A61F99AB0DAF912V1aEF" TargetMode="External"/><Relationship Id="rId1859" Type="http://schemas.openxmlformats.org/officeDocument/2006/relationships/hyperlink" Target="consultantplus://offline/ref=C1EA4830D8DAD51223E4991C0AC52C27B61C13D338266E882A6DEC57241D7E9B79B7B953F40A61F99AB0DAF912V1aEF" TargetMode="External"/><Relationship Id="rId1719" Type="http://schemas.openxmlformats.org/officeDocument/2006/relationships/hyperlink" Target="consultantplus://offline/ref=C1EA4830D8DAD51223E4991C0AC52C27B61C13D73C2B6E882A6DEC57241D7E9B79B7B953F40A61F99AB0DAF912V1aEF" TargetMode="External"/><Relationship Id="rId1926" Type="http://schemas.openxmlformats.org/officeDocument/2006/relationships/hyperlink" Target="consultantplus://offline/ref=C1EA4830D8DAD51223E4991C0AC52C27B61519D730266E882A6DEC57241D7E9B79B7B953F40A61F99AB0DAF912V1aEF" TargetMode="External"/><Relationship Id="rId2090" Type="http://schemas.openxmlformats.org/officeDocument/2006/relationships/hyperlink" Target="consultantplus://offline/ref=C1EA4830D8DAD51223E4991C0AC52C27B7151DDC3E2B6E882A6DEC57241D7E9B6BB7E15FF5037FF89EA58CA85448E3F3E075B552890BD3CAVFa2F" TargetMode="External"/><Relationship Id="rId367" Type="http://schemas.openxmlformats.org/officeDocument/2006/relationships/hyperlink" Target="consultantplus://offline/ref=C1EA4830D8DAD51223E4991C0AC52C27B1161AD13B296E882A6DEC57241D7E9B6BB7E15FF5037FFB9AA58CA85448E3F3E075B552890BD3CAVFa2F" TargetMode="External"/><Relationship Id="rId574" Type="http://schemas.openxmlformats.org/officeDocument/2006/relationships/hyperlink" Target="consultantplus://offline/ref=C1EA4830D8DAD51223E4991C0AC52C27B11519D73C296E882A6DEC57241D7E9B6BB7E15FF5037FF995A58CA85448E3F3E075B552890BD3CAVFa2F" TargetMode="External"/><Relationship Id="rId2048" Type="http://schemas.openxmlformats.org/officeDocument/2006/relationships/hyperlink" Target="consultantplus://offline/ref=C1EA4830D8DAD51223E4991C0AC52C27B6161CD23B2C6E882A6DEC57241D7E9B79B7B953F40A61F99AB0DAF912V1aEF" TargetMode="External"/><Relationship Id="rId227" Type="http://schemas.openxmlformats.org/officeDocument/2006/relationships/hyperlink" Target="consultantplus://offline/ref=429F78915DBCAD36EDCCB8DDB15F71E3D98E910E793FA63E5BC92647D34920843226377BAC21AB624DB640FA3B1B8FE427F7146987669C60UAaCF" TargetMode="External"/><Relationship Id="rId781" Type="http://schemas.openxmlformats.org/officeDocument/2006/relationships/hyperlink" Target="consultantplus://offline/ref=C1EA4830D8DAD51223E4991C0AC52C27B4101ED63C2B6E882A6DEC57241D7E9B6BB7E15FF5037FF995A58CA85448E3F3E075B552890BD3CAVFa2F" TargetMode="External"/><Relationship Id="rId879" Type="http://schemas.openxmlformats.org/officeDocument/2006/relationships/hyperlink" Target="consultantplus://offline/ref=C1EA4830D8DAD51223E4991C0AC52C27B61C1FD7392C6E882A6DEC57241D7E9B6BB7E15FF5037FF898A58CA85448E3F3E075B552890BD3CAVFa2F" TargetMode="External"/><Relationship Id="rId434" Type="http://schemas.openxmlformats.org/officeDocument/2006/relationships/hyperlink" Target="consultantplus://offline/ref=C1EA4830D8DAD51223E4991C0AC52C27B4101ED438276E882A6DEC57241D7E9B6BB7E15FF5037FF995A58CA85448E3F3E075B552890BD3CAVFa2F" TargetMode="External"/><Relationship Id="rId641" Type="http://schemas.openxmlformats.org/officeDocument/2006/relationships/hyperlink" Target="consultantplus://offline/ref=C1EA4830D8DAD51223E4991C0AC52C27B41018D23D2A6E882A6DEC57241D7E9B6BB7E15FF5037FF995A58CA85448E3F3E075B552890BD3CAVFa2F" TargetMode="External"/><Relationship Id="rId739" Type="http://schemas.openxmlformats.org/officeDocument/2006/relationships/hyperlink" Target="consultantplus://offline/ref=C1EA4830D8DAD51223E4991C0AC52C27B41019DC38266E882A6DEC57241D7E9B6BB7E15FF5037FF995A58CA85448E3F3E075B552890BD3CAVFa2F" TargetMode="External"/><Relationship Id="rId1064" Type="http://schemas.openxmlformats.org/officeDocument/2006/relationships/hyperlink" Target="consultantplus://offline/ref=C1EA4830D8DAD51223E4991C0AC52C27B1171CDD3C2E6E882A6DEC57241D7E9B6BB7E15FF5037FF995A58CA85448E3F3E075B552890BD3CAVFa2F" TargetMode="External"/><Relationship Id="rId1271" Type="http://schemas.openxmlformats.org/officeDocument/2006/relationships/hyperlink" Target="consultantplus://offline/ref=C1EA4830D8DAD51223E4991C0AC52C27B41018D03B286E882A6DEC57241D7E9B6BB7E15FF5037FF995A58CA85448E3F3E075B552890BD3CAVFa2F" TargetMode="External"/><Relationship Id="rId1369" Type="http://schemas.openxmlformats.org/officeDocument/2006/relationships/hyperlink" Target="consultantplus://offline/ref=C1EA4830D8DAD51223E4991C0AC52C27B1161AD53F2A6E882A6DEC57241D7E9B6BB7E15FF5037FF995A58CA85448E3F3E075B552890BD3CAVFa2F" TargetMode="External"/><Relationship Id="rId1576" Type="http://schemas.openxmlformats.org/officeDocument/2006/relationships/hyperlink" Target="consultantplus://offline/ref=C1EA4830D8DAD51223E4991C0AC52C27B6131CDD31296E882A6DEC57241D7E9B79B7B953F40A61F99AB0DAF912V1aEF" TargetMode="External"/><Relationship Id="rId2115" Type="http://schemas.openxmlformats.org/officeDocument/2006/relationships/hyperlink" Target="consultantplus://offline/ref=C1EA4830D8DAD51223E4991C0AC52C27B0131DD73B2533822234E0552312218C6CFEED5EF5037EFD97FA89BD4510EFFBF76BB34A9509D1VCaBF" TargetMode="External"/><Relationship Id="rId501" Type="http://schemas.openxmlformats.org/officeDocument/2006/relationships/hyperlink" Target="consultantplus://offline/ref=C1EA4830D8DAD51223E4991C0AC52C27B4101FD03A2C6E882A6DEC57241D7E9B6BB7E15FF5037FF995A58CA85448E3F3E075B552890BD3CAVFa2F" TargetMode="External"/><Relationship Id="rId946" Type="http://schemas.openxmlformats.org/officeDocument/2006/relationships/hyperlink" Target="consultantplus://offline/ref=C1EA4830D8DAD51223E4991C0AC52C27B61312D1382E6E882A6DEC57241D7E9B6BB7E15FF5017CF89BA58CA85448E3F3E075B552890BD3CAVFa2F" TargetMode="External"/><Relationship Id="rId1131" Type="http://schemas.openxmlformats.org/officeDocument/2006/relationships/hyperlink" Target="consultantplus://offline/ref=C1EA4830D8DAD51223E4991C0AC52C27B4101FDC30286E882A6DEC57241D7E9B6BB7E15FF5037FF995A58CA85448E3F3E075B552890BD3CAVFa2F" TargetMode="External"/><Relationship Id="rId1229" Type="http://schemas.openxmlformats.org/officeDocument/2006/relationships/hyperlink" Target="consultantplus://offline/ref=C1EA4830D8DAD51223E4991C0AC52C27B4101ED13E276E882A6DEC57241D7E9B6BB7E15FF5037FF995A58CA85448E3F3E075B552890BD3CAVFa2F" TargetMode="External"/><Relationship Id="rId1783" Type="http://schemas.openxmlformats.org/officeDocument/2006/relationships/hyperlink" Target="consultantplus://offline/ref=C1EA4830D8DAD51223E4991C0AC52C27B1141BD63A2A6E882A6DEC57241D7E9B79B7B953F40A61F99AB0DAF912V1aEF" TargetMode="External"/><Relationship Id="rId1990" Type="http://schemas.openxmlformats.org/officeDocument/2006/relationships/hyperlink" Target="consultantplus://offline/ref=C1EA4830D8DAD51223E4991C0AC52C27B6161FD2382A6E882A6DEC57241D7E9B79B7B953F40A61F99AB0DAF912V1aEF" TargetMode="External"/><Relationship Id="rId75" Type="http://schemas.openxmlformats.org/officeDocument/2006/relationships/hyperlink" Target="consultantplus://offline/ref=429F78915DBCAD36EDCCB8DDB15F71E3D98D910F7E36A63E5BC92647D34920843226377BAC21A86049B640FA3B1B8FE427F7146987669C60UAaCF" TargetMode="External"/><Relationship Id="rId806" Type="http://schemas.openxmlformats.org/officeDocument/2006/relationships/hyperlink" Target="consultantplus://offline/ref=C1EA4830D8DAD51223E4991C0AC52C27B61D1ED63A276E882A6DEC57241D7E9B6BB7E15FF5037FF995A58CA85448E3F3E075B552890BD3CAVFa2F" TargetMode="External"/><Relationship Id="rId1436" Type="http://schemas.openxmlformats.org/officeDocument/2006/relationships/hyperlink" Target="consultantplus://offline/ref=C1EA4830D8DAD51223E4991C0AC52C27B4101FD13E2E6E882A6DEC57241D7E9B6BB7E15FF5037FF995A58CA85448E3F3E075B552890BD3CAVFa2F" TargetMode="External"/><Relationship Id="rId1643" Type="http://schemas.openxmlformats.org/officeDocument/2006/relationships/hyperlink" Target="consultantplus://offline/ref=C1EA4830D8DAD51223E4991C0AC52C27B61019D23B266E882A6DEC57241D7E9B79B7B953F40A61F99AB0DAF912V1aEF" TargetMode="External"/><Relationship Id="rId1850" Type="http://schemas.openxmlformats.org/officeDocument/2006/relationships/hyperlink" Target="consultantplus://offline/ref=C1EA4830D8DAD51223E4991C0AC52C27B61C13D33B2E6E882A6DEC57241D7E9B79B7B953F40A61F99AB0DAF912V1aEF" TargetMode="External"/><Relationship Id="rId1503" Type="http://schemas.openxmlformats.org/officeDocument/2006/relationships/hyperlink" Target="consultantplus://offline/ref=C1EA4830D8DAD51223E4991C0AC52C27B1101AD0392E6E882A6DEC57241D7E9B79B7B953F40A61F99AB0DAF912V1aEF" TargetMode="External"/><Relationship Id="rId1710" Type="http://schemas.openxmlformats.org/officeDocument/2006/relationships/hyperlink" Target="consultantplus://offline/ref=C1EA4830D8DAD51223E4991C0AC52C27B61D1ED13C296E882A6DEC57241D7E9B79B7B953F40A61F99AB0DAF912V1aEF" TargetMode="External"/><Relationship Id="rId1948" Type="http://schemas.openxmlformats.org/officeDocument/2006/relationships/hyperlink" Target="consultantplus://offline/ref=C1EA4830D8DAD51223E4900D1FC52C27B21218DC3D2F6E882A6DEC57241D7E9B79B7B953F40A61F99AB0DAF912V1aEF" TargetMode="External"/><Relationship Id="rId291" Type="http://schemas.openxmlformats.org/officeDocument/2006/relationships/hyperlink" Target="consultantplus://offline/ref=C1EA4830D8DAD51223E4991C0AC52C27B6131ED73C266E882A6DEC57241D7E9B6BB7E15FF5037FF89EA58CA85448E3F3E075B552890BD3CAVFa2F" TargetMode="External"/><Relationship Id="rId1808" Type="http://schemas.openxmlformats.org/officeDocument/2006/relationships/hyperlink" Target="consultantplus://offline/ref=C1EA4830D8DAD51223E4991C0AC52C27B1161ADD39266E882A6DEC57241D7E9B79B7B953F40A61F99AB0DAF912V1aEF" TargetMode="External"/><Relationship Id="rId151" Type="http://schemas.openxmlformats.org/officeDocument/2006/relationships/hyperlink" Target="consultantplus://offline/ref=429F78915DBCAD36EDCCB8DDB15F71E3D98B950F7237A63E5BC92647D34920843226377BAC21A86140B640FA3B1B8FE427F7146987669C60UAaCF" TargetMode="External"/><Relationship Id="rId389" Type="http://schemas.openxmlformats.org/officeDocument/2006/relationships/hyperlink" Target="consultantplus://offline/ref=C1EA4830D8DAD51223E4991C0AC52C27B4101EDC3F2D6E882A6DEC57241D7E9B6BB7E15FF5037FF995A58CA85448E3F3E075B552890BD3CAVFa2F" TargetMode="External"/><Relationship Id="rId596" Type="http://schemas.openxmlformats.org/officeDocument/2006/relationships/hyperlink" Target="consultantplus://offline/ref=C1EA4830D8DAD51223E4991C0AC52C27B11513D13E2A6E882A6DEC57241D7E9B6BB7E15FF5037FF899A58CA85448E3F3E075B552890BD3CAVFa2F" TargetMode="External"/><Relationship Id="rId249" Type="http://schemas.openxmlformats.org/officeDocument/2006/relationships/hyperlink" Target="consultantplus://offline/ref=C1EA4830D8DAD51223E4991C0AC52C27B61C19D73C2B6E882A6DEC57241D7E9B6BB7E15FF50276FB99A58CA85448E3F3E075B552890BD3CAVFa2F" TargetMode="External"/><Relationship Id="rId456" Type="http://schemas.openxmlformats.org/officeDocument/2006/relationships/hyperlink" Target="consultantplus://offline/ref=C1EA4830D8DAD51223E4991C0AC52C27B6131ED73F2E6E882A6DEC57241D7E9B6BB7E15FF5037FF995A58CA85448E3F3E075B552890BD3CAVFa2F" TargetMode="External"/><Relationship Id="rId663" Type="http://schemas.openxmlformats.org/officeDocument/2006/relationships/hyperlink" Target="consultantplus://offline/ref=C1EA4830D8DAD51223E4991C0AC52C27B1101BD43C2D6E882A6DEC57241D7E9B6BB7E15FF5037FF995A58CA85448E3F3E075B552890BD3CAVFa2F" TargetMode="External"/><Relationship Id="rId870" Type="http://schemas.openxmlformats.org/officeDocument/2006/relationships/hyperlink" Target="consultantplus://offline/ref=C1EA4830D8DAD51223E4991C0AC52C27B61C1FD73D276E882A6DEC57241D7E9B6BB7E15FF5037FFB9EA58CA85448E3F3E075B552890BD3CAVFa2F" TargetMode="External"/><Relationship Id="rId1086" Type="http://schemas.openxmlformats.org/officeDocument/2006/relationships/hyperlink" Target="consultantplus://offline/ref=C1EA4830D8DAD51223E4991C0AC52C27B4101DDC302E6E882A6DEC57241D7E9B6BB7E15FF5037FF995A58CA85448E3F3E075B552890BD3CAVFa2F" TargetMode="External"/><Relationship Id="rId1293" Type="http://schemas.openxmlformats.org/officeDocument/2006/relationships/hyperlink" Target="consultantplus://offline/ref=C1EA4830D8DAD51223E4991C0AC52C27B1161FD530276E882A6DEC57241D7E9B6BB7E15FF5037FF995A58CA85448E3F3E075B552890BD3CAVFa2F" TargetMode="External"/><Relationship Id="rId109" Type="http://schemas.openxmlformats.org/officeDocument/2006/relationships/hyperlink" Target="consultantplus://offline/ref=429F78915DBCAD36EDCCB8DDB15F71E3D98D96077233A63E5BC92647D34920843226377BAC21A86049B640FA3B1B8FE427F7146987669C60UAaCF" TargetMode="External"/><Relationship Id="rId316" Type="http://schemas.openxmlformats.org/officeDocument/2006/relationships/hyperlink" Target="consultantplus://offline/ref=C1EA4830D8DAD51223E4991C0AC52C27B61312D1382E6E882A6DEC57241D7E9B6BB7E15FF5017CF89BA58CA85448E3F3E075B552890BD3CAVFa2F" TargetMode="External"/><Relationship Id="rId523" Type="http://schemas.openxmlformats.org/officeDocument/2006/relationships/hyperlink" Target="consultantplus://offline/ref=C1EA4830D8DAD51223E4991C0AC52C27B11613D53A286E882A6DEC57241D7E9B6BB7E15FF5037FF89EA58CA85448E3F3E075B552890BD3CAVFa2F" TargetMode="External"/><Relationship Id="rId968" Type="http://schemas.openxmlformats.org/officeDocument/2006/relationships/hyperlink" Target="consultantplus://offline/ref=C1EA4830D8DAD51223E4991C0AC52C27B7151CD33A276E882A6DEC57241D7E9B6BB7E15FF5037FF995A58CA85448E3F3E075B552890BD3CAVFa2F" TargetMode="External"/><Relationship Id="rId1153" Type="http://schemas.openxmlformats.org/officeDocument/2006/relationships/hyperlink" Target="consultantplus://offline/ref=C1EA4830D8DAD51223E4991C0AC52C27B11518D23D2B6E882A6DEC57241D7E9B6BB7E15FF5037FF995A58CA85448E3F3E075B552890BD3CAVFa2F" TargetMode="External"/><Relationship Id="rId1598" Type="http://schemas.openxmlformats.org/officeDocument/2006/relationships/hyperlink" Target="consultantplus://offline/ref=C1EA4830D8DAD51223E4991C0AC52C27B61119D23F276E882A6DEC57241D7E9B79B7B953F40A61F99AB0DAF912V1aEF" TargetMode="External"/><Relationship Id="rId97" Type="http://schemas.openxmlformats.org/officeDocument/2006/relationships/hyperlink" Target="consultantplus://offline/ref=429F78915DBCAD36EDCCB8DDB15F71E3DE8895077D32A63E5BC92647D34920843226377BAC21A8604FB640FA3B1B8FE427F7146987669C60UAaCF" TargetMode="External"/><Relationship Id="rId730" Type="http://schemas.openxmlformats.org/officeDocument/2006/relationships/hyperlink" Target="consultantplus://offline/ref=C1EA4830D8DAD51223E4991C0AC52C27B1101BD43C266E882A6DEC57241D7E9B6BB7E15FF5037FF995A58CA85448E3F3E075B552890BD3CAVFa2F" TargetMode="External"/><Relationship Id="rId828" Type="http://schemas.openxmlformats.org/officeDocument/2006/relationships/hyperlink" Target="consultantplus://offline/ref=C1EA4830D8DAD51223E4991C0AC52C27B4101ED6302A6E882A6DEC57241D7E9B6BB7E15FF5037FF995A58CA85448E3F3E075B552890BD3CAVFa2F" TargetMode="External"/><Relationship Id="rId1013" Type="http://schemas.openxmlformats.org/officeDocument/2006/relationships/hyperlink" Target="consultantplus://offline/ref=C1EA4830D8DAD51223E4991C0AC52C27B6131DD131266E882A6DEC57241D7E9B6BB7E15FF5037DFA94A58CA85448E3F3E075B552890BD3CAVFa2F" TargetMode="External"/><Relationship Id="rId1360" Type="http://schemas.openxmlformats.org/officeDocument/2006/relationships/hyperlink" Target="consultantplus://offline/ref=C1EA4830D8DAD51223E4991C0AC52C27B4101ED13B2B6E882A6DEC57241D7E9B6BB7E15FF5037FF995A58CA85448E3F3E075B552890BD3CAVFa2F" TargetMode="External"/><Relationship Id="rId1458" Type="http://schemas.openxmlformats.org/officeDocument/2006/relationships/hyperlink" Target="consultantplus://offline/ref=C1EA4830D8DAD51223E4991C0AC52C27B41019DC31286E882A6DEC57241D7E9B6BB7E15FF5037FF995A58CA85448E3F3E075B552890BD3CAVFa2F" TargetMode="External"/><Relationship Id="rId1665" Type="http://schemas.openxmlformats.org/officeDocument/2006/relationships/hyperlink" Target="consultantplus://offline/ref=C1EA4830D8DAD51223E4991C0AC52C27B6161DD03A286E882A6DEC57241D7E9B79B7B953F40A61F99AB0DAF912V1aEF" TargetMode="External"/><Relationship Id="rId1872" Type="http://schemas.openxmlformats.org/officeDocument/2006/relationships/hyperlink" Target="consultantplus://offline/ref=C1EA4830D8DAD51223E4991C0AC52C27B1151BD73B2F6E882A6DEC57241D7E9B79B7B953F40A61F99AB0DAF912V1aEF" TargetMode="External"/><Relationship Id="rId1220" Type="http://schemas.openxmlformats.org/officeDocument/2006/relationships/hyperlink" Target="consultantplus://offline/ref=C1EA4830D8DAD51223E4991C0AC52C27B1151FD73B286E882A6DEC57241D7E9B6BB7E15FF5037FF995A58CA85448E3F3E075B552890BD3CAVFa2F" TargetMode="External"/><Relationship Id="rId1318" Type="http://schemas.openxmlformats.org/officeDocument/2006/relationships/hyperlink" Target="consultantplus://offline/ref=C1EA4830D8DAD51223E4991C0AC52C27B1171ADC3E2A6E882A6DEC57241D7E9B6BB7E15FF5037FF995A58CA85448E3F3E075B552890BD3CAVFa2F" TargetMode="External"/><Relationship Id="rId1525" Type="http://schemas.openxmlformats.org/officeDocument/2006/relationships/hyperlink" Target="consultantplus://offline/ref=C1EA4830D8DAD51223E4991C0AC52C27B6111AD5312D6E882A6DEC57241D7E9B79B7B953F40A61F99AB0DAF912V1aEF" TargetMode="External"/><Relationship Id="rId1732" Type="http://schemas.openxmlformats.org/officeDocument/2006/relationships/hyperlink" Target="consultantplus://offline/ref=C1EA4830D8DAD51223E4991C0AC52C27B61D1FD03F286E882A6DEC57241D7E9B79B7B953F40A61F99AB0DAF912V1aEF" TargetMode="External"/><Relationship Id="rId24" Type="http://schemas.openxmlformats.org/officeDocument/2006/relationships/hyperlink" Target="consultantplus://offline/ref=429F78915DBCAD36EDCCB8DDB15F71E3DE8A9D01723FA63E5BC92647D34920843226377BAC21A86049B640FA3B1B8FE427F7146987669C60UAaCF" TargetMode="External"/><Relationship Id="rId173" Type="http://schemas.openxmlformats.org/officeDocument/2006/relationships/hyperlink" Target="consultantplus://offline/ref=429F78915DBCAD36EDCCB8DDB15F71E3D98E93047D35A63E5BC92647D34920843226377BAC21A86140B640FA3B1B8FE427F7146987669C60UAaCF" TargetMode="External"/><Relationship Id="rId380" Type="http://schemas.openxmlformats.org/officeDocument/2006/relationships/hyperlink" Target="consultantplus://offline/ref=C1EA4830D8DAD51223E4991C0AC52C27B11613D73B276E882A6DEC57241D7E9B6BB7E15FF5037FF995A58CA85448E3F3E075B552890BD3CAVFa2F" TargetMode="External"/><Relationship Id="rId2061" Type="http://schemas.openxmlformats.org/officeDocument/2006/relationships/hyperlink" Target="consultantplus://offline/ref=C1EA4830D8DAD51223E4991C0AC52C27B6171AD0312E6E882A6DEC57241D7E9B79B7B953F40A61F99AB0DAF912V1aEF" TargetMode="External"/><Relationship Id="rId240" Type="http://schemas.openxmlformats.org/officeDocument/2006/relationships/hyperlink" Target="consultantplus://offline/ref=429F78915DBCAD36EDCCB8DDB15F71E3DE889C047835A63E5BC92647D34920843226377BAC21A86048B640FA3B1B8FE427F7146987669C60UAaCF" TargetMode="External"/><Relationship Id="rId478" Type="http://schemas.openxmlformats.org/officeDocument/2006/relationships/hyperlink" Target="consultantplus://offline/ref=C1EA4830D8DAD51223E4991C0AC52C27B1161FD73A276E882A6DEC57241D7E9B6BB7E15FF5037FF898A58CA85448E3F3E075B552890BD3CAVFa2F" TargetMode="External"/><Relationship Id="rId685" Type="http://schemas.openxmlformats.org/officeDocument/2006/relationships/hyperlink" Target="consultantplus://offline/ref=C1EA4830D8DAD51223E4991C0AC52C27B61D19D53B2A6E882A6DEC57241D7E9B6BB7E15FF5037FF89CA58CA85448E3F3E075B552890BD3CAVFa2F" TargetMode="External"/><Relationship Id="rId892" Type="http://schemas.openxmlformats.org/officeDocument/2006/relationships/hyperlink" Target="consultantplus://offline/ref=C1EA4830D8DAD51223E4991C0AC52C27B61C19D73C2B6E882A6DEC57241D7E9B6BB7E15FF5037EFC94A58CA85448E3F3E075B552890BD3CAVFa2F" TargetMode="External"/><Relationship Id="rId100" Type="http://schemas.openxmlformats.org/officeDocument/2006/relationships/hyperlink" Target="consultantplus://offline/ref=429F78915DBCAD36EDCCB8DDB15F71E3DE8895077D3FA63E5BC92647D34920843226377BAC21A86049B640FA3B1B8FE427F7146987669C60UAaCF" TargetMode="External"/><Relationship Id="rId338" Type="http://schemas.openxmlformats.org/officeDocument/2006/relationships/hyperlink" Target="consultantplus://offline/ref=C1EA4830D8DAD51223E4991C0AC52C27B61312D638266E882A6DEC57241D7E9B6BB7E15FF5037AFB9FA58CA85448E3F3E075B552890BD3CAVFa2F" TargetMode="External"/><Relationship Id="rId545" Type="http://schemas.openxmlformats.org/officeDocument/2006/relationships/hyperlink" Target="consultantplus://offline/ref=C1EA4830D8DAD51223E4991C0AC52C27B1151CD631266E882A6DEC57241D7E9B6BB7E15FF5037FF995A58CA85448E3F3E075B552890BD3CAVFa2F" TargetMode="External"/><Relationship Id="rId752" Type="http://schemas.openxmlformats.org/officeDocument/2006/relationships/hyperlink" Target="consultantplus://offline/ref=C1EA4830D8DAD51223E4991C0AC52C27B41019D030296E882A6DEC57241D7E9B6BB7E15FF5037FF995A58CA85448E3F3E075B552890BD3CAVFa2F" TargetMode="External"/><Relationship Id="rId1175" Type="http://schemas.openxmlformats.org/officeDocument/2006/relationships/hyperlink" Target="consultantplus://offline/ref=C1EA4830D8DAD51223E4991C0AC52C27B61C19D530266E882A6DEC57241D7E9B6BB7E15FF5037FF89DA58CA85448E3F3E075B552890BD3CAVFa2F" TargetMode="External"/><Relationship Id="rId1382" Type="http://schemas.openxmlformats.org/officeDocument/2006/relationships/hyperlink" Target="consultantplus://offline/ref=C1EA4830D8DAD51223E4991C0AC52C27B41C18D131296E882A6DEC57241D7E9B6BB7E15FF5037FF995A58CA85448E3F3E075B552890BD3CAVFa2F" TargetMode="External"/><Relationship Id="rId2019" Type="http://schemas.openxmlformats.org/officeDocument/2006/relationships/hyperlink" Target="consultantplus://offline/ref=C1EA4830D8DAD51223E4991C0AC52C27B6161DD53C2D6E882A6DEC57241D7E9B79B7B953F40A61F99AB0DAF912V1aEF" TargetMode="External"/><Relationship Id="rId405" Type="http://schemas.openxmlformats.org/officeDocument/2006/relationships/hyperlink" Target="consultantplus://offline/ref=C1EA4830D8DAD51223E4991C0AC52C27B6131FD530296E882A6DEC57241D7E9B6BB7E15FF50379FD94A58CA85448E3F3E075B552890BD3CAVFa2F" TargetMode="External"/><Relationship Id="rId612" Type="http://schemas.openxmlformats.org/officeDocument/2006/relationships/hyperlink" Target="consultantplus://offline/ref=C1EA4830D8DAD51223E4991C0AC52C27B4101ED63D276E882A6DEC57241D7E9B6BB7E15FF5037FF995A58CA85448E3F3E075B552890BD3CAVFa2F" TargetMode="External"/><Relationship Id="rId1035" Type="http://schemas.openxmlformats.org/officeDocument/2006/relationships/hyperlink" Target="consultantplus://offline/ref=C1EA4830D8DAD51223E4991C0AC52C27B41019D638266E882A6DEC57241D7E9B6BB7E15FF5037FF995A58CA85448E3F3E075B552890BD3CAVFa2F" TargetMode="External"/><Relationship Id="rId1242" Type="http://schemas.openxmlformats.org/officeDocument/2006/relationships/hyperlink" Target="consultantplus://offline/ref=C1EA4830D8DAD51223E4991C0AC52C27B61D1BD6312A6E882A6DEC57241D7E9B6BB7E15FF5037FF995A58CA85448E3F3E075B552890BD3CAVFa2F" TargetMode="External"/><Relationship Id="rId1687" Type="http://schemas.openxmlformats.org/officeDocument/2006/relationships/hyperlink" Target="consultantplus://offline/ref=C1EA4830D8DAD51223E4991C0AC52C27B61112D03E276E882A6DEC57241D7E9B79B7B953F40A61F99AB0DAF912V1aEF" TargetMode="External"/><Relationship Id="rId1894" Type="http://schemas.openxmlformats.org/officeDocument/2006/relationships/hyperlink" Target="consultantplus://offline/ref=C1EA4830D8DAD51223E4991C0AC52C27B11419DD3B2D6E882A6DEC57241D7E9B79B7B953F40A61F99AB0DAF912V1aEF" TargetMode="External"/><Relationship Id="rId917" Type="http://schemas.openxmlformats.org/officeDocument/2006/relationships/hyperlink" Target="consultantplus://offline/ref=C1EA4830D8DAD51223E4991C0AC52C27B6131DDD31276E882A6DEC57241D7E9B6BB7E15FF50379F099A58CA85448E3F3E075B552890BD3CAVFa2F" TargetMode="External"/><Relationship Id="rId1102" Type="http://schemas.openxmlformats.org/officeDocument/2006/relationships/hyperlink" Target="consultantplus://offline/ref=C1EA4830D8DAD51223E4991C0AC52C27B1161FD7312C6E882A6DEC57241D7E9B6BB7E15FF5037FF995A58CA85448E3F3E075B552890BD3CAVFa2F" TargetMode="External"/><Relationship Id="rId1547" Type="http://schemas.openxmlformats.org/officeDocument/2006/relationships/hyperlink" Target="consultantplus://offline/ref=C1EA4830D8DAD51223E4991C0AC52C27B6131CDD31286E882A6DEC57241D7E9B79B7B953F40A61F99AB0DAF912V1aEF" TargetMode="External"/><Relationship Id="rId1754" Type="http://schemas.openxmlformats.org/officeDocument/2006/relationships/hyperlink" Target="consultantplus://offline/ref=C1EA4830D8DAD51223E4991C0AC52C27B11412D23B276E882A6DEC57241D7E9B79B7B953F40A61F99AB0DAF912V1aEF" TargetMode="External"/><Relationship Id="rId1961" Type="http://schemas.openxmlformats.org/officeDocument/2006/relationships/hyperlink" Target="consultantplus://offline/ref=C1EA4830D8DAD51223E4991C0AC52C27B6161CDC3F266E882A6DEC57241D7E9B79B7B953F40A61F99AB0DAF912V1aEF" TargetMode="External"/><Relationship Id="rId46" Type="http://schemas.openxmlformats.org/officeDocument/2006/relationships/hyperlink" Target="consultantplus://offline/ref=429F78915DBCAD36EDCCB8DDB15F71E3DE8A9D01733EA63E5BC92647D34920843226377BAC21A86140B640FA3B1B8FE427F7146987669C60UAaCF" TargetMode="External"/><Relationship Id="rId1407" Type="http://schemas.openxmlformats.org/officeDocument/2006/relationships/hyperlink" Target="consultantplus://offline/ref=C1EA4830D8DAD51223E4991C0AC52C27B41018DD302B6E882A6DEC57241D7E9B6BB7E15FF5037FF995A58CA85448E3F3E075B552890BD3CAVFa2F" TargetMode="External"/><Relationship Id="rId1614" Type="http://schemas.openxmlformats.org/officeDocument/2006/relationships/hyperlink" Target="consultantplus://offline/ref=C1EA4830D8DAD51223E4991C0AC52C27B6111DDD3A2E6E882A6DEC57241D7E9B79B7B953F40A61F99AB0DAF912V1aEF" TargetMode="External"/><Relationship Id="rId1821" Type="http://schemas.openxmlformats.org/officeDocument/2006/relationships/hyperlink" Target="consultantplus://offline/ref=C1EA4830D8DAD51223E4991C0AC52C27B1151AD73F2E6E882A6DEC57241D7E9B79B7B953F40A61F99AB0DAF912V1aEF" TargetMode="External"/><Relationship Id="rId195" Type="http://schemas.openxmlformats.org/officeDocument/2006/relationships/hyperlink" Target="consultantplus://offline/ref=429F78915DBCAD36EDCCB8DDB15F71E3DE8791057F30A63E5BC92647D34920843226377BAC21AB634CB640FA3B1B8FE427F7146987669C60UAaCF" TargetMode="External"/><Relationship Id="rId1919" Type="http://schemas.openxmlformats.org/officeDocument/2006/relationships/hyperlink" Target="consultantplus://offline/ref=C1EA4830D8DAD51223E4991C0AC52C27B61D18DC3E2D6E882A6DEC57241D7E9B79B7B953F40A61F99AB0DAF912V1aEF" TargetMode="External"/><Relationship Id="rId2083" Type="http://schemas.openxmlformats.org/officeDocument/2006/relationships/hyperlink" Target="consultantplus://offline/ref=C1EA4830D8DAD51223E4991C0AC52C27B61719D4392F6E882A6DEC57241D7E9B6BB7E15FF5037FF995A58CA85448E3F3E075B552890BD3CAVFa2F" TargetMode="External"/><Relationship Id="rId262" Type="http://schemas.openxmlformats.org/officeDocument/2006/relationships/hyperlink" Target="consultantplus://offline/ref=C1EA4830D8DAD51223E4991C0AC52C27B61312D431266E882A6DEC57241D7E9B6BB7E15FF5037FF89AA58CA85448E3F3E075B552890BD3CAVFa2F" TargetMode="External"/><Relationship Id="rId567" Type="http://schemas.openxmlformats.org/officeDocument/2006/relationships/hyperlink" Target="consultantplus://offline/ref=C1EA4830D8DAD51223E4991C0AC52C27B1151CD03F2C6E882A6DEC57241D7E9B6BB7E15FF5037FF89CA58CA85448E3F3E075B552890BD3CAVFa2F" TargetMode="External"/><Relationship Id="rId1197" Type="http://schemas.openxmlformats.org/officeDocument/2006/relationships/hyperlink" Target="consultantplus://offline/ref=C1EA4830D8DAD51223E4991C0AC52C27B1151DD1392D6E882A6DEC57241D7E9B6BB7E15FF5037FF995A58CA85448E3F3E075B552890BD3CAVFa2F" TargetMode="External"/><Relationship Id="rId122" Type="http://schemas.openxmlformats.org/officeDocument/2006/relationships/hyperlink" Target="consultantplus://offline/ref=429F78915DBCAD36EDCCB8DDB15F71E3DF8693067B3FA63E5BC92647D34920843226377BAC21A86140B640FA3B1B8FE427F7146987669C60UAaCF" TargetMode="External"/><Relationship Id="rId774" Type="http://schemas.openxmlformats.org/officeDocument/2006/relationships/hyperlink" Target="consultantplus://offline/ref=C1EA4830D8DAD51223E4991C0AC52C27B6131FD5302D6E882A6DEC57241D7E9B6BB7E15FF5037FF995A58CA85448E3F3E075B552890BD3CAVFa2F" TargetMode="External"/><Relationship Id="rId981" Type="http://schemas.openxmlformats.org/officeDocument/2006/relationships/hyperlink" Target="consultantplus://offline/ref=C1EA4830D8DAD51223E4991C0AC52C27B11018D73D2F6E882A6DEC57241D7E9B6BB7E15FF5037FF995A58CA85448E3F3E075B552890BD3CAVFa2F" TargetMode="External"/><Relationship Id="rId1057" Type="http://schemas.openxmlformats.org/officeDocument/2006/relationships/hyperlink" Target="consultantplus://offline/ref=C1EA4830D8DAD51223E4991C0AC52C27B1171ED43E296E882A6DEC57241D7E9B6BB7E15FF5037FF89CA58CA85448E3F3E075B552890BD3CAVFa2F" TargetMode="External"/><Relationship Id="rId2010" Type="http://schemas.openxmlformats.org/officeDocument/2006/relationships/hyperlink" Target="consultantplus://offline/ref=C1EA4830D8DAD51223E4991C0AC52C27B6161ED73D2F6E882A6DEC57241D7E9B79B7B953F40A61F99AB0DAF912V1aEF" TargetMode="External"/><Relationship Id="rId427" Type="http://schemas.openxmlformats.org/officeDocument/2006/relationships/hyperlink" Target="consultantplus://offline/ref=C1EA4830D8DAD51223E4991C0AC52C27B1161BD031296E882A6DEC57241D7E9B6BB7E15FF5037FF89EA58CA85448E3F3E075B552890BD3CAVFa2F" TargetMode="External"/><Relationship Id="rId634" Type="http://schemas.openxmlformats.org/officeDocument/2006/relationships/hyperlink" Target="consultantplus://offline/ref=C1EA4830D8DAD51223E4991C0AC52C27B4101DD73C2A6E882A6DEC57241D7E9B6BB7E15FF5037FF995A58CA85448E3F3E075B552890BD3CAVFa2F" TargetMode="External"/><Relationship Id="rId841" Type="http://schemas.openxmlformats.org/officeDocument/2006/relationships/hyperlink" Target="consultantplus://offline/ref=C1EA4830D8DAD51223E4991C0AC52C27B41019D330266E882A6DEC57241D7E9B6BB7E15FF5037FF995A58CA85448E3F3E075B552890BD3CAVFa2F" TargetMode="External"/><Relationship Id="rId1264" Type="http://schemas.openxmlformats.org/officeDocument/2006/relationships/hyperlink" Target="consultantplus://offline/ref=C1EA4830D8DAD51223E4991C0AC52C27B1151DD63F296E882A6DEC57241D7E9B6BB7E15FF5037FF995A58CA85448E3F3E075B552890BD3CAVFa2F" TargetMode="External"/><Relationship Id="rId1471" Type="http://schemas.openxmlformats.org/officeDocument/2006/relationships/hyperlink" Target="consultantplus://offline/ref=C1EA4830D8DAD51223E4991C0AC52C27B4101ED031286E882A6DEC57241D7E9B6BB7E15FF5037FF995A58CA85448E3F3E075B552890BD3CAVFa2F" TargetMode="External"/><Relationship Id="rId1569" Type="http://schemas.openxmlformats.org/officeDocument/2006/relationships/hyperlink" Target="consultantplus://offline/ref=C1EA4830D8DAD51223E4991C0AC52C27B61013D030266E882A6DEC57241D7E9B79B7B953F40A61F99AB0DAF912V1aEF" TargetMode="External"/><Relationship Id="rId2108" Type="http://schemas.openxmlformats.org/officeDocument/2006/relationships/hyperlink" Target="consultantplus://offline/ref=C1EA4830D8DAD51223E4991C0AC52C27B4171DDC3A2F6E882A6DEC57241D7E9B6BB7E15FF5037FF899A58CA85448E3F3E075B552890BD3CAVFa2F" TargetMode="External"/><Relationship Id="rId701" Type="http://schemas.openxmlformats.org/officeDocument/2006/relationships/hyperlink" Target="consultantplus://offline/ref=C1EA4830D8DAD51223E4991C0AC52C27B4101AD13A2D6E882A6DEC57241D7E9B6BB7E15FF5037FF995A58CA85448E3F3E075B552890BD3CAVFa2F" TargetMode="External"/><Relationship Id="rId939" Type="http://schemas.openxmlformats.org/officeDocument/2006/relationships/hyperlink" Target="consultantplus://offline/ref=C1EA4830D8DAD51223E4991C0AC52C27B61312D1382E6E882A6DEC57241D7E9B6BB7E15FF5037AFA98A58CA85448E3F3E075B552890BD3CAVFa2F" TargetMode="External"/><Relationship Id="rId1124" Type="http://schemas.openxmlformats.org/officeDocument/2006/relationships/hyperlink" Target="consultantplus://offline/ref=C1EA4830D8DAD51223E4991C0AC52C27B4101DD73F286E882A6DEC57241D7E9B6BB7E15FF5037FF995A58CA85448E3F3E075B552890BD3CAVFa2F" TargetMode="External"/><Relationship Id="rId1331" Type="http://schemas.openxmlformats.org/officeDocument/2006/relationships/hyperlink" Target="consultantplus://offline/ref=C1EA4830D8DAD51223E4991C0AC52C27B4101ED6382D6E882A6DEC57241D7E9B6BB7E15FF5037FF995A58CA85448E3F3E075B552890BD3CAVFa2F" TargetMode="External"/><Relationship Id="rId1776" Type="http://schemas.openxmlformats.org/officeDocument/2006/relationships/hyperlink" Target="consultantplus://offline/ref=C1EA4830D8DAD51223E4991C0AC52C27B61C13D1382E6E882A6DEC57241D7E9B79B7B953F40A61F99AB0DAF912V1aEF" TargetMode="External"/><Relationship Id="rId1983" Type="http://schemas.openxmlformats.org/officeDocument/2006/relationships/hyperlink" Target="consultantplus://offline/ref=C1EA4830D8DAD51223E4991C0AC52C27B61719D4392F6E882A6DEC57241D7E9B6BB7E15FF5037FF995A58CA85448E3F3E075B552890BD3CAVFa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840</Pages>
  <Words>173270</Words>
  <Characters>987642</Characters>
  <Application>Microsoft Office Word</Application>
  <DocSecurity>0</DocSecurity>
  <Lines>8230</Lines>
  <Paragraphs>2317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Лоскутова Е.В.</dc:creator>
  <cp:keywords/>
  <dc:description/>
  <cp:lastModifiedBy>Лоскутова Е.В.</cp:lastModifiedBy>
  <cp:revision>1</cp:revision>
  <dcterms:created xsi:type="dcterms:W3CDTF">2023-06-19T05:25:00Z</dcterms:created>
  <dcterms:modified xsi:type="dcterms:W3CDTF">2023-06-19T06:01:00Z</dcterms:modified>
</cp:coreProperties>
</file>