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bookmarkStart w:id="0" w:name="_GoBack"/>
      <w:bookmarkEnd w:id="0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Приложение N 1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1" w:name="P35"/>
      <w:bookmarkEnd w:id="1"/>
      <w:r w:rsidRPr="00AA3018">
        <w:rPr>
          <w:rFonts w:ascii="Calibri" w:eastAsiaTheme="minorEastAsia" w:hAnsi="Calibri" w:cs="Calibri"/>
          <w:b/>
          <w:lang w:eastAsia="ru-RU"/>
        </w:rPr>
        <w:t>ПЕРЕЧЕНЬ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ЖИЗНЕННО НЕОБХОДИМЫХ И ВАЖНЕЙШИХ ЛЕКАРСТВЕННЫХ ПРЕПАРАТОВ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ДЛЯ МЕДИЦИНСКОГО ПРИМЕНЕНИЯ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3018" w:rsidRPr="00AA3018" w:rsidTr="00AA301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12.10.2020 </w:t>
            </w:r>
            <w:hyperlink r:id="rId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2626-р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23.11.2020 </w:t>
            </w:r>
            <w:hyperlink r:id="rId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30.03.2022 </w:t>
            </w:r>
            <w:hyperlink r:id="rId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660-р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24.08.2022 </w:t>
            </w:r>
            <w:hyperlink r:id="rId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06.10.2022 </w:t>
            </w:r>
            <w:hyperlink r:id="rId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2927-р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24.12.2022 </w:t>
            </w:r>
            <w:hyperlink r:id="rId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2608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  <w:tc>
          <w:tcPr>
            <w:tcW w:w="3628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лиофилизированные;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таблетки-лиофилизат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ректальная;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 с пролонгированным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пробиотик из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и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инсулины средней продолжительности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и наружного применения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его комбинации с витаминами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6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себелипаза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концентрат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растворимые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2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менадиона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раствор для внутримышечного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губка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(замороженный)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факторы свертывания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жировые эмульсии для парентерального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эмульсия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лактата раствор сложный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хлорида раствор сложный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растворы для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растворы для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применения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антиаритмические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4-Нитро-N-[(1</w:t>
            </w:r>
            <w:proofErr w:type="gramStart"/>
            <w:r w:rsidRPr="00AA3018">
              <w:rPr>
                <w:rFonts w:ascii="Calibri" w:eastAsiaTheme="minorEastAsia" w:hAnsi="Calibri" w:cs="Calibri"/>
                <w:lang w:eastAsia="ru-RU"/>
              </w:rPr>
              <w:t>RS)-</w:t>
            </w:r>
            <w:proofErr w:type="gramEnd"/>
            <w:r w:rsidRPr="00AA3018">
              <w:rPr>
                <w:rFonts w:ascii="Calibri" w:eastAsiaTheme="minorEastAsia" w:hAnsi="Calibri" w:cs="Calibri"/>
                <w:lang w:eastAsia="ru-RU"/>
              </w:rPr>
              <w:t>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спрей подъязычный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пленки для наклеивания на десну;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сублингвальные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пролонгированного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и внутриартериального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внутриартериального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бета-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3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действующие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 II в комбинации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наружного применения (спиртовой);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местного и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и приготовления лекарственных форм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вагинальный;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интрацервикальный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масляный;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контролируемым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таблетки-лиофилизат;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подкожного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и внутрисуставного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имплантат для интравитреального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раствора для внутривенного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5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 и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 и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5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5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замедленного высвобождения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приготовления раствора для инфузий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внутривенного, внутримышечного, ингаляционного и эндотрахеального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тиоуреидоиминометилпиридиния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изониазид + ломефлоксацин + пиразинамид + этамбутол +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набор таблеток, покрытых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06.10.2022 N 2927-р)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таблеток набор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биктегравир + тенофовир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сыворотка противоботулини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национальным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внутриполостного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раствора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внутрипузырного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концентрат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мягкие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гидроксикарбами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имплантат;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капсула для подкожного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суспензии для внутримышечного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внутримышечного, субконъюнктивального введения и закапывания в глаз;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внутрипузырного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селективные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пролонгированным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мягкие;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пролонгированным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9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газ сжатый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пластырь трансдермальный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анальгетики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пролонгированного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пиперазиновые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диазепины, оксазепины,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для рассасывания;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и субконъюнктивального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 и подъязычные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хинолина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назальный;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антисептические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йод + калия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спрей для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 с порошком для ингаляций набор;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адренергические средства в комбинации с антихолинергическими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ингаляций дозированная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пастилки;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сиропа;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шипучие;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заболеваний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эмульсии для ингаляционного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12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ушные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аллерген бактерий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 и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комплекс </w:t>
            </w:r>
            <w:r w:rsidRPr="00AA3018">
              <w:rPr>
                <w:rFonts w:ascii="Calibri" w:eastAsiaTheme="minorEastAsia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12192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нсультант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-железа (III) оксигидроксида,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 жевательные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внутриартериального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3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sectPr w:rsidR="00AA3018" w:rsidRPr="00AA3018" w:rsidSect="00AA3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18"/>
    <w:rsid w:val="00013C5F"/>
    <w:rsid w:val="00487909"/>
    <w:rsid w:val="00AA3018"/>
    <w:rsid w:val="00DC3581"/>
    <w:rsid w:val="00E2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58259-EE43-4349-9C7B-2C580AE0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3E705A32948E580E825386A82B8D7EACA09B8EAC5BF7B38B8B598FAC88CB3A84443905859FB1445C96307D9FD89DDB7D431367051ED3439p2Y7F" TargetMode="External"/><Relationship Id="rId117" Type="http://schemas.openxmlformats.org/officeDocument/2006/relationships/hyperlink" Target="consultantplus://offline/ref=C3E705A32948E580E825386A82B8D7EACA0BB9EDC7B07B38B8B598FAC88CB3A84443905859FB1045CB6307D9FD89DDB7D431367051ED3439p2Y7F" TargetMode="External"/><Relationship Id="rId21" Type="http://schemas.openxmlformats.org/officeDocument/2006/relationships/hyperlink" Target="consultantplus://offline/ref=C3E705A32948E580E825386A82B8D7EACD0FB4EAC5BE7B38B8B598FAC88CB3A84443905859FB1444C26307D9FD89DDB7D431367051ED3439p2Y7F" TargetMode="External"/><Relationship Id="rId42" Type="http://schemas.openxmlformats.org/officeDocument/2006/relationships/hyperlink" Target="consultantplus://offline/ref=C3E705A32948E580E825386A82B8D7EACA09B8EAC5BF7B38B8B598FAC88CB3A84443905859FB144ECF6307D9FD89DDB7D431367051ED3439p2Y7F" TargetMode="External"/><Relationship Id="rId47" Type="http://schemas.openxmlformats.org/officeDocument/2006/relationships/hyperlink" Target="consultantplus://offline/ref=C3E705A32948E580E825386A82B8D7EACD0FB4EAC5BE7B38B8B598FAC88CB3A84443905859FB1542C96307D9FD89DDB7D431367051ED3439p2Y7F" TargetMode="External"/><Relationship Id="rId63" Type="http://schemas.openxmlformats.org/officeDocument/2006/relationships/hyperlink" Target="consultantplus://offline/ref=C3E705A32948E580E825386A82B8D7EACA0BB9EDC7B07B38B8B598FAC88CB3A84443905859FB1644CB6307D9FD89DDB7D431367051ED3439p2Y7F" TargetMode="External"/><Relationship Id="rId68" Type="http://schemas.openxmlformats.org/officeDocument/2006/relationships/hyperlink" Target="consultantplus://offline/ref=C3E705A32948E580E825386A82B8D7EACA09B8EAC5BF7B38B8B598FAC88CB3A84443905859FB154ECA6307D9FD89DDB7D431367051ED3439p2Y7F" TargetMode="External"/><Relationship Id="rId84" Type="http://schemas.openxmlformats.org/officeDocument/2006/relationships/hyperlink" Target="consultantplus://offline/ref=C3E705A32948E580E825386A82B8D7EACA09B8EAC5BF7B38B8B598FAC88CB3A84443905859FB1641C26307D9FD89DDB7D431367051ED3439p2Y7F" TargetMode="External"/><Relationship Id="rId89" Type="http://schemas.openxmlformats.org/officeDocument/2006/relationships/hyperlink" Target="consultantplus://offline/ref=C3E705A32948E580E825386A82B8D7EACA0BB9EDC7B07B38B8B598FAC88CB3A84443905859FB1746C96307D9FD89DDB7D431367051ED3439p2Y7F" TargetMode="External"/><Relationship Id="rId112" Type="http://schemas.openxmlformats.org/officeDocument/2006/relationships/hyperlink" Target="consultantplus://offline/ref=C3E705A32948E580E825386A82B8D7EACA0BB9EDC7B07B38B8B598FAC88CB3A84443905859FB174FC36307D9FD89DDB7D431367051ED3439p2Y7F" TargetMode="External"/><Relationship Id="rId133" Type="http://schemas.openxmlformats.org/officeDocument/2006/relationships/image" Target="media/image1.wmf"/><Relationship Id="rId138" Type="http://schemas.openxmlformats.org/officeDocument/2006/relationships/theme" Target="theme/theme1.xml"/><Relationship Id="rId16" Type="http://schemas.openxmlformats.org/officeDocument/2006/relationships/hyperlink" Target="consultantplus://offline/ref=C3E705A32948E580E825386A82B8D7EACA0BB9EDC7B07B38B8B598FAC88CB3A84443905859FB1442CB6307D9FD89DDB7D431367051ED3439p2Y7F" TargetMode="External"/><Relationship Id="rId107" Type="http://schemas.openxmlformats.org/officeDocument/2006/relationships/hyperlink" Target="consultantplus://offline/ref=C3E705A32948E580E825386A82B8D7EACA0BB9EDC7B07B38B8B598FAC88CB3A84443905859FB1741C86307D9FD89DDB7D431367051ED3439p2Y7F" TargetMode="External"/><Relationship Id="rId11" Type="http://schemas.openxmlformats.org/officeDocument/2006/relationships/hyperlink" Target="consultantplus://offline/ref=C3E705A32948E580E825386A82B8D7EACA0BB9EDC7B07B38B8B598FAC88CB3A84443905859FB1446C36307D9FD89DDB7D431367051ED3439p2Y7F" TargetMode="External"/><Relationship Id="rId32" Type="http://schemas.openxmlformats.org/officeDocument/2006/relationships/hyperlink" Target="consultantplus://offline/ref=C3E705A32948E580E825386A82B8D7EACA09B8EAC5BF7B38B8B598FAC88CB3A84443905859FB1440CE6307D9FD89DDB7D431367051ED3439p2Y7F" TargetMode="External"/><Relationship Id="rId37" Type="http://schemas.openxmlformats.org/officeDocument/2006/relationships/hyperlink" Target="consultantplus://offline/ref=C3E705A32948E580E825386A82B8D7EACA0BB9EDC7B07B38B8B598FAC88CB3A84443905859FB144FCA6307D9FD89DDB7D431367051ED3439p2Y7F" TargetMode="External"/><Relationship Id="rId53" Type="http://schemas.openxmlformats.org/officeDocument/2006/relationships/hyperlink" Target="consultantplus://offline/ref=C3E705A32948E580E825386A82B8D7EACA0AB9E5C3BD7B38B8B598FAC88CB3A84443905859FB1444CD6307D9FD89DDB7D431367051ED3439p2Y7F" TargetMode="External"/><Relationship Id="rId58" Type="http://schemas.openxmlformats.org/officeDocument/2006/relationships/hyperlink" Target="consultantplus://offline/ref=C3E705A32948E580E825386A82B8D7EACA09B8EAC5BF7B38B8B598FAC88CB3A84443905859FB1545CF6307D9FD89DDB7D431367051ED3439p2Y7F" TargetMode="External"/><Relationship Id="rId74" Type="http://schemas.openxmlformats.org/officeDocument/2006/relationships/hyperlink" Target="consultantplus://offline/ref=C3E705A32948E580E825386A82B8D7EACD0FB4EAC5BE7B38B8B598FAC88CB3A84443905859FB1641C96307D9FD89DDB7D431367051ED3439p2Y7F" TargetMode="External"/><Relationship Id="rId79" Type="http://schemas.openxmlformats.org/officeDocument/2006/relationships/hyperlink" Target="consultantplus://offline/ref=C3E705A32948E580E825386A82B8D7EACA0BB9EDC7B07B38B8B598FAC88CB3A84443905859FB1640CE6307D9FD89DDB7D431367051ED3439p2Y7F" TargetMode="External"/><Relationship Id="rId102" Type="http://schemas.openxmlformats.org/officeDocument/2006/relationships/hyperlink" Target="consultantplus://offline/ref=C3E705A32948E580E825386A82B8D7EACD0FB4EAC5BE7B38B8B598FAC88CB3A84443905859FB1140C36307D9FD89DDB7D431367051ED3439p2Y7F" TargetMode="External"/><Relationship Id="rId123" Type="http://schemas.openxmlformats.org/officeDocument/2006/relationships/hyperlink" Target="consultantplus://offline/ref=C3E705A32948E580E825386A82B8D7EACD0FB4EAC5BE7B38B8B598FAC88CB3A84443905859FB1242CC6307D9FD89DDB7D431367051ED3439p2Y7F" TargetMode="External"/><Relationship Id="rId128" Type="http://schemas.openxmlformats.org/officeDocument/2006/relationships/hyperlink" Target="consultantplus://offline/ref=C3E705A32948E580E825386A82B8D7EACA0BB9EDC7B07B38B8B598FAC88CB3A84443905859FB104FCF6307D9FD89DDB7D431367051ED3439p2Y7F" TargetMode="External"/><Relationship Id="rId5" Type="http://schemas.openxmlformats.org/officeDocument/2006/relationships/hyperlink" Target="consultantplus://offline/ref=C3E705A32948E580E825386A82B8D7EACD0FB4EAC5BE7B38B8B598FAC88CB3A84443905859FB1446C26307D9FD89DDB7D431367051ED3439p2Y7F" TargetMode="External"/><Relationship Id="rId90" Type="http://schemas.openxmlformats.org/officeDocument/2006/relationships/hyperlink" Target="consultantplus://offline/ref=C3E705A32948E580E825386A82B8D7EACD0FB4EAC5BE7B38B8B598FAC88CB3A84443905859FB1043CF6307D9FD89DDB7D431367051ED3439p2Y7F" TargetMode="External"/><Relationship Id="rId95" Type="http://schemas.openxmlformats.org/officeDocument/2006/relationships/hyperlink" Target="consultantplus://offline/ref=C3E705A32948E580E825386A82B8D7EACA0BB9EDC7B07B38B8B598FAC88CB3A84443905859FB1744C36307D9FD89DDB7D431367051ED3439p2Y7F" TargetMode="External"/><Relationship Id="rId14" Type="http://schemas.openxmlformats.org/officeDocument/2006/relationships/hyperlink" Target="consultantplus://offline/ref=C3E705A32948E580E825386A82B8D7EACA0BB9EDC7B07B38B8B598FAC88CB3A84443905859FB1444CD6307D9FD89DDB7D431367051ED3439p2Y7F" TargetMode="External"/><Relationship Id="rId22" Type="http://schemas.openxmlformats.org/officeDocument/2006/relationships/hyperlink" Target="consultantplus://offline/ref=C3E705A32948E580E825386A82B8D7EACA09B8EAC5BF7B38B8B598FAC88CB3A84443905859FB1447CE6307D9FD89DDB7D431367051ED3439p2Y7F" TargetMode="External"/><Relationship Id="rId27" Type="http://schemas.openxmlformats.org/officeDocument/2006/relationships/hyperlink" Target="consultantplus://offline/ref=C3E705A32948E580E825386A82B8D7EACD0FB4EAC5BE7B38B8B598FAC88CB3A84443905859FB1440C26307D9FD89DDB7D431367051ED3439p2Y7F" TargetMode="External"/><Relationship Id="rId30" Type="http://schemas.openxmlformats.org/officeDocument/2006/relationships/hyperlink" Target="consultantplus://offline/ref=C3E705A32948E580E825386A82B8D7EACD0FB4EAC5BE7B38B8B598FAC88CB3A84443905859FB144FCA6307D9FD89DDB7D431367051ED3439p2Y7F" TargetMode="External"/><Relationship Id="rId35" Type="http://schemas.openxmlformats.org/officeDocument/2006/relationships/hyperlink" Target="consultantplus://offline/ref=C3E705A32948E580E825386A82B8D7EACA0BB9EDC7B07B38B8B598FAC88CB3A84443905859FB144ECB6307D9FD89DDB7D431367051ED3439p2Y7F" TargetMode="External"/><Relationship Id="rId43" Type="http://schemas.openxmlformats.org/officeDocument/2006/relationships/hyperlink" Target="consultantplus://offline/ref=C3E705A32948E580E825386A82B8D7EACA0BB9EDC7B07B38B8B598FAC88CB3A84443905859FB1546C36307D9FD89DDB7D431367051ED3439p2Y7F" TargetMode="External"/><Relationship Id="rId48" Type="http://schemas.openxmlformats.org/officeDocument/2006/relationships/hyperlink" Target="consultantplus://offline/ref=C3E705A32948E580E825386A82B8D7EACA0BB9EDC7B07B38B8B598FAC88CB3A84443905859FB1544CF6307D9FD89DDB7D431367051ED3439p2Y7F" TargetMode="External"/><Relationship Id="rId56" Type="http://schemas.openxmlformats.org/officeDocument/2006/relationships/hyperlink" Target="consultantplus://offline/ref=C3E705A32948E580E825386A82B8D7EACA0BB9EDC7B07B38B8B598FAC88CB3A84443905859FB154ECA6307D9FD89DDB7D431367051ED3439p2Y7F" TargetMode="External"/><Relationship Id="rId64" Type="http://schemas.openxmlformats.org/officeDocument/2006/relationships/hyperlink" Target="consultantplus://offline/ref=C3E705A32948E580E825386A82B8D7EACA09B8EAC5BF7B38B8B598FAC88CB3A84443905859FB1542CA6307D9FD89DDB7D431367051ED3439p2Y7F" TargetMode="External"/><Relationship Id="rId69" Type="http://schemas.openxmlformats.org/officeDocument/2006/relationships/hyperlink" Target="consultantplus://offline/ref=C3E705A32948E580E825386A82B8D7EACA09B8EAC5BF7B38B8B598FAC88CB3A84443905859FB154FC86307D9FD89DDB7D431367051ED3439p2Y7F" TargetMode="External"/><Relationship Id="rId77" Type="http://schemas.openxmlformats.org/officeDocument/2006/relationships/hyperlink" Target="consultantplus://offline/ref=C3E705A32948E580E825386A82B8D7EACA0AB9E5C3BD7B38B8B598FAC88CB3A84443905859FB144EC86307D9FD89DDB7D431367051ED3439p2Y7F" TargetMode="External"/><Relationship Id="rId100" Type="http://schemas.openxmlformats.org/officeDocument/2006/relationships/hyperlink" Target="consultantplus://offline/ref=C3E705A32948E580E825386A82B8D7EACA0AB9E5C3BD7B38B8B598FAC88CB3A84443905859FB1544CB6307D9FD89DDB7D431367051ED3439p2Y7F" TargetMode="External"/><Relationship Id="rId105" Type="http://schemas.openxmlformats.org/officeDocument/2006/relationships/hyperlink" Target="consultantplus://offline/ref=C3E705A32948E580E825386A82B8D7EACA0BB9EDC7B07B38B8B598FAC88CB3A84443905859FB1740CF6307D9FD89DDB7D431367051ED3439p2Y7F" TargetMode="External"/><Relationship Id="rId113" Type="http://schemas.openxmlformats.org/officeDocument/2006/relationships/hyperlink" Target="consultantplus://offline/ref=C3E705A32948E580E825386A82B8D7EACA0BB9EDC7B07B38B8B598FAC88CB3A84443905859FB1046C96307D9FD89DDB7D431367051ED3439p2Y7F" TargetMode="External"/><Relationship Id="rId118" Type="http://schemas.openxmlformats.org/officeDocument/2006/relationships/hyperlink" Target="consultantplus://offline/ref=C3E705A32948E580E825386A82B8D7EACA0BB9EDC7B07B38B8B598FAC88CB3A84443905859FB1045C26307D9FD89DDB7D431367051ED3439p2Y7F" TargetMode="External"/><Relationship Id="rId126" Type="http://schemas.openxmlformats.org/officeDocument/2006/relationships/hyperlink" Target="consultantplus://offline/ref=C3E705A32948E580E825386A82B8D7EACA0BB9EDC7B07B38B8B598FAC88CB3A84443905859FB104FCA6307D9FD89DDB7D431367051ED3439p2Y7F" TargetMode="External"/><Relationship Id="rId134" Type="http://schemas.openxmlformats.org/officeDocument/2006/relationships/hyperlink" Target="consultantplus://offline/ref=C3E705A32948E580E825386A82B8D7EACA0AB9E5C3BD7B38B8B598FAC88CB3A84443905859FB1544C26307D9FD89DDB7D431367051ED3439p2Y7F" TargetMode="External"/><Relationship Id="rId8" Type="http://schemas.openxmlformats.org/officeDocument/2006/relationships/hyperlink" Target="consultantplus://offline/ref=C3E705A32948E580E825386A82B8D7EACA0BB9EDC7B07B38B8B598FAC88CB3A84443905859FB1446C26307D9FD89DDB7D431367051ED3439p2Y7F" TargetMode="External"/><Relationship Id="rId51" Type="http://schemas.openxmlformats.org/officeDocument/2006/relationships/hyperlink" Target="consultantplus://offline/ref=C3E705A32948E580E825386A82B8D7EACA0BB9EDC7B07B38B8B598FAC88CB3A84443905859FB1542CF6307D9FD89DDB7D431367051ED3439p2Y7F" TargetMode="External"/><Relationship Id="rId72" Type="http://schemas.openxmlformats.org/officeDocument/2006/relationships/hyperlink" Target="consultantplus://offline/ref=C3E705A32948E580E825386A82B8D7EACA0AB9E5C3BD7B38B8B598FAC88CB3A84443905859FB1440C26307D9FD89DDB7D431367051ED3439p2Y7F" TargetMode="External"/><Relationship Id="rId80" Type="http://schemas.openxmlformats.org/officeDocument/2006/relationships/hyperlink" Target="consultantplus://offline/ref=C3E705A32948E580E825386A82B8D7EACA0BB9EDC7B07B38B8B598FAC88CB3A84443905859FB1640C26307D9FD89DDB7D431367051ED3439p2Y7F" TargetMode="External"/><Relationship Id="rId85" Type="http://schemas.openxmlformats.org/officeDocument/2006/relationships/hyperlink" Target="consultantplus://offline/ref=C3E705A32948E580E825386A82B8D7EACA09B8EAC5BF7B38B8B598FAC88CB3A84443905859FB1744C96307D9FD89DDB7D431367051ED3439p2Y7F" TargetMode="External"/><Relationship Id="rId93" Type="http://schemas.openxmlformats.org/officeDocument/2006/relationships/hyperlink" Target="consultantplus://offline/ref=C3E705A32948E580E825386A82B8D7EACA09B8EAC5BF7B38B8B598FAC88CB3A84443905859FB1146CE6307D9FD89DDB7D431367051ED3439p2Y7F" TargetMode="External"/><Relationship Id="rId98" Type="http://schemas.openxmlformats.org/officeDocument/2006/relationships/hyperlink" Target="consultantplus://offline/ref=C3E705A32948E580E825386A82B8D7EACA09B8EAC5BF7B38B8B598FAC88CB3A84443905859FB1147CD6307D9FD89DDB7D431367051ED3439p2Y7F" TargetMode="External"/><Relationship Id="rId121" Type="http://schemas.openxmlformats.org/officeDocument/2006/relationships/hyperlink" Target="consultantplus://offline/ref=C3E705A32948E580E825386A82B8D7EACA0BB9EDC7B07B38B8B598FAC88CB3A84443905859FB1040CE6307D9FD89DDB7D431367051ED3439p2Y7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3E705A32948E580E825386A82B8D7EACA0BB9EDC7B07B38B8B598FAC88CB3A84443905859FB1447CC6307D9FD89DDB7D431367051ED3439p2Y7F" TargetMode="External"/><Relationship Id="rId17" Type="http://schemas.openxmlformats.org/officeDocument/2006/relationships/hyperlink" Target="consultantplus://offline/ref=C3E705A32948E580E825386A82B8D7EACA0BB9EDC7B07B38B8B598FAC88CB3A84443905859FB1442CC6307D9FD89DDB7D431367051ED3439p2Y7F" TargetMode="External"/><Relationship Id="rId25" Type="http://schemas.openxmlformats.org/officeDocument/2006/relationships/hyperlink" Target="consultantplus://offline/ref=C3E705A32948E580E825386A82B8D7EACD0FB4EAC5BE7B38B8B598FAC88CB3A84443905859FB1443C36307D9FD89DDB7D431367051ED3439p2Y7F" TargetMode="External"/><Relationship Id="rId33" Type="http://schemas.openxmlformats.org/officeDocument/2006/relationships/hyperlink" Target="consultantplus://offline/ref=C3E705A32948E580E825386A82B8D7EACD0FB4EAC5BE7B38B8B598FAC88CB3A84443905859FB1547C26307D9FD89DDB7D431367051ED3439p2Y7F" TargetMode="External"/><Relationship Id="rId38" Type="http://schemas.openxmlformats.org/officeDocument/2006/relationships/hyperlink" Target="consultantplus://offline/ref=C3E705A32948E580E825386A82B8D7EACA0AB9E5C3BD7B38B8B598FAC88CB3A84443905859FB1447CE6307D9FD89DDB7D431367051ED3439p2Y7F" TargetMode="External"/><Relationship Id="rId46" Type="http://schemas.openxmlformats.org/officeDocument/2006/relationships/hyperlink" Target="consultantplus://offline/ref=C3E705A32948E580E825386A82B8D7EACA09B8EAC5BF7B38B8B598FAC88CB3A84443905859FB1546C96307D9FD89DDB7D431367051ED3439p2Y7F" TargetMode="External"/><Relationship Id="rId59" Type="http://schemas.openxmlformats.org/officeDocument/2006/relationships/hyperlink" Target="consultantplus://offline/ref=C3E705A32948E580E825386A82B8D7EACD0FB4EAC5BE7B38B8B598FAC88CB3A84443905859FB1541C86307D9FD89DDB7D431367051ED3439p2Y7F" TargetMode="External"/><Relationship Id="rId67" Type="http://schemas.openxmlformats.org/officeDocument/2006/relationships/hyperlink" Target="consultantplus://offline/ref=C3E705A32948E580E825386A82B8D7EACA09B8EAC5BF7B38B8B598FAC88CB3A84443905859FB1543CF6307D9FD89DDB7D431367051ED3439p2Y7F" TargetMode="External"/><Relationship Id="rId103" Type="http://schemas.openxmlformats.org/officeDocument/2006/relationships/hyperlink" Target="consultantplus://offline/ref=C3E705A32948E580E825386A82B8D7EACA0BB9EDC7B07B38B8B598FAC88CB3A84443905859FB1743CC6307D9FD89DDB7D431367051ED3439p2Y7F" TargetMode="External"/><Relationship Id="rId108" Type="http://schemas.openxmlformats.org/officeDocument/2006/relationships/hyperlink" Target="consultantplus://offline/ref=C3E705A32948E580E825386A82B8D7EACA0BB9EDC7B07B38B8B598FAC88CB3A84443905859FB1741CD6307D9FD89DDB7D431367051ED3439p2Y7F" TargetMode="External"/><Relationship Id="rId116" Type="http://schemas.openxmlformats.org/officeDocument/2006/relationships/hyperlink" Target="consultantplus://offline/ref=C3E705A32948E580E825386A82B8D7EACD0FB4EAC5BE7B38B8B598FAC88CB3A84443905859FB1246CC6307D9FD89DDB7D431367051ED3439p2Y7F" TargetMode="External"/><Relationship Id="rId124" Type="http://schemas.openxmlformats.org/officeDocument/2006/relationships/hyperlink" Target="consultantplus://offline/ref=C3E705A32948E580E825386A82B8D7EACA0BB9EDC7B07B38B8B598FAC88CB3A84443905859FB104EC96307D9FD89DDB7D431367051ED3439p2Y7F" TargetMode="External"/><Relationship Id="rId129" Type="http://schemas.openxmlformats.org/officeDocument/2006/relationships/hyperlink" Target="consultantplus://offline/ref=C3E705A32948E580E825386A82B8D7EACA09B8EAC5BF7B38B8B598FAC88CB3A84443905859FB1143C26307D9FD89DDB7D431367051ED3439p2Y7F" TargetMode="External"/><Relationship Id="rId137" Type="http://schemas.openxmlformats.org/officeDocument/2006/relationships/fontTable" Target="fontTable.xml"/><Relationship Id="rId20" Type="http://schemas.openxmlformats.org/officeDocument/2006/relationships/hyperlink" Target="consultantplus://offline/ref=C3E705A32948E580E825386A82B8D7EACA0BB9EDC7B07B38B8B598FAC88CB3A84443905859FB1440CA6307D9FD89DDB7D431367051ED3439p2Y7F" TargetMode="External"/><Relationship Id="rId41" Type="http://schemas.openxmlformats.org/officeDocument/2006/relationships/hyperlink" Target="consultantplus://offline/ref=C3E705A32948E580E825386A82B8D7EACA0BB9EDC7B07B38B8B598FAC88CB3A84443905859FB1546CA6307D9FD89DDB7D431367051ED3439p2Y7F" TargetMode="External"/><Relationship Id="rId54" Type="http://schemas.openxmlformats.org/officeDocument/2006/relationships/hyperlink" Target="consultantplus://offline/ref=C3E705A32948E580E825386A82B8D7EACA0BB9EDC7B07B38B8B598FAC88CB3A84443905859FB1540CA6307D9FD89DDB7D431367051ED3439p2Y7F" TargetMode="External"/><Relationship Id="rId62" Type="http://schemas.openxmlformats.org/officeDocument/2006/relationships/hyperlink" Target="consultantplus://offline/ref=C3E705A32948E580E825386A82B8D7EACA0BB9EDC7B07B38B8B598FAC88CB3A84443905859FB1647CF6307D9FD89DDB7D431367051ED3439p2Y7F" TargetMode="External"/><Relationship Id="rId70" Type="http://schemas.openxmlformats.org/officeDocument/2006/relationships/hyperlink" Target="consultantplus://offline/ref=C3E705A32948E580E825386A82B8D7EACA0AB9E5C3BD7B38B8B598FAC88CB3A84443905859FB1442CD6307D9FD89DDB7D431367051ED3439p2Y7F" TargetMode="External"/><Relationship Id="rId75" Type="http://schemas.openxmlformats.org/officeDocument/2006/relationships/hyperlink" Target="consultantplus://offline/ref=C3E705A32948E580E825386A82B8D7EACA0AB9E5C3BD7B38B8B598FAC88CB3A84443905859FB1441CC6307D9FD89DDB7D431367051ED3439p2Y7F" TargetMode="External"/><Relationship Id="rId83" Type="http://schemas.openxmlformats.org/officeDocument/2006/relationships/hyperlink" Target="consultantplus://offline/ref=C3E705A32948E580E825386A82B8D7EACA0BB9EDC7B07B38B8B598FAC88CB3A84443905859FB164FCE6307D9FD89DDB7D431367051ED3439p2Y7F" TargetMode="External"/><Relationship Id="rId88" Type="http://schemas.openxmlformats.org/officeDocument/2006/relationships/hyperlink" Target="consultantplus://offline/ref=C3E705A32948E580E825386A82B8D7EACD0FB4EAC5BE7B38B8B598FAC88CB3A84443905859FB1042CE6307D9FD89DDB7D431367051ED3439p2Y7F" TargetMode="External"/><Relationship Id="rId91" Type="http://schemas.openxmlformats.org/officeDocument/2006/relationships/hyperlink" Target="consultantplus://offline/ref=C3E705A32948E580E825386A82B8D7EACA09B8EAC5BF7B38B8B598FAC88CB3A84443905859FB1045C86307D9FD89DDB7D431367051ED3439p2Y7F" TargetMode="External"/><Relationship Id="rId96" Type="http://schemas.openxmlformats.org/officeDocument/2006/relationships/hyperlink" Target="consultantplus://offline/ref=C3E705A32948E580E825386A82B8D7EACA0BB9EDC7B07B38B8B598FAC88CB3A84443905859FB1745CD6307D9FD89DDB7D431367051ED3439p2Y7F" TargetMode="External"/><Relationship Id="rId111" Type="http://schemas.openxmlformats.org/officeDocument/2006/relationships/hyperlink" Target="consultantplus://offline/ref=C3E705A32948E580E825386A82B8D7EACA0BB9EDC7B07B38B8B598FAC88CB3A84443905859FB174FC96307D9FD89DDB7D431367051ED3439p2Y7F" TargetMode="External"/><Relationship Id="rId132" Type="http://schemas.openxmlformats.org/officeDocument/2006/relationships/hyperlink" Target="consultantplus://offline/ref=C3E705A32948E580E825386A82B8D7EACA0BB9EDC7B07B38B8B598FAC88CB3A84443905859FB1146CE6307D9FD89DDB7D431367051ED3439p2Y7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E705A32948E580E825386A82B8D7EACA09B8EAC5BF7B38B8B598FAC88CB3A84443905859FB1446C26307D9FD89DDB7D431367051ED3439p2Y7F" TargetMode="External"/><Relationship Id="rId15" Type="http://schemas.openxmlformats.org/officeDocument/2006/relationships/hyperlink" Target="consultantplus://offline/ref=C3E705A32948E580E825386A82B8D7EACA0BB9EDC7B07B38B8B598FAC88CB3A84443905859FB1445CE6307D9FD89DDB7D431367051ED3439p2Y7F" TargetMode="External"/><Relationship Id="rId23" Type="http://schemas.openxmlformats.org/officeDocument/2006/relationships/hyperlink" Target="consultantplus://offline/ref=C3E705A32948E580E825386A82B8D7EACA09B8EAC5BF7B38B8B598FAC88CB3A84443905859FB1444C96307D9FD89DDB7D431367051ED3439p2Y7F" TargetMode="External"/><Relationship Id="rId28" Type="http://schemas.openxmlformats.org/officeDocument/2006/relationships/hyperlink" Target="consultantplus://offline/ref=C3E705A32948E580E825386A82B8D7EACA0BB9EDC7B07B38B8B598FAC88CB3A84443905859FB1441CC6307D9FD89DDB7D431367051ED3439p2Y7F" TargetMode="External"/><Relationship Id="rId36" Type="http://schemas.openxmlformats.org/officeDocument/2006/relationships/hyperlink" Target="consultantplus://offline/ref=C3E705A32948E580E825386A82B8D7EACD0FB4EAC5BE7B38B8B598FAC88CB3A84443905859FB1544CD6307D9FD89DDB7D431367051ED3439p2Y7F" TargetMode="External"/><Relationship Id="rId49" Type="http://schemas.openxmlformats.org/officeDocument/2006/relationships/hyperlink" Target="consultantplus://offline/ref=C3E705A32948E580E825386A82B8D7EACA0BB9EDC7B07B38B8B598FAC88CB3A84443905859FB1545C86307D9FD89DDB7D431367051ED3439p2Y7F" TargetMode="External"/><Relationship Id="rId57" Type="http://schemas.openxmlformats.org/officeDocument/2006/relationships/hyperlink" Target="consultantplus://offline/ref=C3E705A32948E580E825386A82B8D7EACA0AB9E5C3BD7B38B8B598FAC88CB3A84443905859FB1442CA6307D9FD89DDB7D431367051ED3439p2Y7F" TargetMode="External"/><Relationship Id="rId106" Type="http://schemas.openxmlformats.org/officeDocument/2006/relationships/hyperlink" Target="consultantplus://offline/ref=C3E705A32948E580E825386A82B8D7EACA09B8EAC5BF7B38B8B598FAC88CB3A84443905859FB1145CB6307D9FD89DDB7D431367051ED3439p2Y7F" TargetMode="External"/><Relationship Id="rId114" Type="http://schemas.openxmlformats.org/officeDocument/2006/relationships/hyperlink" Target="consultantplus://offline/ref=C3E705A32948E580E825386A82B8D7EACA0BB9EDC7B07B38B8B598FAC88CB3A84443905859FB1047CB6307D9FD89DDB7D431367051ED3439p2Y7F" TargetMode="External"/><Relationship Id="rId119" Type="http://schemas.openxmlformats.org/officeDocument/2006/relationships/hyperlink" Target="consultantplus://offline/ref=C3E705A32948E580E825386A82B8D7EACA0BB9EDC7B07B38B8B598FAC88CB3A84443905859FB1043CD6307D9FD89DDB7D431367051ED3439p2Y7F" TargetMode="External"/><Relationship Id="rId127" Type="http://schemas.openxmlformats.org/officeDocument/2006/relationships/hyperlink" Target="consultantplus://offline/ref=C3E705A32948E580E825386A82B8D7EACD0FB4EAC5BE7B38B8B598FAC88CB3A84443905859FB1241C26307D9FD89DDB7D431367051ED3439p2Y7F" TargetMode="External"/><Relationship Id="rId10" Type="http://schemas.openxmlformats.org/officeDocument/2006/relationships/hyperlink" Target="consultantplus://offline/ref=C3E705A32948E580E825386A82B8D7EACA0AB9E5C3BD7B38B8B598FAC88CB3A84443905859FB1446C26307D9FD89DDB7D431367051ED3439p2Y7F" TargetMode="External"/><Relationship Id="rId31" Type="http://schemas.openxmlformats.org/officeDocument/2006/relationships/hyperlink" Target="consultantplus://offline/ref=C3E705A32948E580E825386A82B8D7EACD0FB4EAC5BE7B38B8B598FAC88CB3A84443905859FB1546CD6307D9FD89DDB7D431367051ED3439p2Y7F" TargetMode="External"/><Relationship Id="rId44" Type="http://schemas.openxmlformats.org/officeDocument/2006/relationships/hyperlink" Target="consultantplus://offline/ref=C3E705A32948E580E825386A82B8D7EACA09B8EAC5BF7B38B8B598FAC88CB3A84443905859FB144FCC6307D9FD89DDB7D431367051ED3439p2Y7F" TargetMode="External"/><Relationship Id="rId52" Type="http://schemas.openxmlformats.org/officeDocument/2006/relationships/hyperlink" Target="consultantplus://offline/ref=C3E705A32948E580E825386A82B8D7EACA09B8EAC5BF7B38B8B598FAC88CB3A84443905859FB1547CD6307D9FD89DDB7D431367051ED3439p2Y7F" TargetMode="External"/><Relationship Id="rId60" Type="http://schemas.openxmlformats.org/officeDocument/2006/relationships/hyperlink" Target="consultantplus://offline/ref=C3E705A32948E580E825386A82B8D7EACA0BB9EDC7B07B38B8B598FAC88CB3A84443905859FB154FCF6307D9FD89DDB7D431367051ED3439p2Y7F" TargetMode="External"/><Relationship Id="rId65" Type="http://schemas.openxmlformats.org/officeDocument/2006/relationships/hyperlink" Target="consultantplus://offline/ref=C3E705A32948E580E825386A82B8D7EACD0FB4EAC5BE7B38B8B598FAC88CB3A84443905859FB154ECC6307D9FD89DDB7D431367051ED3439p2Y7F" TargetMode="External"/><Relationship Id="rId73" Type="http://schemas.openxmlformats.org/officeDocument/2006/relationships/hyperlink" Target="consultantplus://offline/ref=C3E705A32948E580E825386A82B8D7EACA09B8EAC5BF7B38B8B598FAC88CB3A84443905859FB1642CD6307D9FD89DDB7D431367051ED3439p2Y7F" TargetMode="External"/><Relationship Id="rId78" Type="http://schemas.openxmlformats.org/officeDocument/2006/relationships/hyperlink" Target="consultantplus://offline/ref=C3E705A32948E580E825386A82B8D7EACA0BB9EDC7B07B38B8B598FAC88CB3A84443905859FB1643CB6307D9FD89DDB7D431367051ED3439p2Y7F" TargetMode="External"/><Relationship Id="rId81" Type="http://schemas.openxmlformats.org/officeDocument/2006/relationships/hyperlink" Target="consultantplus://offline/ref=C3E705A32948E580E825386A82B8D7EACA0BB9EDC7B07B38B8B598FAC88CB3A84443905859FB164ECB6307D9FD89DDB7D431367051ED3439p2Y7F" TargetMode="External"/><Relationship Id="rId86" Type="http://schemas.openxmlformats.org/officeDocument/2006/relationships/hyperlink" Target="consultantplus://offline/ref=C3E705A32948E580E825386A82B8D7EACA0AB9E5C3BD7B38B8B598FAC88CB3A84443905859FB144ECC6307D9FD89DDB7D431367051ED3439p2Y7F" TargetMode="External"/><Relationship Id="rId94" Type="http://schemas.openxmlformats.org/officeDocument/2006/relationships/hyperlink" Target="consultantplus://offline/ref=C3E705A32948E580E825386A82B8D7EACA0BB9EDC7B07B38B8B598FAC88CB3A84443905859FB1744C86307D9FD89DDB7D431367051ED3439p2Y7F" TargetMode="External"/><Relationship Id="rId99" Type="http://schemas.openxmlformats.org/officeDocument/2006/relationships/hyperlink" Target="consultantplus://offline/ref=C3E705A32948E580E825386A82B8D7EACD0FB4EAC5BE7B38B8B598FAC88CB3A84443905859FB1140CA6307D9FD89DDB7D431367051ED3439p2Y7F" TargetMode="External"/><Relationship Id="rId101" Type="http://schemas.openxmlformats.org/officeDocument/2006/relationships/hyperlink" Target="consultantplus://offline/ref=C3E705A32948E580E825386A82B8D7EACA0BB9EDC7B07B38B8B598FAC88CB3A84443905859FB1743CB6307D9FD89DDB7D431367051ED3439p2Y7F" TargetMode="External"/><Relationship Id="rId122" Type="http://schemas.openxmlformats.org/officeDocument/2006/relationships/hyperlink" Target="consultantplus://offline/ref=C3E705A32948E580E825386A82B8D7EACA0BB9EDC7B07B38B8B598FAC88CB3A84443905859FB1041C96307D9FD89DDB7D431367051ED3439p2Y7F" TargetMode="External"/><Relationship Id="rId130" Type="http://schemas.openxmlformats.org/officeDocument/2006/relationships/hyperlink" Target="consultantplus://offline/ref=C3E705A32948E580E825386A82B8D7EACD0FB4EAC5BE7B38B8B598FAC88CB3A84443905859FB124EC36307D9FD89DDB7D431367051ED3439p2Y7F" TargetMode="External"/><Relationship Id="rId135" Type="http://schemas.openxmlformats.org/officeDocument/2006/relationships/hyperlink" Target="consultantplus://offline/ref=C3E705A32948E580E825386A82B8D7EACA0BB9EDC7B07B38B8B598FAC88CB3A84443905859FB1144CF6307D9FD89DDB7D431367051ED3439p2Y7F" TargetMode="External"/><Relationship Id="rId4" Type="http://schemas.openxmlformats.org/officeDocument/2006/relationships/hyperlink" Target="consultantplus://offline/ref=C3E705A32948E580E825386A82B8D7EACD0FB9ECC3BE7B38B8B598FAC88CB3A84443905859FB1446C26307D9FD89DDB7D431367051ED3439p2Y7F" TargetMode="External"/><Relationship Id="rId9" Type="http://schemas.openxmlformats.org/officeDocument/2006/relationships/hyperlink" Target="consultantplus://offline/ref=C3E705A32948E580E825386A82B8D7EACA0BB4EAC7B97B38B8B598FAC88CB3A84443905859FB1446C96307D9FD89DDB7D431367051ED3439p2Y7F" TargetMode="External"/><Relationship Id="rId13" Type="http://schemas.openxmlformats.org/officeDocument/2006/relationships/hyperlink" Target="consultantplus://offline/ref=C3E705A32948E580E825386A82B8D7EACA0BB9EDC7B07B38B8B598FAC88CB3A84443905859FB1444C96307D9FD89DDB7D431367051ED3439p2Y7F" TargetMode="External"/><Relationship Id="rId18" Type="http://schemas.openxmlformats.org/officeDocument/2006/relationships/hyperlink" Target="consultantplus://offline/ref=C3E705A32948E580E825386A82B8D7EACA0BB9EDC7B07B38B8B598FAC88CB3A84443905859FB1443C96307D9FD89DDB7D431367051ED3439p2Y7F" TargetMode="External"/><Relationship Id="rId39" Type="http://schemas.openxmlformats.org/officeDocument/2006/relationships/hyperlink" Target="consultantplus://offline/ref=C3E705A32948E580E825386A82B8D7EACA09B8EAC5BF7B38B8B598FAC88CB3A84443905859FB1441C26307D9FD89DDB7D431367051ED3439p2Y7F" TargetMode="External"/><Relationship Id="rId109" Type="http://schemas.openxmlformats.org/officeDocument/2006/relationships/hyperlink" Target="consultantplus://offline/ref=C3E705A32948E580E825386A82B8D7EACD0FB4EAC5BE7B38B8B598FAC88CB3A84443905859FB1141C36307D9FD89DDB7D431367051ED3439p2Y7F" TargetMode="External"/><Relationship Id="rId34" Type="http://schemas.openxmlformats.org/officeDocument/2006/relationships/hyperlink" Target="consultantplus://offline/ref=C3E705A32948E580E825386A82B8D7EACA0AB9E5C3BD7B38B8B598FAC88CB3A84443905859FB1446C36307D9FD89DDB7D431367051ED3439p2Y7F" TargetMode="External"/><Relationship Id="rId50" Type="http://schemas.openxmlformats.org/officeDocument/2006/relationships/hyperlink" Target="consultantplus://offline/ref=C3E705A32948E580E825386A82B8D7EACA0BB9EDC7B07B38B8B598FAC88CB3A84443905859FB1545C36307D9FD89DDB7D431367051ED3439p2Y7F" TargetMode="External"/><Relationship Id="rId55" Type="http://schemas.openxmlformats.org/officeDocument/2006/relationships/hyperlink" Target="consultantplus://offline/ref=C3E705A32948E580E825386A82B8D7EACA0BB9EDC7B07B38B8B598FAC88CB3A84443905859FB1540C36307D9FD89DDB7D431367051ED3439p2Y7F" TargetMode="External"/><Relationship Id="rId76" Type="http://schemas.openxmlformats.org/officeDocument/2006/relationships/hyperlink" Target="consultantplus://offline/ref=C3E705A32948E580E825386A82B8D7EACA0AB9E5C3BD7B38B8B598FAC88CB3A84443905859FB1441C36307D9FD89DDB7D431367051ED3439p2Y7F" TargetMode="External"/><Relationship Id="rId97" Type="http://schemas.openxmlformats.org/officeDocument/2006/relationships/hyperlink" Target="consultantplus://offline/ref=C3E705A32948E580E825386A82B8D7EACA0BB9EDC7B07B38B8B598FAC88CB3A84443905859FB1742CE6307D9FD89DDB7D431367051ED3439p2Y7F" TargetMode="External"/><Relationship Id="rId104" Type="http://schemas.openxmlformats.org/officeDocument/2006/relationships/hyperlink" Target="consultantplus://offline/ref=C3E705A32948E580E825386A82B8D7EACA0BB9EDC7B07B38B8B598FAC88CB3A84443905859FB1740CB6307D9FD89DDB7D431367051ED3439p2Y7F" TargetMode="External"/><Relationship Id="rId120" Type="http://schemas.openxmlformats.org/officeDocument/2006/relationships/hyperlink" Target="consultantplus://offline/ref=C3E705A32948E580E825386A82B8D7EACD0FB4EAC5BE7B38B8B598FAC88CB3A84443905859FB1245CF6307D9FD89DDB7D431367051ED3439p2Y7F" TargetMode="External"/><Relationship Id="rId125" Type="http://schemas.openxmlformats.org/officeDocument/2006/relationships/hyperlink" Target="consultantplus://offline/ref=C3E705A32948E580E825386A82B8D7EACD0FB4EAC5BE7B38B8B598FAC88CB3A84443905859FB1240C26307D9FD89DDB7D431367051ED3439p2Y7F" TargetMode="External"/><Relationship Id="rId7" Type="http://schemas.openxmlformats.org/officeDocument/2006/relationships/hyperlink" Target="consultantplus://offline/ref=C3E705A32948E580E825386A82B8D7EACA08BFEDCABA7B38B8B598FAC88CB3A84443905859FB1446C26307D9FD89DDB7D431367051ED3439p2Y7F" TargetMode="External"/><Relationship Id="rId71" Type="http://schemas.openxmlformats.org/officeDocument/2006/relationships/hyperlink" Target="consultantplus://offline/ref=C3E705A32948E580E825386A82B8D7EACA0BB9EDC7B07B38B8B598FAC88CB3A84443905859FB1644CC6307D9FD89DDB7D431367051ED3439p2Y7F" TargetMode="External"/><Relationship Id="rId92" Type="http://schemas.openxmlformats.org/officeDocument/2006/relationships/hyperlink" Target="consultantplus://offline/ref=C3E705A32948E580E825386A82B8D7EACA09B8EAC5BF7B38B8B598FAC88CB3A84443905859FB1041CF6307D9FD89DDB7D431367051ED3439p2Y7F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C3E705A32948E580E825386A82B8D7EACD0FB4EAC5BE7B38B8B598FAC88CB3A84443905859FB1441C36307D9FD89DDB7D431367051ED3439p2Y7F" TargetMode="External"/><Relationship Id="rId24" Type="http://schemas.openxmlformats.org/officeDocument/2006/relationships/hyperlink" Target="consultantplus://offline/ref=C3E705A32948E580E825386A82B8D7EACA0BB9EDC7B07B38B8B598FAC88CB3A84443905859FB1440CF6307D9FD89DDB7D431367051ED3439p2Y7F" TargetMode="External"/><Relationship Id="rId40" Type="http://schemas.openxmlformats.org/officeDocument/2006/relationships/hyperlink" Target="consultantplus://offline/ref=C3E705A32948E580E825386A82B8D7EACA0BB9EDC7B07B38B8B598FAC88CB3A84443905859FB144FCF6307D9FD89DDB7D431367051ED3439p2Y7F" TargetMode="External"/><Relationship Id="rId45" Type="http://schemas.openxmlformats.org/officeDocument/2006/relationships/hyperlink" Target="consultantplus://offline/ref=C3E705A32948E580E825386A82B8D7EACA0BB9EDC7B07B38B8B598FAC88CB3A84443905859FB1547CC6307D9FD89DDB7D431367051ED3439p2Y7F" TargetMode="External"/><Relationship Id="rId66" Type="http://schemas.openxmlformats.org/officeDocument/2006/relationships/hyperlink" Target="consultantplus://offline/ref=C3E705A32948E580E825386A82B8D7EACA0BB4EAC7B97B38B8B598FAC88CB3A84443905859FB1446CD6307D9FD89DDB7D431367051ED3439p2Y7F" TargetMode="External"/><Relationship Id="rId87" Type="http://schemas.openxmlformats.org/officeDocument/2006/relationships/hyperlink" Target="consultantplus://offline/ref=C3E705A32948E580E825386A82B8D7EACA09B8EAC5BF7B38B8B598FAC88CB3A84443905859FB1044CB6307D9FD89DDB7D431367051ED3439p2Y7F" TargetMode="External"/><Relationship Id="rId110" Type="http://schemas.openxmlformats.org/officeDocument/2006/relationships/hyperlink" Target="consultantplus://offline/ref=C3E705A32948E580E825386A82B8D7EACA0BB9EDC7B07B38B8B598FAC88CB3A84443905859FB174ECC6307D9FD89DDB7D431367051ED3439p2Y7F" TargetMode="External"/><Relationship Id="rId115" Type="http://schemas.openxmlformats.org/officeDocument/2006/relationships/hyperlink" Target="consultantplus://offline/ref=C3E705A32948E580E825386A82B8D7EACA0BB9EDC7B07B38B8B598FAC88CB3A84443905859FB1044C86307D9FD89DDB7D431367051ED3439p2Y7F" TargetMode="External"/><Relationship Id="rId131" Type="http://schemas.openxmlformats.org/officeDocument/2006/relationships/hyperlink" Target="consultantplus://offline/ref=C3E705A32948E580E825386A82B8D7EACA09B8EAC5BF7B38B8B598FAC88CB3A84443905859FB1140C96307D9FD89DDB7D431367051ED3439p2Y7F" TargetMode="External"/><Relationship Id="rId136" Type="http://schemas.openxmlformats.org/officeDocument/2006/relationships/hyperlink" Target="consultantplus://offline/ref=C3E705A32948E580E825386A82B8D7EACA0BB9EDC7B07B38B8B598FAC88CB3A84443905859FB1145C86307D9FD89DDB7D431367051ED3439p2Y7F" TargetMode="External"/><Relationship Id="rId61" Type="http://schemas.openxmlformats.org/officeDocument/2006/relationships/hyperlink" Target="consultantplus://offline/ref=C3E705A32948E580E825386A82B8D7EACA0BB9EDC7B07B38B8B598FAC88CB3A84443905859FB1646CC6307D9FD89DDB7D431367051ED3439p2Y7F" TargetMode="External"/><Relationship Id="rId82" Type="http://schemas.openxmlformats.org/officeDocument/2006/relationships/hyperlink" Target="consultantplus://offline/ref=C3E705A32948E580E825386A82B8D7EACA09B8EAC5BF7B38B8B598FAC88CB3A84443905859FB1641CA6307D9FD89DDB7D431367051ED3439p2Y7F" TargetMode="External"/><Relationship Id="rId19" Type="http://schemas.openxmlformats.org/officeDocument/2006/relationships/hyperlink" Target="consultantplus://offline/ref=C3E705A32948E580E825386A82B8D7EACA09B8EAC5BF7B38B8B598FAC88CB3A84443905859FB1446C36307D9FD89DDB7D431367051ED3439p2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87</Pages>
  <Words>19204</Words>
  <Characters>109466</Characters>
  <Application>Microsoft Office Word</Application>
  <DocSecurity>0</DocSecurity>
  <Lines>912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2023-06-19T05:23:00Z</dcterms:created>
  <dcterms:modified xsi:type="dcterms:W3CDTF">2023-06-20T06:49:00Z</dcterms:modified>
</cp:coreProperties>
</file>